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C4C5" w14:textId="1CB0558C" w:rsidR="004E2690" w:rsidRPr="00D33FA8" w:rsidRDefault="00C5008A" w:rsidP="004E269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33FA8">
        <w:rPr>
          <w:rFonts w:ascii="ＭＳ 明朝" w:eastAsia="ＭＳ 明朝" w:hAnsi="ＭＳ 明朝" w:cs="ＭＳ 明朝" w:hint="eastAsia"/>
          <w:kern w:val="0"/>
          <w:szCs w:val="21"/>
        </w:rPr>
        <w:t>様式</w:t>
      </w:r>
      <w:r w:rsidR="004E2690" w:rsidRPr="00D33FA8">
        <w:rPr>
          <w:rFonts w:ascii="ＭＳ 明朝" w:eastAsia="ＭＳ 明朝" w:hAnsi="ＭＳ 明朝" w:cs="ＭＳ 明朝" w:hint="eastAsia"/>
          <w:kern w:val="0"/>
          <w:szCs w:val="21"/>
        </w:rPr>
        <w:t>第１号</w:t>
      </w:r>
      <w:r w:rsidR="000512C6" w:rsidRPr="00D33FA8">
        <w:rPr>
          <w:rFonts w:ascii="ＭＳ 明朝" w:eastAsia="ＭＳ 明朝" w:hAnsi="ＭＳ 明朝" w:cs="ＭＳ 明朝" w:hint="eastAsia"/>
          <w:kern w:val="0"/>
          <w:szCs w:val="21"/>
        </w:rPr>
        <w:t>（第</w:t>
      </w:r>
      <w:r w:rsidR="00B54D0A"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="000512C6" w:rsidRPr="00D33FA8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14:paraId="4E797E6D" w14:textId="77777777" w:rsidR="00663427" w:rsidRPr="00D33FA8" w:rsidRDefault="004E2690" w:rsidP="00D17EB0">
      <w:pPr>
        <w:autoSpaceDE w:val="0"/>
        <w:autoSpaceDN w:val="0"/>
        <w:adjustRightInd w:val="0"/>
        <w:spacing w:after="240"/>
        <w:jc w:val="righ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33FA8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150FFF" w:rsidRPr="00D33FA8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D33FA8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150FFF" w:rsidRPr="00D33FA8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D33FA8">
        <w:rPr>
          <w:rFonts w:ascii="ＭＳ 明朝" w:eastAsia="ＭＳ 明朝" w:hAnsi="ＭＳ 明朝" w:cs="ＭＳ 明朝" w:hint="eastAsia"/>
          <w:kern w:val="0"/>
          <w:szCs w:val="21"/>
        </w:rPr>
        <w:t>日</w:t>
      </w:r>
    </w:p>
    <w:p w14:paraId="25F3F2AB" w14:textId="6775B84D" w:rsidR="00663427" w:rsidRPr="00D33FA8" w:rsidRDefault="002E0FFD" w:rsidP="00D33FA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4"/>
          <w:szCs w:val="28"/>
        </w:rPr>
        <w:t>角田市</w:t>
      </w:r>
      <w:r w:rsidR="00C5008A" w:rsidRPr="00D33FA8">
        <w:rPr>
          <w:rFonts w:ascii="ＭＳ 明朝" w:eastAsia="ＭＳ 明朝" w:hAnsi="ＭＳ 明朝" w:cs="ＭＳ ゴシック" w:hint="eastAsia"/>
          <w:kern w:val="0"/>
          <w:sz w:val="24"/>
          <w:szCs w:val="28"/>
        </w:rPr>
        <w:t>造血幹細胞移植後ワクチン</w:t>
      </w:r>
      <w:r w:rsidR="004E2690" w:rsidRPr="00D33FA8">
        <w:rPr>
          <w:rFonts w:ascii="ＭＳ 明朝" w:eastAsia="ＭＳ 明朝" w:hAnsi="ＭＳ 明朝" w:cs="ＭＳ ゴシック" w:hint="eastAsia"/>
          <w:kern w:val="0"/>
          <w:sz w:val="24"/>
          <w:szCs w:val="28"/>
        </w:rPr>
        <w:t>再接種費用助成</w:t>
      </w:r>
      <w:r w:rsidR="00B54D0A">
        <w:rPr>
          <w:rFonts w:ascii="ＭＳ 明朝" w:eastAsia="ＭＳ 明朝" w:hAnsi="ＭＳ 明朝" w:cs="ＭＳ ゴシック" w:hint="eastAsia"/>
          <w:kern w:val="0"/>
          <w:sz w:val="24"/>
          <w:szCs w:val="28"/>
        </w:rPr>
        <w:t>金交付</w:t>
      </w:r>
      <w:r w:rsidR="004E2690" w:rsidRPr="00D33FA8">
        <w:rPr>
          <w:rFonts w:ascii="ＭＳ 明朝" w:eastAsia="ＭＳ 明朝" w:hAnsi="ＭＳ 明朝" w:cs="ＭＳ ゴシック" w:hint="eastAsia"/>
          <w:kern w:val="0"/>
          <w:sz w:val="24"/>
          <w:szCs w:val="28"/>
        </w:rPr>
        <w:t>申請書</w:t>
      </w:r>
    </w:p>
    <w:p w14:paraId="1AB14026" w14:textId="501A1498" w:rsidR="004E2690" w:rsidRPr="00D33FA8" w:rsidRDefault="007961C7" w:rsidP="004E269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角田市</w:t>
      </w:r>
      <w:r w:rsidR="004E2690" w:rsidRPr="00D33FA8">
        <w:rPr>
          <w:rFonts w:ascii="ＭＳ 明朝" w:eastAsia="ＭＳ 明朝" w:hAnsi="ＭＳ 明朝" w:cs="ＭＳ 明朝" w:hint="eastAsia"/>
          <w:kern w:val="0"/>
          <w:szCs w:val="21"/>
        </w:rPr>
        <w:t>長</w:t>
      </w:r>
    </w:p>
    <w:tbl>
      <w:tblPr>
        <w:tblStyle w:val="a3"/>
        <w:tblpPr w:leftFromText="142" w:rightFromText="142" w:vertAnchor="text" w:horzAnchor="margin" w:tblpXSpec="right" w:tblpY="-26"/>
        <w:tblW w:w="0" w:type="auto"/>
        <w:tblLook w:val="04A0" w:firstRow="1" w:lastRow="0" w:firstColumn="1" w:lastColumn="0" w:noHBand="0" w:noVBand="1"/>
      </w:tblPr>
      <w:tblGrid>
        <w:gridCol w:w="978"/>
        <w:gridCol w:w="1134"/>
        <w:gridCol w:w="1842"/>
        <w:gridCol w:w="1941"/>
        <w:gridCol w:w="980"/>
      </w:tblGrid>
      <w:tr w:rsidR="006A767E" w:rsidRPr="00D33FA8" w14:paraId="11413A79" w14:textId="77777777" w:rsidTr="008D2B40">
        <w:trPr>
          <w:trHeight w:val="532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F6A3DC" w14:textId="77777777" w:rsidR="00F76B42" w:rsidRPr="00D33FA8" w:rsidRDefault="00F76B42" w:rsidP="001630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CF8EF49" w14:textId="77777777" w:rsidR="00F76B42" w:rsidRPr="00D33FA8" w:rsidRDefault="00F76B42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476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5009E7C" w14:textId="77777777" w:rsidR="00F76B42" w:rsidRPr="00D33FA8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</w:t>
            </w:r>
            <w:r w:rsidR="006B1FA0" w:rsidRPr="00D33FA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〒　　　　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-</w:t>
            </w:r>
            <w:r w:rsidR="006B1FA0" w:rsidRPr="00D33FA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73CCC227" w14:textId="77777777" w:rsidR="00F76B42" w:rsidRPr="00D33FA8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A767E" w:rsidRPr="00D33FA8" w14:paraId="1FC0688D" w14:textId="77777777" w:rsidTr="008D2B40">
        <w:trPr>
          <w:trHeight w:val="142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0E6CE171" w14:textId="77777777" w:rsidR="00F76B42" w:rsidRPr="00D33FA8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2116959" w14:textId="77777777" w:rsidR="00F76B42" w:rsidRPr="00D33FA8" w:rsidRDefault="00F76B42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763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71031EC5" w14:textId="77777777" w:rsidR="00F76B42" w:rsidRPr="00D33FA8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A767E" w:rsidRPr="00D33FA8" w14:paraId="25B4DF1E" w14:textId="77777777" w:rsidTr="008D2B40">
        <w:trPr>
          <w:trHeight w:val="391"/>
        </w:trPr>
        <w:tc>
          <w:tcPr>
            <w:tcW w:w="978" w:type="dxa"/>
            <w:vMerge/>
            <w:tcBorders>
              <w:left w:val="single" w:sz="12" w:space="0" w:color="auto"/>
            </w:tcBorders>
          </w:tcPr>
          <w:p w14:paraId="3377B2E1" w14:textId="77777777" w:rsidR="00F76B42" w:rsidRPr="00D33FA8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2162A6C" w14:textId="77777777" w:rsidR="00F76B42" w:rsidRPr="00D33FA8" w:rsidRDefault="00F76B42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16300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4763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7662C0D" w14:textId="6C3218E0" w:rsidR="00F76B42" w:rsidRPr="00D33FA8" w:rsidRDefault="00F76B42" w:rsidP="00F76B42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A767E" w:rsidRPr="009C5973" w14:paraId="67A58CCC" w14:textId="77777777" w:rsidTr="008D2B40">
        <w:trPr>
          <w:trHeight w:val="284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E0470F" w14:textId="77777777" w:rsidR="00F76B42" w:rsidRPr="00D33FA8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512D708" w14:textId="77777777" w:rsidR="00F76B42" w:rsidRPr="009C5973" w:rsidRDefault="00F76B42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9C597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3ECFF372" w14:textId="77777777" w:rsidR="00F76B42" w:rsidRPr="009C5973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941" w:type="dxa"/>
            <w:tcBorders>
              <w:bottom w:val="single" w:sz="12" w:space="0" w:color="auto"/>
            </w:tcBorders>
            <w:vAlign w:val="center"/>
          </w:tcPr>
          <w:p w14:paraId="4ABB3654" w14:textId="748C172B" w:rsidR="00F76B42" w:rsidRPr="009C5973" w:rsidRDefault="009C5973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9C597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被接種</w:t>
            </w:r>
            <w:r w:rsidR="008D2B40" w:rsidRPr="009C597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者</w:t>
            </w:r>
            <w:r w:rsidR="00F76B42" w:rsidRPr="009C597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との関係</w:t>
            </w:r>
          </w:p>
        </w:tc>
        <w:tc>
          <w:tcPr>
            <w:tcW w:w="980" w:type="dxa"/>
            <w:tcBorders>
              <w:bottom w:val="single" w:sz="12" w:space="0" w:color="auto"/>
              <w:right w:val="single" w:sz="12" w:space="0" w:color="auto"/>
            </w:tcBorders>
          </w:tcPr>
          <w:p w14:paraId="0B200D29" w14:textId="77777777" w:rsidR="00F76B42" w:rsidRPr="009C5973" w:rsidRDefault="00F76B42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55176312" w14:textId="77777777" w:rsidR="004E2690" w:rsidRPr="009C5973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D409821" w14:textId="77777777" w:rsidR="004E2690" w:rsidRPr="009C5973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2192E17" w14:textId="77777777" w:rsidR="004E2690" w:rsidRPr="009C5973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B09E4D3" w14:textId="77777777" w:rsidR="00CB67E5" w:rsidRPr="009C5973" w:rsidRDefault="00CB67E5" w:rsidP="004E269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59C3C89" w14:textId="77777777" w:rsidR="00163008" w:rsidRPr="009C5973" w:rsidRDefault="00163008" w:rsidP="004E269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5CB0AFE" w14:textId="77777777" w:rsidR="00FF6351" w:rsidRPr="009C5973" w:rsidRDefault="00FF6351" w:rsidP="004E269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9718717" w14:textId="70583065" w:rsidR="004E2690" w:rsidRPr="00D33FA8" w:rsidRDefault="005D6B33" w:rsidP="00FF6351">
      <w:pPr>
        <w:autoSpaceDE w:val="0"/>
        <w:autoSpaceDN w:val="0"/>
        <w:adjustRightInd w:val="0"/>
        <w:spacing w:line="0" w:lineRule="atLeast"/>
        <w:ind w:firstLineChars="100" w:firstLine="200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角田市</w:t>
      </w:r>
      <w:r w:rsidR="00C5008A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造血幹細胞移植後ワクチン再接種費用助成</w:t>
      </w:r>
      <w:r w:rsidR="00420123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金交付</w:t>
      </w:r>
      <w:r w:rsidR="004E2690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要綱第</w:t>
      </w:r>
      <w:r w:rsidR="00B54D0A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５</w:t>
      </w:r>
      <w:r w:rsidR="004E2690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条に基づき</w:t>
      </w:r>
      <w:r w:rsidR="000512C6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、</w:t>
      </w:r>
      <w:r w:rsidR="004E2690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次のとおり</w:t>
      </w:r>
      <w:r w:rsidR="007926DC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予防接種の</w:t>
      </w:r>
      <w:r w:rsidR="004E2690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再接種費用の助成を申請します。また</w:t>
      </w:r>
      <w:r w:rsidR="000512C6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、</w:t>
      </w:r>
      <w:r w:rsidR="004E2690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当該予防接種について</w:t>
      </w:r>
      <w:r w:rsidR="000512C6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、</w:t>
      </w:r>
      <w:r w:rsidR="004E2690" w:rsidRPr="009C5973">
        <w:rPr>
          <w:rFonts w:ascii="ＭＳ 明朝" w:eastAsia="ＭＳ 明朝" w:hAnsi="ＭＳ 明朝" w:cs="ＭＳ 明朝" w:hint="eastAsia"/>
          <w:kern w:val="0"/>
          <w:sz w:val="20"/>
          <w:szCs w:val="20"/>
        </w:rPr>
        <w:t>必要な情</w:t>
      </w:r>
      <w:r w:rsidR="004E2690" w:rsidRPr="00D33FA8">
        <w:rPr>
          <w:rFonts w:ascii="ＭＳ 明朝" w:eastAsia="ＭＳ 明朝" w:hAnsi="ＭＳ 明朝" w:cs="ＭＳ 明朝" w:hint="eastAsia"/>
          <w:kern w:val="0"/>
          <w:sz w:val="20"/>
          <w:szCs w:val="20"/>
        </w:rPr>
        <w:t>報（疾病の状況</w:t>
      </w:r>
      <w:r w:rsidR="000512C6" w:rsidRPr="00D33FA8">
        <w:rPr>
          <w:rFonts w:ascii="ＭＳ 明朝" w:eastAsia="ＭＳ 明朝" w:hAnsi="ＭＳ 明朝" w:cs="ＭＳ 明朝" w:hint="eastAsia"/>
          <w:kern w:val="0"/>
          <w:sz w:val="20"/>
          <w:szCs w:val="20"/>
        </w:rPr>
        <w:t>、</w:t>
      </w:r>
      <w:r w:rsidR="004E2690" w:rsidRPr="00D33FA8">
        <w:rPr>
          <w:rFonts w:ascii="ＭＳ 明朝" w:eastAsia="ＭＳ 明朝" w:hAnsi="ＭＳ 明朝" w:cs="ＭＳ 明朝" w:hint="eastAsia"/>
          <w:kern w:val="0"/>
          <w:sz w:val="20"/>
          <w:szCs w:val="20"/>
        </w:rPr>
        <w:t>税情報等）</w:t>
      </w:r>
      <w:r w:rsidR="00F76B42" w:rsidRPr="00D33FA8">
        <w:rPr>
          <w:rFonts w:ascii="ＭＳ 明朝" w:eastAsia="ＭＳ 明朝" w:hAnsi="ＭＳ 明朝" w:cs="ＭＳ 明朝" w:hint="eastAsia"/>
          <w:kern w:val="0"/>
          <w:sz w:val="20"/>
          <w:szCs w:val="20"/>
        </w:rPr>
        <w:t>がある場合は</w:t>
      </w:r>
      <w:r w:rsidR="000512C6" w:rsidRPr="00D33FA8">
        <w:rPr>
          <w:rFonts w:ascii="ＭＳ 明朝" w:eastAsia="ＭＳ 明朝" w:hAnsi="ＭＳ 明朝" w:cs="ＭＳ 明朝" w:hint="eastAsia"/>
          <w:kern w:val="0"/>
          <w:sz w:val="20"/>
          <w:szCs w:val="20"/>
        </w:rPr>
        <w:t>、</w:t>
      </w:r>
      <w:r w:rsidR="007961C7">
        <w:rPr>
          <w:rFonts w:ascii="ＭＳ 明朝" w:eastAsia="ＭＳ 明朝" w:hAnsi="ＭＳ 明朝" w:cs="ＭＳ 明朝" w:hint="eastAsia"/>
          <w:kern w:val="0"/>
          <w:sz w:val="20"/>
          <w:szCs w:val="20"/>
        </w:rPr>
        <w:t>角田市</w:t>
      </w:r>
      <w:r w:rsidR="004E2690" w:rsidRPr="00D33FA8">
        <w:rPr>
          <w:rFonts w:ascii="ＭＳ 明朝" w:eastAsia="ＭＳ 明朝" w:hAnsi="ＭＳ 明朝" w:cs="ＭＳ 明朝" w:hint="eastAsia"/>
          <w:kern w:val="0"/>
          <w:sz w:val="20"/>
          <w:szCs w:val="20"/>
        </w:rPr>
        <w:t>がその情報を関係機関に問い合わせることに同意します。</w:t>
      </w:r>
    </w:p>
    <w:tbl>
      <w:tblPr>
        <w:tblStyle w:val="a3"/>
        <w:tblpPr w:leftFromText="142" w:rightFromText="142" w:vertAnchor="text" w:horzAnchor="margin" w:tblpXSpec="center" w:tblpY="143"/>
        <w:tblW w:w="8815" w:type="dxa"/>
        <w:tblLook w:val="04A0" w:firstRow="1" w:lastRow="0" w:firstColumn="1" w:lastColumn="0" w:noHBand="0" w:noVBand="1"/>
      </w:tblPr>
      <w:tblGrid>
        <w:gridCol w:w="1038"/>
        <w:gridCol w:w="949"/>
        <w:gridCol w:w="2981"/>
        <w:gridCol w:w="525"/>
        <w:gridCol w:w="3322"/>
      </w:tblGrid>
      <w:tr w:rsidR="006A767E" w:rsidRPr="00D33FA8" w14:paraId="7085F65C" w14:textId="77777777" w:rsidTr="00163008">
        <w:trPr>
          <w:trHeight w:val="16"/>
        </w:trPr>
        <w:tc>
          <w:tcPr>
            <w:tcW w:w="10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3586EE0" w14:textId="77777777" w:rsidR="00827316" w:rsidRPr="00D33FA8" w:rsidRDefault="00D33FA8" w:rsidP="0016300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対象</w:t>
            </w:r>
            <w:r w:rsidR="00827316"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2420B" w14:textId="77777777" w:rsidR="00827316" w:rsidRPr="00D33FA8" w:rsidRDefault="00827316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4"/>
                <w:szCs w:val="14"/>
              </w:rPr>
              <w:t>フリガナ</w:t>
            </w:r>
          </w:p>
        </w:tc>
        <w:tc>
          <w:tcPr>
            <w:tcW w:w="2981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</w:tcBorders>
          </w:tcPr>
          <w:p w14:paraId="65CC8273" w14:textId="77777777" w:rsidR="00827316" w:rsidRPr="00D33FA8" w:rsidRDefault="00827316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vMerge w:val="restart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5698A" w14:textId="77777777" w:rsidR="00150FFF" w:rsidRPr="00D33FA8" w:rsidRDefault="00150FFF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男</w:t>
            </w:r>
          </w:p>
          <w:p w14:paraId="579EC553" w14:textId="77777777" w:rsidR="00150FFF" w:rsidRPr="00D33FA8" w:rsidRDefault="00150FFF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</w:t>
            </w:r>
          </w:p>
          <w:p w14:paraId="0104D41A" w14:textId="77777777" w:rsidR="00827316" w:rsidRPr="00D33FA8" w:rsidRDefault="00150FFF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3321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499FD8" w14:textId="77777777" w:rsidR="00827316" w:rsidRPr="00D33FA8" w:rsidRDefault="00150FFF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生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年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月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日</w:t>
            </w:r>
          </w:p>
        </w:tc>
      </w:tr>
      <w:tr w:rsidR="006A767E" w:rsidRPr="00D33FA8" w14:paraId="3A6BC297" w14:textId="77777777" w:rsidTr="00163008">
        <w:trPr>
          <w:trHeight w:val="467"/>
        </w:trPr>
        <w:tc>
          <w:tcPr>
            <w:tcW w:w="103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E492B68" w14:textId="77777777" w:rsidR="00827316" w:rsidRPr="00D33FA8" w:rsidRDefault="00827316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204E" w14:textId="77777777" w:rsidR="00827316" w:rsidRPr="00D33FA8" w:rsidRDefault="00827316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氏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9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0CB1CE9" w14:textId="77777777" w:rsidR="00827316" w:rsidRPr="00D33FA8" w:rsidRDefault="00827316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08EA" w14:textId="77777777" w:rsidR="00827316" w:rsidRPr="00D33FA8" w:rsidRDefault="00827316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3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5FAC8F" w14:textId="77777777" w:rsidR="00827316" w:rsidRPr="00D33FA8" w:rsidRDefault="00150FFF" w:rsidP="00F76B42">
            <w:pPr>
              <w:autoSpaceDE w:val="0"/>
              <w:autoSpaceDN w:val="0"/>
              <w:adjustRightInd w:val="0"/>
              <w:ind w:right="180"/>
              <w:jc w:val="righ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年　　月　　日</w:t>
            </w:r>
          </w:p>
        </w:tc>
      </w:tr>
      <w:tr w:rsidR="006A767E" w:rsidRPr="00D33FA8" w14:paraId="1247F6B6" w14:textId="77777777" w:rsidTr="00163008">
        <w:trPr>
          <w:trHeight w:val="716"/>
        </w:trPr>
        <w:tc>
          <w:tcPr>
            <w:tcW w:w="10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14F01F" w14:textId="77777777" w:rsidR="00827316" w:rsidRPr="00D33FA8" w:rsidRDefault="00827316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CA39" w14:textId="77777777" w:rsidR="00827316" w:rsidRPr="00D33FA8" w:rsidRDefault="00827316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住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F6DB4D" w14:textId="77777777" w:rsidR="00827316" w:rsidRPr="00D33FA8" w:rsidRDefault="00150FFF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Pr="00D33FA8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上記申請者住所と同じ</w:t>
            </w:r>
          </w:p>
        </w:tc>
      </w:tr>
      <w:tr w:rsidR="006A767E" w:rsidRPr="00D33FA8" w14:paraId="1CB7608A" w14:textId="77777777" w:rsidTr="00163008">
        <w:trPr>
          <w:trHeight w:val="859"/>
        </w:trPr>
        <w:tc>
          <w:tcPr>
            <w:tcW w:w="1987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6082" w14:textId="77777777" w:rsidR="00EF5EB4" w:rsidRPr="00D33FA8" w:rsidRDefault="00EF5EB4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接種予定医療機関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37C447" w14:textId="6D43300E" w:rsidR="00150FFF" w:rsidRPr="00D33FA8" w:rsidRDefault="00150FFF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（医療機関名）</w:t>
            </w:r>
          </w:p>
          <w:p w14:paraId="1A71D9A5" w14:textId="77777777" w:rsidR="00EF5EB4" w:rsidRPr="00D33FA8" w:rsidRDefault="00150FFF" w:rsidP="00F76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（住所）　　　　　　　　　　　　　　　　　 （電話番号）</w:t>
            </w:r>
          </w:p>
        </w:tc>
      </w:tr>
      <w:tr w:rsidR="006A767E" w:rsidRPr="00D33FA8" w14:paraId="566459B1" w14:textId="77777777" w:rsidTr="00163008">
        <w:trPr>
          <w:trHeight w:val="16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FF608E" w14:textId="77777777" w:rsidR="00EF5EB4" w:rsidRPr="00D33FA8" w:rsidRDefault="00EF5EB4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再接種を行う</w:t>
            </w:r>
          </w:p>
          <w:p w14:paraId="7D27F9EE" w14:textId="77777777" w:rsidR="00EF5EB4" w:rsidRPr="00D33FA8" w:rsidRDefault="00EF5EB4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予防接種の種類</w:t>
            </w:r>
          </w:p>
          <w:p w14:paraId="01AC1135" w14:textId="77777777" w:rsidR="00EF5EB4" w:rsidRPr="00D33FA8" w:rsidRDefault="00EF5EB4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  <w:p w14:paraId="411CC78A" w14:textId="77777777" w:rsidR="00EF5EB4" w:rsidRPr="00D33FA8" w:rsidRDefault="00EF5EB4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※いずれかに○を</w:t>
            </w:r>
          </w:p>
          <w:p w14:paraId="081FD633" w14:textId="77777777" w:rsidR="00EF5EB4" w:rsidRPr="00D33FA8" w:rsidRDefault="00EF5EB4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つけてください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691D92" w14:textId="77777777" w:rsidR="001F04E8" w:rsidRPr="00D33FA8" w:rsidRDefault="001F04E8" w:rsidP="001F04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・ヒブ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     ：初回接種（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１回目・２回目・３回目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）・追加接種</w:t>
            </w:r>
          </w:p>
          <w:p w14:paraId="03A048FA" w14:textId="337EA8DB" w:rsidR="001F04E8" w:rsidRDefault="001F04E8" w:rsidP="001F04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・小児肺炎球菌</w:t>
            </w:r>
            <w:r w:rsidR="005B7364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：初回接種（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１回目・２回目・３回目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）・追加接種</w:t>
            </w:r>
          </w:p>
          <w:p w14:paraId="370368CB" w14:textId="2FE585AF" w:rsidR="001A633C" w:rsidRPr="00D33FA8" w:rsidRDefault="001A633C" w:rsidP="001A63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五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種混合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 ：１期初回（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１回目・２回目・３回目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）・追加接種</w:t>
            </w:r>
          </w:p>
          <w:p w14:paraId="555A1619" w14:textId="77777777" w:rsidR="001F04E8" w:rsidRPr="00D33FA8" w:rsidRDefault="001F04E8" w:rsidP="001F04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・三種混合　　　　　　  ：１期初回（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１回目・２回目・３回目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）・追加接種</w:t>
            </w:r>
          </w:p>
          <w:p w14:paraId="7C0EA4C8" w14:textId="77777777" w:rsidR="001F04E8" w:rsidRPr="00D33FA8" w:rsidRDefault="001F04E8" w:rsidP="001F04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・不活化ポリオ（単独）  ：初回接種（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１回目・２回目・３回目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）・追加接種</w:t>
            </w:r>
          </w:p>
          <w:p w14:paraId="58D4757B" w14:textId="77777777" w:rsidR="001F04E8" w:rsidRPr="00D33FA8" w:rsidRDefault="001F04E8" w:rsidP="001F04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・二種混合 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：２期</w:t>
            </w:r>
          </w:p>
          <w:p w14:paraId="69ABCE04" w14:textId="77777777" w:rsidR="001F04E8" w:rsidRPr="00D33FA8" w:rsidRDefault="001F04E8" w:rsidP="001F04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・Ｂ型肝炎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 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：１回目・２回目・３回目</w:t>
            </w:r>
          </w:p>
          <w:p w14:paraId="7F0B6397" w14:textId="77777777" w:rsidR="001F04E8" w:rsidRPr="00D33FA8" w:rsidRDefault="001F04E8" w:rsidP="001F04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・麻しん・風しん（ＭＲ</w:t>
            </w:r>
            <w:r w:rsidRPr="00D33FA8">
              <w:rPr>
                <w:rFonts w:ascii="ＭＳ 明朝" w:eastAsia="ＭＳ 明朝" w:hAnsi="ＭＳ 明朝" w:cs="‚l‚r –¾’©"/>
                <w:kern w:val="0"/>
                <w:sz w:val="18"/>
                <w:szCs w:val="18"/>
              </w:rPr>
              <w:t xml:space="preserve">)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：１期・２期</w:t>
            </w:r>
          </w:p>
          <w:p w14:paraId="72F88686" w14:textId="77777777" w:rsidR="001F04E8" w:rsidRPr="00D33FA8" w:rsidRDefault="001F04E8" w:rsidP="001F04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・水痘 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：１回目・２回目</w:t>
            </w:r>
          </w:p>
          <w:p w14:paraId="434DA775" w14:textId="77777777" w:rsidR="001F04E8" w:rsidRPr="00D33FA8" w:rsidRDefault="001F04E8" w:rsidP="001F04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・日本脳炎　　　　　　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：１期初回（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１回目・２回目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）・１期追加・２期</w:t>
            </w:r>
          </w:p>
          <w:p w14:paraId="151E192F" w14:textId="77777777" w:rsidR="001F04E8" w:rsidRPr="00D33FA8" w:rsidRDefault="001F04E8" w:rsidP="001F04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・子宮頸がん　　　　　 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：１回目・２回目・３回目</w:t>
            </w:r>
          </w:p>
          <w:p w14:paraId="3EB8E635" w14:textId="77777777" w:rsidR="00EF5EB4" w:rsidRPr="00D33FA8" w:rsidRDefault="001F04E8" w:rsidP="001F04E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・その他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D33FA8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　　　　　　　　　　　　　　　　　　　　　　　　）</w:t>
            </w:r>
          </w:p>
        </w:tc>
      </w:tr>
      <w:tr w:rsidR="006A767E" w:rsidRPr="00D33FA8" w14:paraId="14E83AB2" w14:textId="77777777" w:rsidTr="00163008">
        <w:trPr>
          <w:trHeight w:val="382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D1BE5B" w14:textId="77777777" w:rsidR="00EF5EB4" w:rsidRPr="00D33FA8" w:rsidRDefault="00EF5EB4" w:rsidP="00F76B4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接種予定日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8087D8" w14:textId="77777777" w:rsidR="00EF5EB4" w:rsidRPr="00D33FA8" w:rsidRDefault="00777492" w:rsidP="00777492">
            <w:pPr>
              <w:autoSpaceDE w:val="0"/>
              <w:autoSpaceDN w:val="0"/>
              <w:adjustRightInd w:val="0"/>
              <w:ind w:firstLineChars="1100" w:firstLine="1980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D33FA8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年　　　　　　月　　　　　　日</w:t>
            </w:r>
          </w:p>
        </w:tc>
      </w:tr>
    </w:tbl>
    <w:p w14:paraId="2C206E3F" w14:textId="77777777" w:rsidR="004E2690" w:rsidRPr="00D33FA8" w:rsidRDefault="004E2690" w:rsidP="00663427">
      <w:pPr>
        <w:autoSpaceDE w:val="0"/>
        <w:autoSpaceDN w:val="0"/>
        <w:adjustRightInd w:val="0"/>
        <w:spacing w:beforeLines="20" w:before="72" w:line="0" w:lineRule="atLeast"/>
        <w:jc w:val="left"/>
        <w:rPr>
          <w:rFonts w:ascii="ＭＳ 明朝" w:eastAsia="ＭＳ 明朝" w:hAnsi="ＭＳ 明朝" w:cs="ＭＳ ゴシック"/>
          <w:b/>
          <w:kern w:val="0"/>
          <w:sz w:val="18"/>
          <w:szCs w:val="18"/>
        </w:rPr>
      </w:pPr>
      <w:r w:rsidRPr="00D33FA8">
        <w:rPr>
          <w:rFonts w:ascii="ＭＳ 明朝" w:eastAsia="ＭＳ 明朝" w:hAnsi="ＭＳ 明朝" w:cs="ＭＳ ゴシック" w:hint="eastAsia"/>
          <w:b/>
          <w:kern w:val="0"/>
          <w:sz w:val="18"/>
          <w:szCs w:val="18"/>
        </w:rPr>
        <w:t>【添付書類】</w:t>
      </w:r>
    </w:p>
    <w:p w14:paraId="73322779" w14:textId="4DA946A4" w:rsidR="004E2690" w:rsidRPr="00D33FA8" w:rsidRDefault="00656C0D" w:rsidP="00FF6351">
      <w:pPr>
        <w:pStyle w:val="a6"/>
        <w:numPr>
          <w:ilvl w:val="0"/>
          <w:numId w:val="2"/>
        </w:numPr>
        <w:autoSpaceDE w:val="0"/>
        <w:autoSpaceDN w:val="0"/>
        <w:adjustRightInd w:val="0"/>
        <w:spacing w:line="0" w:lineRule="atLeast"/>
        <w:ind w:leftChars="0"/>
        <w:jc w:val="left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9C5973">
        <w:rPr>
          <w:rFonts w:ascii="ＭＳ 明朝" w:eastAsia="ＭＳ 明朝" w:hAnsi="ＭＳ 明朝" w:cs="ＭＳ 明朝" w:hint="eastAsia"/>
          <w:kern w:val="0"/>
          <w:sz w:val="18"/>
          <w:szCs w:val="18"/>
        </w:rPr>
        <w:t>角田市</w:t>
      </w:r>
      <w:r w:rsidR="00C5008A"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造血幹細胞移植</w:t>
      </w:r>
      <w:r w:rsidR="004E2690"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による</w:t>
      </w:r>
      <w:r w:rsidR="007926DC"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ワクチン</w:t>
      </w:r>
      <w:r w:rsidR="004E2690"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再接種に</w:t>
      </w:r>
      <w:r w:rsidR="00B54D0A">
        <w:rPr>
          <w:rFonts w:ascii="ＭＳ 明朝" w:eastAsia="ＭＳ 明朝" w:hAnsi="ＭＳ 明朝" w:cs="ＭＳ 明朝" w:hint="eastAsia"/>
          <w:kern w:val="0"/>
          <w:sz w:val="18"/>
          <w:szCs w:val="18"/>
        </w:rPr>
        <w:t>係る</w:t>
      </w:r>
      <w:r w:rsidR="004E2690"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意見書（</w:t>
      </w:r>
      <w:r w:rsidR="00C5008A"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様式</w:t>
      </w:r>
      <w:r w:rsidR="004E2690"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第２号）</w:t>
      </w:r>
    </w:p>
    <w:p w14:paraId="66213CD3" w14:textId="77777777" w:rsidR="004E2690" w:rsidRPr="00D33FA8" w:rsidRDefault="004E2690" w:rsidP="00FF6351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②</w:t>
      </w:r>
      <w:r w:rsidR="00F76B42"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　</w:t>
      </w:r>
      <w:r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接種済の予防接種の記録が確認できるものの写し（母子健康手帳等）</w:t>
      </w:r>
    </w:p>
    <w:p w14:paraId="24274BD6" w14:textId="77777777" w:rsidR="004E2690" w:rsidRPr="00D33FA8" w:rsidRDefault="004E2690" w:rsidP="00FF6351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※添付書類は原則お返ししません。</w:t>
      </w:r>
    </w:p>
    <w:p w14:paraId="12951AC6" w14:textId="77777777" w:rsidR="004E2690" w:rsidRPr="00D33FA8" w:rsidRDefault="004E2690" w:rsidP="00FF6351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 ゴシック"/>
          <w:b/>
          <w:kern w:val="0"/>
          <w:sz w:val="18"/>
          <w:szCs w:val="18"/>
        </w:rPr>
      </w:pPr>
      <w:r w:rsidRPr="00D33FA8">
        <w:rPr>
          <w:rFonts w:ascii="ＭＳ 明朝" w:eastAsia="ＭＳ 明朝" w:hAnsi="ＭＳ 明朝" w:cs="ＭＳ ゴシック" w:hint="eastAsia"/>
          <w:b/>
          <w:kern w:val="0"/>
          <w:sz w:val="18"/>
          <w:szCs w:val="18"/>
        </w:rPr>
        <w:t>【注意事項】</w:t>
      </w:r>
    </w:p>
    <w:p w14:paraId="7D30E316" w14:textId="77777777" w:rsidR="004E2690" w:rsidRPr="00D33FA8" w:rsidRDefault="004E2690" w:rsidP="000512C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0" w:lineRule="atLeast"/>
        <w:ind w:leftChars="0"/>
        <w:jc w:val="left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D33FA8">
        <w:rPr>
          <w:rFonts w:ascii="ＭＳ 明朝" w:eastAsia="ＭＳ 明朝" w:hAnsi="ＭＳ 明朝" w:cs="ＭＳ 明朝"/>
          <w:kern w:val="0"/>
          <w:sz w:val="18"/>
          <w:szCs w:val="18"/>
        </w:rPr>
        <w:t xml:space="preserve"> </w:t>
      </w:r>
      <w:r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助成の対象となる予防接種は</w:t>
      </w:r>
      <w:r w:rsidR="000512C6"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、</w:t>
      </w:r>
      <w:r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過去に定期予防接種として接種済の予防接種に限ります。</w:t>
      </w:r>
    </w:p>
    <w:p w14:paraId="5784B5EE" w14:textId="77777777" w:rsidR="00777492" w:rsidRPr="00D33FA8" w:rsidRDefault="004E2690" w:rsidP="00777492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0" w:lineRule="atLeast"/>
        <w:ind w:leftChars="0"/>
        <w:jc w:val="left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D33FA8">
        <w:rPr>
          <w:rFonts w:ascii="ＭＳ 明朝" w:eastAsia="ＭＳ 明朝" w:hAnsi="ＭＳ 明朝" w:cs="ＭＳ 明朝"/>
          <w:kern w:val="0"/>
          <w:sz w:val="18"/>
          <w:szCs w:val="18"/>
        </w:rPr>
        <w:t xml:space="preserve"> </w:t>
      </w:r>
      <w:r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この申請により再接種する予防接種は</w:t>
      </w:r>
      <w:r w:rsidR="000512C6"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、</w:t>
      </w:r>
      <w:r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任意接種となります。</w:t>
      </w:r>
    </w:p>
    <w:p w14:paraId="19445DE1" w14:textId="77777777" w:rsidR="001D2B7F" w:rsidRPr="00D33FA8" w:rsidRDefault="004E2690" w:rsidP="00777492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0" w:lineRule="atLeast"/>
        <w:ind w:leftChars="0"/>
        <w:jc w:val="left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D33FA8">
        <w:rPr>
          <w:rFonts w:ascii="ＭＳ 明朝" w:eastAsia="ＭＳ 明朝" w:hAnsi="ＭＳ 明朝" w:cs="ＭＳ 明朝"/>
          <w:kern w:val="0"/>
          <w:sz w:val="18"/>
          <w:szCs w:val="18"/>
        </w:rPr>
        <w:t xml:space="preserve"> </w:t>
      </w:r>
      <w:r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この申請により費用助成が決定する前</w:t>
      </w:r>
      <w:r w:rsidR="000E6012"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に</w:t>
      </w:r>
      <w:r w:rsidR="000512C6"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、</w:t>
      </w:r>
      <w:r w:rsidRPr="00D33FA8">
        <w:rPr>
          <w:rFonts w:ascii="ＭＳ 明朝" w:eastAsia="ＭＳ 明朝" w:hAnsi="ＭＳ 明朝" w:cs="ＭＳ 明朝" w:hint="eastAsia"/>
          <w:kern w:val="0"/>
          <w:sz w:val="18"/>
          <w:szCs w:val="18"/>
        </w:rPr>
        <w:t>接種した予防接種は助成の対象になりません。</w:t>
      </w:r>
    </w:p>
    <w:sectPr w:rsidR="001D2B7F" w:rsidRPr="00D33FA8" w:rsidSect="0016300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CC7E" w14:textId="77777777" w:rsidR="002E7CCD" w:rsidRDefault="002E7CCD" w:rsidP="007926DC">
      <w:r>
        <w:separator/>
      </w:r>
    </w:p>
  </w:endnote>
  <w:endnote w:type="continuationSeparator" w:id="0">
    <w:p w14:paraId="2C2305DF" w14:textId="77777777" w:rsidR="002E7CCD" w:rsidRDefault="002E7CCD" w:rsidP="0079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4239" w14:textId="77777777" w:rsidR="002E7CCD" w:rsidRDefault="002E7CCD" w:rsidP="007926DC">
      <w:r>
        <w:separator/>
      </w:r>
    </w:p>
  </w:footnote>
  <w:footnote w:type="continuationSeparator" w:id="0">
    <w:p w14:paraId="1EE480B0" w14:textId="77777777" w:rsidR="002E7CCD" w:rsidRDefault="002E7CCD" w:rsidP="00792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BC3"/>
    <w:multiLevelType w:val="hybridMultilevel"/>
    <w:tmpl w:val="F77ACBF0"/>
    <w:lvl w:ilvl="0" w:tplc="45E0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634B6"/>
    <w:multiLevelType w:val="hybridMultilevel"/>
    <w:tmpl w:val="E9608E96"/>
    <w:lvl w:ilvl="0" w:tplc="E9DAF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514A7E"/>
    <w:multiLevelType w:val="hybridMultilevel"/>
    <w:tmpl w:val="7B387F64"/>
    <w:lvl w:ilvl="0" w:tplc="C914A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35"/>
    <w:rsid w:val="000512C6"/>
    <w:rsid w:val="00056E0A"/>
    <w:rsid w:val="000E6012"/>
    <w:rsid w:val="00150FFF"/>
    <w:rsid w:val="00163008"/>
    <w:rsid w:val="001A633C"/>
    <w:rsid w:val="001B4065"/>
    <w:rsid w:val="001C595E"/>
    <w:rsid w:val="001D2B7F"/>
    <w:rsid w:val="001F04E8"/>
    <w:rsid w:val="002E0FFD"/>
    <w:rsid w:val="002E7CCD"/>
    <w:rsid w:val="003435A1"/>
    <w:rsid w:val="00420123"/>
    <w:rsid w:val="00445071"/>
    <w:rsid w:val="004D1CB6"/>
    <w:rsid w:val="004E2690"/>
    <w:rsid w:val="005B0635"/>
    <w:rsid w:val="005B7364"/>
    <w:rsid w:val="005D6B33"/>
    <w:rsid w:val="005F6BB4"/>
    <w:rsid w:val="00656C0D"/>
    <w:rsid w:val="00663427"/>
    <w:rsid w:val="00666E56"/>
    <w:rsid w:val="006A767E"/>
    <w:rsid w:val="006B1FA0"/>
    <w:rsid w:val="00777492"/>
    <w:rsid w:val="007926DC"/>
    <w:rsid w:val="007961C7"/>
    <w:rsid w:val="00827316"/>
    <w:rsid w:val="00864ADC"/>
    <w:rsid w:val="008D2B40"/>
    <w:rsid w:val="00967983"/>
    <w:rsid w:val="009C5973"/>
    <w:rsid w:val="00B54D0A"/>
    <w:rsid w:val="00C5008A"/>
    <w:rsid w:val="00C65F4F"/>
    <w:rsid w:val="00C66619"/>
    <w:rsid w:val="00CB67E5"/>
    <w:rsid w:val="00CC04EA"/>
    <w:rsid w:val="00D17EB0"/>
    <w:rsid w:val="00D33FA8"/>
    <w:rsid w:val="00D9322E"/>
    <w:rsid w:val="00DA0BF6"/>
    <w:rsid w:val="00E829BC"/>
    <w:rsid w:val="00EF5EB4"/>
    <w:rsid w:val="00F0565E"/>
    <w:rsid w:val="00F76B42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4F1D457"/>
  <w15:chartTrackingRefBased/>
  <w15:docId w15:val="{C4944328-6422-405A-B278-93C9F947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63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635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926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26DC"/>
  </w:style>
  <w:style w:type="paragraph" w:styleId="a9">
    <w:name w:val="footer"/>
    <w:basedOn w:val="a"/>
    <w:link w:val="aa"/>
    <w:uiPriority w:val="99"/>
    <w:unhideWhenUsed/>
    <w:rsid w:val="007926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26DC"/>
  </w:style>
  <w:style w:type="character" w:styleId="ab">
    <w:name w:val="annotation reference"/>
    <w:basedOn w:val="a0"/>
    <w:uiPriority w:val="99"/>
    <w:semiHidden/>
    <w:unhideWhenUsed/>
    <w:rsid w:val="004201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012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2012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2012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0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渓</dc:creator>
  <cp:keywords/>
  <dc:description/>
  <cp:lastModifiedBy>0100693</cp:lastModifiedBy>
  <cp:revision>3</cp:revision>
  <cp:lastPrinted>2020-05-01T04:45:00Z</cp:lastPrinted>
  <dcterms:created xsi:type="dcterms:W3CDTF">2026-01-05T04:20:00Z</dcterms:created>
  <dcterms:modified xsi:type="dcterms:W3CDTF">2026-01-06T02:07:00Z</dcterms:modified>
</cp:coreProperties>
</file>