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AEF1" w14:textId="7A555ED8" w:rsidR="004E2690" w:rsidRPr="00B2663F" w:rsidRDefault="00816259" w:rsidP="00EF01A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B2663F">
        <w:rPr>
          <w:rFonts w:ascii="ＭＳ 明朝" w:eastAsia="ＭＳ 明朝" w:cs="ＭＳ 明朝" w:hint="eastAsia"/>
          <w:kern w:val="0"/>
          <w:sz w:val="22"/>
        </w:rPr>
        <w:t>様式</w:t>
      </w:r>
      <w:r w:rsidR="00405589" w:rsidRPr="00B2663F">
        <w:rPr>
          <w:rFonts w:ascii="ＭＳ 明朝" w:eastAsia="ＭＳ 明朝" w:cs="ＭＳ 明朝" w:hint="eastAsia"/>
          <w:kern w:val="0"/>
          <w:sz w:val="22"/>
        </w:rPr>
        <w:t>第９</w:t>
      </w:r>
      <w:r w:rsidR="00EF01A8" w:rsidRPr="00B2663F">
        <w:rPr>
          <w:rFonts w:ascii="ＭＳ 明朝" w:eastAsia="ＭＳ 明朝" w:cs="ＭＳ 明朝" w:hint="eastAsia"/>
          <w:kern w:val="0"/>
          <w:sz w:val="22"/>
        </w:rPr>
        <w:t>号</w:t>
      </w:r>
      <w:r w:rsidR="00F71B13" w:rsidRPr="00B2663F">
        <w:rPr>
          <w:rFonts w:ascii="ＭＳ 明朝" w:eastAsia="ＭＳ 明朝" w:cs="ＭＳ 明朝" w:hint="eastAsia"/>
          <w:kern w:val="0"/>
          <w:sz w:val="22"/>
        </w:rPr>
        <w:t>（第</w:t>
      </w:r>
      <w:r w:rsidR="008B2A55">
        <w:rPr>
          <w:rFonts w:ascii="ＭＳ 明朝" w:eastAsia="ＭＳ 明朝" w:cs="ＭＳ 明朝" w:hint="eastAsia"/>
          <w:kern w:val="0"/>
          <w:sz w:val="22"/>
        </w:rPr>
        <w:t>１</w:t>
      </w:r>
      <w:r w:rsidR="00FB18AD">
        <w:rPr>
          <w:rFonts w:ascii="ＭＳ 明朝" w:eastAsia="ＭＳ 明朝" w:cs="ＭＳ 明朝" w:hint="eastAsia"/>
          <w:kern w:val="0"/>
          <w:sz w:val="22"/>
        </w:rPr>
        <w:t>１</w:t>
      </w:r>
      <w:r w:rsidR="00F71B13" w:rsidRPr="00B2663F">
        <w:rPr>
          <w:rFonts w:ascii="ＭＳ 明朝" w:eastAsia="ＭＳ 明朝" w:cs="ＭＳ 明朝" w:hint="eastAsia"/>
          <w:kern w:val="0"/>
          <w:sz w:val="22"/>
        </w:rPr>
        <w:t>条関係）</w:t>
      </w:r>
    </w:p>
    <w:p w14:paraId="56A03DDF" w14:textId="77777777" w:rsidR="00727E8C" w:rsidRDefault="004E2690" w:rsidP="00DC30BB">
      <w:pPr>
        <w:autoSpaceDE w:val="0"/>
        <w:autoSpaceDN w:val="0"/>
        <w:adjustRightInd w:val="0"/>
        <w:ind w:right="210"/>
        <w:jc w:val="right"/>
        <w:rPr>
          <w:rFonts w:ascii="ＭＳ 明朝" w:eastAsia="ＭＳ 明朝" w:cs="ＭＳ 明朝"/>
          <w:kern w:val="0"/>
          <w:sz w:val="22"/>
        </w:rPr>
      </w:pPr>
      <w:r w:rsidRPr="00B2663F">
        <w:rPr>
          <w:rFonts w:ascii="ＭＳ 明朝" w:eastAsia="ＭＳ 明朝" w:cs="ＭＳ 明朝" w:hint="eastAsia"/>
          <w:kern w:val="0"/>
          <w:sz w:val="22"/>
        </w:rPr>
        <w:t>年</w:t>
      </w:r>
      <w:r w:rsidR="00150FFF" w:rsidRPr="00B2663F"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Pr="00B2663F">
        <w:rPr>
          <w:rFonts w:ascii="ＭＳ 明朝" w:eastAsia="ＭＳ 明朝" w:cs="ＭＳ 明朝" w:hint="eastAsia"/>
          <w:kern w:val="0"/>
          <w:sz w:val="22"/>
        </w:rPr>
        <w:t>月</w:t>
      </w:r>
      <w:r w:rsidR="00150FFF" w:rsidRPr="00B2663F"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Pr="00B2663F">
        <w:rPr>
          <w:rFonts w:ascii="ＭＳ 明朝" w:eastAsia="ＭＳ 明朝" w:cs="ＭＳ 明朝" w:hint="eastAsia"/>
          <w:kern w:val="0"/>
          <w:sz w:val="22"/>
        </w:rPr>
        <w:t>日</w:t>
      </w:r>
    </w:p>
    <w:p w14:paraId="5C728A8C" w14:textId="77777777" w:rsidR="00DC30BB" w:rsidRPr="00B2663F" w:rsidRDefault="00DC30BB" w:rsidP="00DC30BB">
      <w:pPr>
        <w:autoSpaceDE w:val="0"/>
        <w:autoSpaceDN w:val="0"/>
        <w:adjustRightInd w:val="0"/>
        <w:ind w:right="210"/>
        <w:jc w:val="right"/>
        <w:rPr>
          <w:rFonts w:ascii="ＭＳ 明朝" w:eastAsia="ＭＳ 明朝" w:cs="ＭＳ 明朝"/>
          <w:kern w:val="0"/>
          <w:sz w:val="22"/>
        </w:rPr>
      </w:pPr>
    </w:p>
    <w:p w14:paraId="313A0456" w14:textId="4A2BDD0F" w:rsidR="00727E8C" w:rsidRPr="00DC30BB" w:rsidRDefault="00A45382" w:rsidP="00DC30BB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kern w:val="0"/>
          <w:sz w:val="22"/>
        </w:rPr>
      </w:pPr>
      <w:r>
        <w:rPr>
          <w:rFonts w:ascii="ＭＳ ゴシック" w:eastAsia="ＭＳ ゴシック" w:cs="ＭＳ ゴシック" w:hint="eastAsia"/>
          <w:kern w:val="0"/>
          <w:sz w:val="22"/>
        </w:rPr>
        <w:t>角田市</w:t>
      </w:r>
      <w:r w:rsidR="00405589" w:rsidRPr="00B2663F">
        <w:rPr>
          <w:rFonts w:ascii="ＭＳ ゴシック" w:eastAsia="ＭＳ ゴシック" w:cs="ＭＳ ゴシック" w:hint="eastAsia"/>
          <w:kern w:val="0"/>
          <w:sz w:val="22"/>
        </w:rPr>
        <w:t>造血幹細胞移植後ワクチン再接種費用</w:t>
      </w:r>
      <w:r w:rsidR="00727E8C" w:rsidRPr="00B2663F">
        <w:rPr>
          <w:rFonts w:ascii="ＭＳ ゴシック" w:eastAsia="ＭＳ ゴシック" w:cs="ＭＳ ゴシック" w:hint="eastAsia"/>
          <w:kern w:val="0"/>
          <w:sz w:val="22"/>
        </w:rPr>
        <w:t>助成金請求書</w:t>
      </w:r>
    </w:p>
    <w:p w14:paraId="19C52B2A" w14:textId="6FB556A9" w:rsidR="004E2690" w:rsidRPr="00B2663F" w:rsidRDefault="00555A1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角田市</w:t>
      </w:r>
      <w:r w:rsidR="004E2690" w:rsidRPr="00B2663F">
        <w:rPr>
          <w:rFonts w:ascii="ＭＳ 明朝" w:eastAsia="ＭＳ 明朝" w:cs="ＭＳ 明朝" w:hint="eastAsia"/>
          <w:kern w:val="0"/>
          <w:sz w:val="22"/>
        </w:rPr>
        <w:t>長</w:t>
      </w:r>
    </w:p>
    <w:tbl>
      <w:tblPr>
        <w:tblStyle w:val="a3"/>
        <w:tblpPr w:leftFromText="142" w:rightFromText="142" w:vertAnchor="text" w:horzAnchor="margin" w:tblpXSpec="right" w:tblpY="-26"/>
        <w:tblW w:w="0" w:type="auto"/>
        <w:tblLook w:val="04A0" w:firstRow="1" w:lastRow="0" w:firstColumn="1" w:lastColumn="0" w:noHBand="0" w:noVBand="1"/>
      </w:tblPr>
      <w:tblGrid>
        <w:gridCol w:w="917"/>
        <w:gridCol w:w="1134"/>
        <w:gridCol w:w="1762"/>
        <w:gridCol w:w="1862"/>
        <w:gridCol w:w="993"/>
      </w:tblGrid>
      <w:tr w:rsidR="00080B1E" w:rsidRPr="00080B1E" w14:paraId="62AD2BD6" w14:textId="77777777" w:rsidTr="00362F89">
        <w:trPr>
          <w:trHeight w:val="850"/>
        </w:trPr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5AE85" w14:textId="77777777" w:rsidR="00F76B42" w:rsidRPr="00080B1E" w:rsidRDefault="00F76B42" w:rsidP="00DC30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4EA00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4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1D8FE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Cs w:val="21"/>
              </w:rPr>
              <w:t>（</w:t>
            </w:r>
            <w:r w:rsidR="00816259" w:rsidRPr="00080B1E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〒　　　　</w:t>
            </w:r>
            <w:r w:rsidRPr="00080B1E">
              <w:rPr>
                <w:rFonts w:ascii="ＭＳ 明朝" w:eastAsia="ＭＳ 明朝" w:cs="ＭＳ 明朝" w:hint="eastAsia"/>
                <w:kern w:val="0"/>
                <w:szCs w:val="21"/>
              </w:rPr>
              <w:t>-</w:t>
            </w:r>
            <w:r w:rsidR="00816259" w:rsidRPr="00080B1E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　　　</w:t>
            </w:r>
            <w:r w:rsidRPr="00080B1E">
              <w:rPr>
                <w:rFonts w:ascii="ＭＳ 明朝" w:eastAsia="ＭＳ 明朝" w:cs="ＭＳ 明朝" w:hint="eastAsia"/>
                <w:kern w:val="0"/>
                <w:szCs w:val="21"/>
              </w:rPr>
              <w:t>）</w:t>
            </w:r>
          </w:p>
          <w:p w14:paraId="1A8E5DB2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080B1E" w:rsidRPr="00080B1E" w14:paraId="605EAA5F" w14:textId="77777777" w:rsidTr="00362F89">
        <w:trPr>
          <w:trHeight w:val="227"/>
        </w:trPr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779719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EC5235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61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1A709B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080B1E" w:rsidRPr="00080B1E" w14:paraId="2E3C54CA" w14:textId="77777777" w:rsidTr="00362F89">
        <w:trPr>
          <w:trHeight w:val="624"/>
        </w:trPr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AE3F7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85252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617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AFA97" w14:textId="77777777" w:rsidR="00F76B42" w:rsidRPr="00080B1E" w:rsidRDefault="00F76B42" w:rsidP="00F76B42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eastAsia="ＭＳ 明朝" w:cs="ＭＳ 明朝"/>
                <w:kern w:val="0"/>
                <w:szCs w:val="21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Cs w:val="21"/>
              </w:rPr>
              <w:t>㊞</w:t>
            </w:r>
          </w:p>
        </w:tc>
      </w:tr>
      <w:tr w:rsidR="00080B1E" w:rsidRPr="00080B1E" w14:paraId="4B42364F" w14:textId="77777777" w:rsidTr="00DC30BB">
        <w:trPr>
          <w:trHeight w:val="454"/>
        </w:trPr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D8C5E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EDAD2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DA0FA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565E0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DC30BB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被接種者との関係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1E7B0" w14:textId="77777777" w:rsidR="00F76B42" w:rsidRPr="00080B1E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</w:tbl>
    <w:p w14:paraId="462A59B4" w14:textId="77777777" w:rsidR="004E2690" w:rsidRPr="00080B1E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61C02289" w14:textId="77777777" w:rsidR="004E2690" w:rsidRPr="00080B1E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22F9BAF0" w14:textId="77777777" w:rsidR="004E2690" w:rsidRPr="00080B1E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61854282" w14:textId="77777777" w:rsidR="004E2690" w:rsidRPr="00080B1E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50554D57" w14:textId="77777777" w:rsidR="00CB67E5" w:rsidRPr="00080B1E" w:rsidRDefault="00CB67E5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7384F3D2" w14:textId="77777777" w:rsidR="00CB67E5" w:rsidRPr="00080B1E" w:rsidRDefault="00CB67E5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4E8AAABC" w14:textId="77777777" w:rsidR="00FF6351" w:rsidRPr="00080B1E" w:rsidRDefault="00FF6351" w:rsidP="00331D71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kern w:val="0"/>
          <w:szCs w:val="21"/>
        </w:rPr>
      </w:pPr>
    </w:p>
    <w:p w14:paraId="38C4DA6B" w14:textId="77777777" w:rsidR="00BD53CC" w:rsidRPr="00080B1E" w:rsidRDefault="00BD53CC" w:rsidP="00DE63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kern w:val="0"/>
          <w:sz w:val="16"/>
          <w:szCs w:val="16"/>
        </w:rPr>
      </w:pPr>
    </w:p>
    <w:p w14:paraId="72FC18D4" w14:textId="77777777" w:rsidR="009330B0" w:rsidRPr="00080B1E" w:rsidRDefault="009330B0" w:rsidP="009330B0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kern w:val="0"/>
          <w:sz w:val="16"/>
          <w:szCs w:val="16"/>
        </w:rPr>
      </w:pPr>
    </w:p>
    <w:p w14:paraId="4C5174AD" w14:textId="5546B936" w:rsidR="00362F89" w:rsidRPr="00B2663F" w:rsidRDefault="009330B0" w:rsidP="00DC30BB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cs="ＭＳ 明朝"/>
          <w:kern w:val="0"/>
          <w:sz w:val="22"/>
        </w:rPr>
      </w:pPr>
      <w:r w:rsidRPr="00B2663F">
        <w:rPr>
          <w:rFonts w:ascii="ＭＳ 明朝" w:eastAsia="ＭＳ 明朝" w:cs="ＭＳ 明朝" w:hint="eastAsia"/>
          <w:kern w:val="0"/>
          <w:sz w:val="22"/>
        </w:rPr>
        <w:t>年　　月　　日付で交付の決定の通知がありました標記の助成金について</w:t>
      </w:r>
      <w:r w:rsidR="00F71B13" w:rsidRPr="00B2663F">
        <w:rPr>
          <w:rFonts w:ascii="ＭＳ 明朝" w:eastAsia="ＭＳ 明朝" w:cs="ＭＳ 明朝" w:hint="eastAsia"/>
          <w:kern w:val="0"/>
          <w:sz w:val="22"/>
        </w:rPr>
        <w:t>、</w:t>
      </w:r>
      <w:r w:rsidR="00A45382">
        <w:rPr>
          <w:rFonts w:ascii="ＭＳ 明朝" w:eastAsia="ＭＳ 明朝" w:cs="ＭＳ 明朝" w:hint="eastAsia"/>
          <w:kern w:val="0"/>
          <w:sz w:val="22"/>
        </w:rPr>
        <w:t>角田市</w:t>
      </w:r>
      <w:r w:rsidR="00405589" w:rsidRPr="00B2663F">
        <w:rPr>
          <w:rFonts w:ascii="ＭＳ 明朝" w:eastAsia="ＭＳ 明朝" w:cs="ＭＳ 明朝" w:hint="eastAsia"/>
          <w:kern w:val="0"/>
          <w:sz w:val="22"/>
        </w:rPr>
        <w:t>造血幹細胞移植後ワクチン再接種費用</w:t>
      </w:r>
      <w:r w:rsidR="00405589" w:rsidRPr="00F54ADF">
        <w:rPr>
          <w:rFonts w:ascii="ＭＳ 明朝" w:eastAsia="ＭＳ 明朝" w:cs="ＭＳ 明朝" w:hint="eastAsia"/>
          <w:kern w:val="0"/>
          <w:sz w:val="22"/>
        </w:rPr>
        <w:t>助成</w:t>
      </w:r>
      <w:r w:rsidR="00390FCD" w:rsidRPr="00F54ADF">
        <w:rPr>
          <w:rFonts w:ascii="ＭＳ 明朝" w:eastAsia="ＭＳ 明朝" w:cs="ＭＳ 明朝" w:hint="eastAsia"/>
          <w:kern w:val="0"/>
          <w:sz w:val="22"/>
        </w:rPr>
        <w:t>金交付</w:t>
      </w:r>
      <w:r w:rsidR="00405589" w:rsidRPr="00F54ADF">
        <w:rPr>
          <w:rFonts w:ascii="ＭＳ 明朝" w:eastAsia="ＭＳ 明朝" w:cs="ＭＳ 明朝" w:hint="eastAsia"/>
          <w:kern w:val="0"/>
          <w:sz w:val="22"/>
        </w:rPr>
        <w:t>要綱</w:t>
      </w:r>
      <w:r w:rsidR="00405589" w:rsidRPr="00B2663F">
        <w:rPr>
          <w:rFonts w:ascii="ＭＳ 明朝" w:eastAsia="ＭＳ 明朝" w:cs="ＭＳ 明朝" w:hint="eastAsia"/>
          <w:kern w:val="0"/>
          <w:sz w:val="22"/>
        </w:rPr>
        <w:t>第</w:t>
      </w:r>
      <w:r w:rsidR="00FB18AD">
        <w:rPr>
          <w:rFonts w:ascii="ＭＳ 明朝" w:eastAsia="ＭＳ 明朝" w:cs="ＭＳ 明朝" w:hint="eastAsia"/>
          <w:kern w:val="0"/>
          <w:sz w:val="22"/>
        </w:rPr>
        <w:t>１１</w:t>
      </w:r>
      <w:r w:rsidR="00405589" w:rsidRPr="00B2663F">
        <w:rPr>
          <w:rFonts w:ascii="ＭＳ 明朝" w:eastAsia="ＭＳ 明朝" w:cs="ＭＳ 明朝" w:hint="eastAsia"/>
          <w:kern w:val="0"/>
          <w:sz w:val="22"/>
        </w:rPr>
        <w:t>条</w:t>
      </w:r>
      <w:r w:rsidRPr="00B2663F">
        <w:rPr>
          <w:rFonts w:ascii="ＭＳ 明朝" w:eastAsia="ＭＳ 明朝" w:cs="ＭＳ 明朝" w:hint="eastAsia"/>
          <w:kern w:val="0"/>
          <w:sz w:val="22"/>
        </w:rPr>
        <w:t>に基づき</w:t>
      </w:r>
      <w:r w:rsidR="00F71B13" w:rsidRPr="00B2663F">
        <w:rPr>
          <w:rFonts w:ascii="ＭＳ 明朝" w:eastAsia="ＭＳ 明朝" w:cs="ＭＳ 明朝" w:hint="eastAsia"/>
          <w:kern w:val="0"/>
          <w:sz w:val="22"/>
        </w:rPr>
        <w:t>、</w:t>
      </w:r>
      <w:r w:rsidRPr="00B2663F">
        <w:rPr>
          <w:rFonts w:ascii="ＭＳ 明朝" w:eastAsia="ＭＳ 明朝" w:cs="ＭＳ 明朝" w:hint="eastAsia"/>
          <w:kern w:val="0"/>
          <w:sz w:val="22"/>
        </w:rPr>
        <w:t>下記のとおり請求します。</w:t>
      </w:r>
    </w:p>
    <w:p w14:paraId="6BF5EDD5" w14:textId="77777777" w:rsidR="009330B0" w:rsidRPr="00B2663F" w:rsidRDefault="009330B0" w:rsidP="00DC30BB">
      <w:pPr>
        <w:jc w:val="center"/>
        <w:rPr>
          <w:rFonts w:ascii="ＭＳ 明朝" w:eastAsia="ＭＳ 明朝" w:cs="ＭＳ 明朝"/>
          <w:kern w:val="0"/>
          <w:sz w:val="22"/>
        </w:rPr>
      </w:pPr>
      <w:r w:rsidRPr="00B2663F">
        <w:rPr>
          <w:rFonts w:ascii="ＭＳ 明朝" w:eastAsia="ＭＳ 明朝" w:cs="ＭＳ 明朝" w:hint="eastAsia"/>
          <w:kern w:val="0"/>
          <w:sz w:val="22"/>
        </w:rPr>
        <w:t>記</w:t>
      </w:r>
    </w:p>
    <w:p w14:paraId="54B1EE2D" w14:textId="77777777" w:rsidR="00362F89" w:rsidRPr="00B2663F" w:rsidRDefault="00362F89" w:rsidP="009330B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B2663F">
        <w:rPr>
          <w:rFonts w:ascii="ＭＳ 明朝" w:eastAsia="ＭＳ 明朝" w:cs="ＭＳ 明朝" w:hint="eastAsia"/>
          <w:kern w:val="0"/>
          <w:sz w:val="22"/>
        </w:rPr>
        <w:t>１　請求金額</w:t>
      </w:r>
    </w:p>
    <w:tbl>
      <w:tblPr>
        <w:tblStyle w:val="a3"/>
        <w:tblW w:w="6974" w:type="dxa"/>
        <w:jc w:val="center"/>
        <w:tblLook w:val="04A0" w:firstRow="1" w:lastRow="0" w:firstColumn="1" w:lastColumn="0" w:noHBand="0" w:noVBand="1"/>
      </w:tblPr>
      <w:tblGrid>
        <w:gridCol w:w="13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62F89" w:rsidRPr="00B2663F" w14:paraId="3B95D8E4" w14:textId="77777777" w:rsidTr="00022353">
        <w:trPr>
          <w:trHeight w:val="907"/>
          <w:jc w:val="center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B2078" w14:textId="77777777" w:rsidR="00362F89" w:rsidRPr="00B2663F" w:rsidRDefault="00362F89" w:rsidP="00362F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B2663F">
              <w:rPr>
                <w:rFonts w:ascii="ＭＳ 明朝" w:eastAsia="ＭＳ 明朝" w:cs="ＭＳ 明朝" w:hint="eastAsia"/>
                <w:kern w:val="0"/>
                <w:sz w:val="22"/>
              </w:rPr>
              <w:t>金　額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AE9798E" w14:textId="77777777" w:rsidR="00362F89" w:rsidRPr="00B2663F" w:rsidRDefault="00362F89" w:rsidP="009330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79E90DE1" w14:textId="77777777" w:rsidR="00362F89" w:rsidRPr="00B2663F" w:rsidRDefault="00362F89" w:rsidP="009330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67402" w14:textId="77777777" w:rsidR="00362F89" w:rsidRPr="00B2663F" w:rsidRDefault="00362F89" w:rsidP="009330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5D79EB" w14:textId="77777777" w:rsidR="00362F89" w:rsidRPr="00B2663F" w:rsidRDefault="00362F89" w:rsidP="009330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711B1CB0" w14:textId="77777777" w:rsidR="00362F89" w:rsidRPr="00B2663F" w:rsidRDefault="00362F89" w:rsidP="009330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8707E" w14:textId="77777777" w:rsidR="00362F89" w:rsidRPr="00B2663F" w:rsidRDefault="00362F89" w:rsidP="009330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7062A0" w14:textId="77777777" w:rsidR="00362F89" w:rsidRPr="00B2663F" w:rsidRDefault="00362F89" w:rsidP="009330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2C84473A" w14:textId="77777777" w:rsidR="00362F89" w:rsidRPr="00B2663F" w:rsidRDefault="00362F89" w:rsidP="009330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AD5144" w14:textId="77777777" w:rsidR="00362F89" w:rsidRPr="00B2663F" w:rsidRDefault="00362F89" w:rsidP="009330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137C57" w14:textId="77777777" w:rsidR="00362F89" w:rsidRPr="00B2663F" w:rsidRDefault="00362F89" w:rsidP="00362F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B2663F">
              <w:rPr>
                <w:rFonts w:ascii="ＭＳ 明朝" w:eastAsia="ＭＳ 明朝" w:cs="ＭＳ 明朝" w:hint="eastAsia"/>
                <w:kern w:val="0"/>
                <w:sz w:val="22"/>
              </w:rPr>
              <w:t>円</w:t>
            </w:r>
          </w:p>
        </w:tc>
      </w:tr>
    </w:tbl>
    <w:p w14:paraId="7EAE8102" w14:textId="77777777" w:rsidR="00362F89" w:rsidRPr="00B2663F" w:rsidRDefault="00362F89" w:rsidP="009330B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0798364C" w14:textId="77777777" w:rsidR="00356FE4" w:rsidRPr="00B2663F" w:rsidRDefault="00356FE4" w:rsidP="009330B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B2663F">
        <w:rPr>
          <w:rFonts w:ascii="ＭＳ 明朝" w:eastAsia="ＭＳ 明朝" w:cs="ＭＳ 明朝" w:hint="eastAsia"/>
          <w:kern w:val="0"/>
          <w:sz w:val="22"/>
        </w:rPr>
        <w:t xml:space="preserve">２　</w:t>
      </w:r>
      <w:r w:rsidRPr="00B2663F">
        <w:rPr>
          <w:rFonts w:ascii="ＭＳ 明朝" w:eastAsia="ＭＳ 明朝" w:cs="ＭＳ 明朝" w:hint="eastAsia"/>
          <w:spacing w:val="35"/>
          <w:kern w:val="0"/>
          <w:sz w:val="22"/>
          <w:fitText w:val="800" w:id="2052762880"/>
        </w:rPr>
        <w:t>振込</w:t>
      </w:r>
      <w:r w:rsidRPr="00B2663F">
        <w:rPr>
          <w:rFonts w:ascii="ＭＳ 明朝" w:eastAsia="ＭＳ 明朝" w:cs="ＭＳ 明朝" w:hint="eastAsia"/>
          <w:kern w:val="0"/>
          <w:sz w:val="22"/>
          <w:fitText w:val="800" w:id="2052762880"/>
        </w:rPr>
        <w:t>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94"/>
        <w:gridCol w:w="360"/>
        <w:gridCol w:w="363"/>
        <w:gridCol w:w="390"/>
        <w:gridCol w:w="290"/>
        <w:gridCol w:w="73"/>
        <w:gridCol w:w="360"/>
        <w:gridCol w:w="247"/>
        <w:gridCol w:w="116"/>
        <w:gridCol w:w="363"/>
        <w:gridCol w:w="201"/>
        <w:gridCol w:w="164"/>
        <w:gridCol w:w="360"/>
        <w:gridCol w:w="156"/>
        <w:gridCol w:w="207"/>
        <w:gridCol w:w="360"/>
        <w:gridCol w:w="113"/>
        <w:gridCol w:w="250"/>
        <w:gridCol w:w="345"/>
        <w:gridCol w:w="85"/>
        <w:gridCol w:w="278"/>
        <w:gridCol w:w="402"/>
      </w:tblGrid>
      <w:tr w:rsidR="00080B1E" w:rsidRPr="00080B1E" w14:paraId="56DDDBA1" w14:textId="77777777" w:rsidTr="005A4511">
        <w:trPr>
          <w:cantSplit/>
          <w:trHeight w:val="680"/>
          <w:jc w:val="center"/>
        </w:trPr>
        <w:tc>
          <w:tcPr>
            <w:tcW w:w="7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7567ABCB" w14:textId="77777777" w:rsidR="00022353" w:rsidRPr="00080B1E" w:rsidRDefault="00022353" w:rsidP="00356F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 w:val="22"/>
              </w:rPr>
              <w:t>振込先銀行</w:t>
            </w:r>
          </w:p>
        </w:tc>
        <w:tc>
          <w:tcPr>
            <w:tcW w:w="6277" w:type="dxa"/>
            <w:gridSpan w:val="2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366EB4" w14:textId="77777777" w:rsidR="006E53DB" w:rsidRDefault="00022353" w:rsidP="006E53DB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銀行</w:t>
            </w:r>
            <w:r w:rsidR="006E53DB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・農協　　　　　　本店・支店　</w:t>
            </w:r>
          </w:p>
          <w:p w14:paraId="3441AEDB" w14:textId="77777777" w:rsidR="00022353" w:rsidRPr="00080B1E" w:rsidRDefault="006E53DB" w:rsidP="006E53DB">
            <w:pPr>
              <w:wordWrap w:val="0"/>
              <w:autoSpaceDE w:val="0"/>
              <w:autoSpaceDN w:val="0"/>
              <w:adjustRightInd w:val="0"/>
              <w:ind w:firstLineChars="1200" w:firstLine="240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金庫・組合　　　　　　支所・出張所</w:t>
            </w:r>
          </w:p>
        </w:tc>
      </w:tr>
      <w:tr w:rsidR="00080B1E" w:rsidRPr="00080B1E" w14:paraId="49851BFA" w14:textId="77777777" w:rsidTr="005A4511">
        <w:trPr>
          <w:cantSplit/>
          <w:trHeight w:val="737"/>
          <w:jc w:val="center"/>
        </w:trPr>
        <w:tc>
          <w:tcPr>
            <w:tcW w:w="737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183F81B0" w14:textId="77777777" w:rsidR="00022353" w:rsidRPr="00080B1E" w:rsidRDefault="00022353" w:rsidP="00356F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5EFA61" w14:textId="77777777" w:rsidR="00022353" w:rsidRPr="00080B1E" w:rsidRDefault="00022353" w:rsidP="00356F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１ 普通</w:t>
            </w:r>
          </w:p>
          <w:p w14:paraId="71B832FA" w14:textId="77777777" w:rsidR="00022353" w:rsidRPr="00080B1E" w:rsidRDefault="00022353" w:rsidP="00356F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２ 当座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88958F" w14:textId="77777777" w:rsidR="00022353" w:rsidRPr="00080B1E" w:rsidRDefault="00022353" w:rsidP="000223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DE68CB" w14:textId="77777777" w:rsidR="00022353" w:rsidRPr="00080B1E" w:rsidRDefault="00022353" w:rsidP="00356F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66DF0E" w14:textId="77777777" w:rsidR="00022353" w:rsidRPr="00080B1E" w:rsidRDefault="00022353" w:rsidP="00356F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87F57A" w14:textId="77777777" w:rsidR="00022353" w:rsidRPr="00080B1E" w:rsidRDefault="00022353" w:rsidP="00356F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E1178C" w14:textId="77777777" w:rsidR="00022353" w:rsidRPr="00080B1E" w:rsidRDefault="00022353" w:rsidP="00356F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51219E" w14:textId="77777777" w:rsidR="00022353" w:rsidRPr="00080B1E" w:rsidRDefault="00022353" w:rsidP="00356F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835004" w14:textId="77777777" w:rsidR="00022353" w:rsidRPr="00080B1E" w:rsidRDefault="00022353" w:rsidP="00356F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0BA163FA" w14:textId="77777777" w:rsidR="00022353" w:rsidRPr="00080B1E" w:rsidRDefault="00022353" w:rsidP="00356F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080B1E" w:rsidRPr="00080B1E" w14:paraId="6BC07BA9" w14:textId="77777777" w:rsidTr="005A4511">
        <w:trPr>
          <w:cantSplit/>
          <w:trHeight w:val="360"/>
          <w:jc w:val="center"/>
        </w:trPr>
        <w:tc>
          <w:tcPr>
            <w:tcW w:w="737" w:type="dxa"/>
            <w:vMerge w:val="restart"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128F1B77" w14:textId="77777777" w:rsidR="005A4511" w:rsidRPr="00080B1E" w:rsidRDefault="005A4511" w:rsidP="00F75DCE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 w:val="22"/>
              </w:rPr>
              <w:t>口座名義</w:t>
            </w:r>
          </w:p>
        </w:tc>
        <w:tc>
          <w:tcPr>
            <w:tcW w:w="79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1D6F50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4"/>
                <w:szCs w:val="14"/>
              </w:rPr>
            </w:pPr>
            <w:r w:rsidRPr="00080B1E">
              <w:rPr>
                <w:rFonts w:ascii="ＭＳ 明朝" w:eastAsia="ＭＳ 明朝" w:cs="ＭＳ 明朝" w:hint="eastAsia"/>
                <w:kern w:val="0"/>
                <w:sz w:val="14"/>
                <w:szCs w:val="14"/>
              </w:rPr>
              <w:t>フリガナ</w:t>
            </w: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403B0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E568C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B0A03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BBDB4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96719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51994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30109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B6793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139CF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3A382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4AA91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02536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06CB9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7C276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402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6ABE6C2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080B1E" w:rsidRPr="00080B1E" w14:paraId="76E2D889" w14:textId="77777777" w:rsidTr="005A4511">
        <w:trPr>
          <w:cantSplit/>
          <w:trHeight w:val="340"/>
          <w:jc w:val="center"/>
        </w:trPr>
        <w:tc>
          <w:tcPr>
            <w:tcW w:w="737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525504C5" w14:textId="77777777" w:rsidR="005A4511" w:rsidRPr="00080B1E" w:rsidRDefault="005A4511" w:rsidP="00F75DCE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4D581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F8AD5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DE679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F624F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B4CEF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35DAA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D31BB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986DC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77B0B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815A9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3C4DE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455A3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611A7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FF96C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0A88E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D7F4765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080B1E" w:rsidRPr="00080B1E" w14:paraId="16435F3C" w14:textId="77777777" w:rsidTr="005A4511">
        <w:trPr>
          <w:cantSplit/>
          <w:trHeight w:val="737"/>
          <w:jc w:val="center"/>
        </w:trPr>
        <w:tc>
          <w:tcPr>
            <w:tcW w:w="73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779A00B8" w14:textId="77777777" w:rsidR="005A4511" w:rsidRPr="00080B1E" w:rsidRDefault="005A4511" w:rsidP="00F75DCE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6277" w:type="dxa"/>
            <w:gridSpan w:val="2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A1A83E9" w14:textId="77777777" w:rsidR="005A4511" w:rsidRPr="00080B1E" w:rsidRDefault="005A4511" w:rsidP="00F75D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</w:tbl>
    <w:p w14:paraId="31A92F41" w14:textId="77777777" w:rsidR="00EF01A8" w:rsidRPr="00080B1E" w:rsidRDefault="00EF01A8" w:rsidP="009330B0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b/>
          <w:kern w:val="0"/>
          <w:sz w:val="18"/>
          <w:szCs w:val="18"/>
        </w:rPr>
      </w:pPr>
      <w:r w:rsidRPr="00080B1E">
        <w:rPr>
          <w:rFonts w:ascii="ＭＳ ゴシック" w:eastAsia="ＭＳ ゴシック" w:cs="ＭＳ ゴシック" w:hint="eastAsia"/>
          <w:b/>
          <w:kern w:val="0"/>
          <w:sz w:val="18"/>
          <w:szCs w:val="18"/>
        </w:rPr>
        <w:t>【注意事項】</w:t>
      </w:r>
    </w:p>
    <w:p w14:paraId="42869BC4" w14:textId="77777777" w:rsidR="00EF01A8" w:rsidRPr="00080B1E" w:rsidRDefault="00727E8C" w:rsidP="00A7565F">
      <w:pPr>
        <w:pStyle w:val="a6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cs="ＭＳ 明朝"/>
          <w:kern w:val="0"/>
          <w:sz w:val="18"/>
          <w:szCs w:val="18"/>
        </w:rPr>
      </w:pPr>
      <w:r w:rsidRPr="00080B1E">
        <w:rPr>
          <w:rFonts w:ascii="ＭＳ 明朝" w:eastAsia="ＭＳ 明朝" w:cs="ＭＳ 明朝" w:hint="eastAsia"/>
          <w:kern w:val="0"/>
          <w:sz w:val="18"/>
          <w:szCs w:val="18"/>
        </w:rPr>
        <w:t>口座名義は</w:t>
      </w:r>
      <w:r w:rsidR="00F71B13">
        <w:rPr>
          <w:rFonts w:ascii="ＭＳ 明朝" w:eastAsia="ＭＳ 明朝" w:cs="ＭＳ 明朝" w:hint="eastAsia"/>
          <w:kern w:val="0"/>
          <w:sz w:val="18"/>
          <w:szCs w:val="18"/>
        </w:rPr>
        <w:t>、</w:t>
      </w:r>
      <w:r w:rsidRPr="00080B1E">
        <w:rPr>
          <w:rFonts w:ascii="ＭＳ 明朝" w:eastAsia="ＭＳ 明朝" w:cs="ＭＳ 明朝" w:hint="eastAsia"/>
          <w:kern w:val="0"/>
          <w:sz w:val="18"/>
          <w:szCs w:val="18"/>
        </w:rPr>
        <w:t>原則</w:t>
      </w:r>
      <w:r w:rsidR="00F71B13">
        <w:rPr>
          <w:rFonts w:ascii="ＭＳ 明朝" w:eastAsia="ＭＳ 明朝" w:cs="ＭＳ 明朝" w:hint="eastAsia"/>
          <w:kern w:val="0"/>
          <w:sz w:val="18"/>
          <w:szCs w:val="18"/>
        </w:rPr>
        <w:t>、</w:t>
      </w:r>
      <w:r w:rsidRPr="00080B1E">
        <w:rPr>
          <w:rFonts w:ascii="ＭＳ 明朝" w:eastAsia="ＭＳ 明朝" w:cs="ＭＳ 明朝" w:hint="eastAsia"/>
          <w:kern w:val="0"/>
          <w:sz w:val="18"/>
          <w:szCs w:val="18"/>
        </w:rPr>
        <w:t>申請者と同じ方になりますのでご注意ください。なお</w:t>
      </w:r>
      <w:r w:rsidR="00F71B13">
        <w:rPr>
          <w:rFonts w:ascii="ＭＳ 明朝" w:eastAsia="ＭＳ 明朝" w:cs="ＭＳ 明朝" w:hint="eastAsia"/>
          <w:kern w:val="0"/>
          <w:sz w:val="18"/>
          <w:szCs w:val="18"/>
        </w:rPr>
        <w:t>、</w:t>
      </w:r>
      <w:r w:rsidRPr="00080B1E">
        <w:rPr>
          <w:rFonts w:ascii="ＭＳ 明朝" w:eastAsia="ＭＳ 明朝" w:cs="ＭＳ 明朝" w:hint="eastAsia"/>
          <w:kern w:val="0"/>
          <w:sz w:val="18"/>
          <w:szCs w:val="18"/>
        </w:rPr>
        <w:t>口座名義と申請者が異なる場合は</w:t>
      </w:r>
      <w:r w:rsidR="00F71B13">
        <w:rPr>
          <w:rFonts w:ascii="ＭＳ 明朝" w:eastAsia="ＭＳ 明朝" w:cs="ＭＳ 明朝" w:hint="eastAsia"/>
          <w:kern w:val="0"/>
          <w:sz w:val="18"/>
          <w:szCs w:val="18"/>
        </w:rPr>
        <w:t>、</w:t>
      </w:r>
      <w:r w:rsidRPr="00080B1E">
        <w:rPr>
          <w:rFonts w:ascii="ＭＳ 明朝" w:eastAsia="ＭＳ 明朝" w:cs="ＭＳ 明朝" w:hint="eastAsia"/>
          <w:kern w:val="0"/>
          <w:sz w:val="18"/>
          <w:szCs w:val="18"/>
        </w:rPr>
        <w:t>委任状の提出が必要となります。</w:t>
      </w:r>
    </w:p>
    <w:p w14:paraId="41128F29" w14:textId="77777777" w:rsidR="00727E8C" w:rsidRPr="00080B1E" w:rsidRDefault="00727E8C" w:rsidP="00727E8C">
      <w:pPr>
        <w:pStyle w:val="a6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cs="ＭＳ 明朝"/>
          <w:kern w:val="0"/>
          <w:sz w:val="18"/>
          <w:szCs w:val="18"/>
        </w:rPr>
      </w:pPr>
      <w:r w:rsidRPr="00080B1E">
        <w:rPr>
          <w:rFonts w:ascii="ＭＳ 明朝" w:eastAsia="ＭＳ 明朝" w:cs="ＭＳ 明朝" w:hint="eastAsia"/>
          <w:kern w:val="0"/>
          <w:sz w:val="18"/>
          <w:szCs w:val="18"/>
        </w:rPr>
        <w:t>ゆうちょ銀行口座への振込みを希望される方は</w:t>
      </w:r>
      <w:r w:rsidR="00F71B13">
        <w:rPr>
          <w:rFonts w:ascii="ＭＳ 明朝" w:eastAsia="ＭＳ 明朝" w:cs="ＭＳ 明朝" w:hint="eastAsia"/>
          <w:kern w:val="0"/>
          <w:sz w:val="18"/>
          <w:szCs w:val="18"/>
        </w:rPr>
        <w:t>、</w:t>
      </w:r>
      <w:r w:rsidRPr="00080B1E">
        <w:rPr>
          <w:rFonts w:ascii="ＭＳ 明朝" w:eastAsia="ＭＳ 明朝" w:cs="ＭＳ 明朝" w:hint="eastAsia"/>
          <w:kern w:val="0"/>
          <w:sz w:val="18"/>
          <w:szCs w:val="18"/>
        </w:rPr>
        <w:t>通帳の記号・番号ではなく</w:t>
      </w:r>
      <w:r w:rsidR="00F71B13">
        <w:rPr>
          <w:rFonts w:ascii="ＭＳ 明朝" w:eastAsia="ＭＳ 明朝" w:cs="ＭＳ 明朝" w:hint="eastAsia"/>
          <w:kern w:val="0"/>
          <w:sz w:val="18"/>
          <w:szCs w:val="18"/>
        </w:rPr>
        <w:t>、</w:t>
      </w:r>
      <w:r w:rsidRPr="00080B1E">
        <w:rPr>
          <w:rFonts w:ascii="ＭＳ 明朝" w:eastAsia="ＭＳ 明朝" w:cs="ＭＳ 明朝" w:hint="eastAsia"/>
          <w:kern w:val="0"/>
          <w:sz w:val="18"/>
          <w:szCs w:val="18"/>
        </w:rPr>
        <w:t>「振込用口座番号」が必要になりますので</w:t>
      </w:r>
      <w:r w:rsidR="00F71B13">
        <w:rPr>
          <w:rFonts w:ascii="ＭＳ 明朝" w:eastAsia="ＭＳ 明朝" w:cs="ＭＳ 明朝" w:hint="eastAsia"/>
          <w:kern w:val="0"/>
          <w:sz w:val="18"/>
          <w:szCs w:val="18"/>
        </w:rPr>
        <w:t>、</w:t>
      </w:r>
      <w:r w:rsidRPr="00080B1E">
        <w:rPr>
          <w:rFonts w:ascii="ＭＳ 明朝" w:eastAsia="ＭＳ 明朝" w:cs="ＭＳ 明朝" w:hint="eastAsia"/>
          <w:kern w:val="0"/>
          <w:sz w:val="18"/>
          <w:szCs w:val="18"/>
        </w:rPr>
        <w:t>「振込用口座番号」が不明な場合は</w:t>
      </w:r>
      <w:r w:rsidR="00F71B13">
        <w:rPr>
          <w:rFonts w:ascii="ＭＳ 明朝" w:eastAsia="ＭＳ 明朝" w:cs="ＭＳ 明朝" w:hint="eastAsia"/>
          <w:kern w:val="0"/>
          <w:sz w:val="18"/>
          <w:szCs w:val="18"/>
        </w:rPr>
        <w:t>、</w:t>
      </w:r>
      <w:r w:rsidRPr="00080B1E">
        <w:rPr>
          <w:rFonts w:ascii="ＭＳ 明朝" w:eastAsia="ＭＳ 明朝" w:cs="ＭＳ 明朝" w:hint="eastAsia"/>
          <w:kern w:val="0"/>
          <w:sz w:val="18"/>
          <w:szCs w:val="18"/>
        </w:rPr>
        <w:t>事前にゆうちょ銀行・郵便局の窓口で「振込用店番・口座番号」を通帳に印字してもらってください。</w:t>
      </w:r>
    </w:p>
    <w:sectPr w:rsidR="00727E8C" w:rsidRPr="00080B1E" w:rsidSect="00DC30B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F7C3" w14:textId="77777777" w:rsidR="00DC7BCA" w:rsidRDefault="00DC7BCA" w:rsidP="00EF01A8">
      <w:r>
        <w:separator/>
      </w:r>
    </w:p>
  </w:endnote>
  <w:endnote w:type="continuationSeparator" w:id="0">
    <w:p w14:paraId="6402EBE8" w14:textId="77777777" w:rsidR="00DC7BCA" w:rsidRDefault="00DC7BCA" w:rsidP="00EF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F363" w14:textId="77777777" w:rsidR="00DC7BCA" w:rsidRDefault="00DC7BCA" w:rsidP="00EF01A8">
      <w:r>
        <w:separator/>
      </w:r>
    </w:p>
  </w:footnote>
  <w:footnote w:type="continuationSeparator" w:id="0">
    <w:p w14:paraId="74353F14" w14:textId="77777777" w:rsidR="00DC7BCA" w:rsidRDefault="00DC7BCA" w:rsidP="00EF0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7C5114"/>
    <w:multiLevelType w:val="hybridMultilevel"/>
    <w:tmpl w:val="C1FA2BCC"/>
    <w:lvl w:ilvl="0" w:tplc="181E9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C462ED"/>
    <w:multiLevelType w:val="hybridMultilevel"/>
    <w:tmpl w:val="F51CDF1C"/>
    <w:lvl w:ilvl="0" w:tplc="9974A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514A7E"/>
    <w:multiLevelType w:val="hybridMultilevel"/>
    <w:tmpl w:val="7B387F64"/>
    <w:lvl w:ilvl="0" w:tplc="C914A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35"/>
    <w:rsid w:val="00022353"/>
    <w:rsid w:val="00080B1E"/>
    <w:rsid w:val="000956E7"/>
    <w:rsid w:val="0010491B"/>
    <w:rsid w:val="00150FFF"/>
    <w:rsid w:val="001A0EBE"/>
    <w:rsid w:val="001D2B7F"/>
    <w:rsid w:val="00287EF0"/>
    <w:rsid w:val="00331CC2"/>
    <w:rsid w:val="00331D71"/>
    <w:rsid w:val="00356FE4"/>
    <w:rsid w:val="00362F89"/>
    <w:rsid w:val="00390FCD"/>
    <w:rsid w:val="003C1737"/>
    <w:rsid w:val="00405589"/>
    <w:rsid w:val="004D1CB6"/>
    <w:rsid w:val="004D7F14"/>
    <w:rsid w:val="004E2690"/>
    <w:rsid w:val="00510E42"/>
    <w:rsid w:val="00555A10"/>
    <w:rsid w:val="005A4511"/>
    <w:rsid w:val="005B0635"/>
    <w:rsid w:val="005F2388"/>
    <w:rsid w:val="005F572C"/>
    <w:rsid w:val="00642AD1"/>
    <w:rsid w:val="006C38BF"/>
    <w:rsid w:val="006E53DB"/>
    <w:rsid w:val="00727E8C"/>
    <w:rsid w:val="00816259"/>
    <w:rsid w:val="00827316"/>
    <w:rsid w:val="008B2A55"/>
    <w:rsid w:val="009330B0"/>
    <w:rsid w:val="00967983"/>
    <w:rsid w:val="00A45382"/>
    <w:rsid w:val="00A7565F"/>
    <w:rsid w:val="00AB10ED"/>
    <w:rsid w:val="00B2663F"/>
    <w:rsid w:val="00B94E4F"/>
    <w:rsid w:val="00BD53CC"/>
    <w:rsid w:val="00C66619"/>
    <w:rsid w:val="00CB67E5"/>
    <w:rsid w:val="00DC30BB"/>
    <w:rsid w:val="00DC7BCA"/>
    <w:rsid w:val="00DE63DC"/>
    <w:rsid w:val="00EF01A8"/>
    <w:rsid w:val="00EF5EB4"/>
    <w:rsid w:val="00F54ADF"/>
    <w:rsid w:val="00F71B13"/>
    <w:rsid w:val="00F76B42"/>
    <w:rsid w:val="00FB18AD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C47B15"/>
  <w15:chartTrackingRefBased/>
  <w15:docId w15:val="{C4944328-6422-405A-B278-93C9F947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63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635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F0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1A8"/>
  </w:style>
  <w:style w:type="paragraph" w:styleId="a9">
    <w:name w:val="footer"/>
    <w:basedOn w:val="a"/>
    <w:link w:val="aa"/>
    <w:uiPriority w:val="99"/>
    <w:unhideWhenUsed/>
    <w:rsid w:val="00EF01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1A8"/>
  </w:style>
  <w:style w:type="character" w:styleId="ab">
    <w:name w:val="annotation reference"/>
    <w:basedOn w:val="a0"/>
    <w:uiPriority w:val="99"/>
    <w:semiHidden/>
    <w:unhideWhenUsed/>
    <w:rsid w:val="00390F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0F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90F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90F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90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渓</dc:creator>
  <cp:keywords/>
  <dc:description/>
  <cp:lastModifiedBy>0100693</cp:lastModifiedBy>
  <cp:revision>2</cp:revision>
  <cp:lastPrinted>2025-11-14T06:53:00Z</cp:lastPrinted>
  <dcterms:created xsi:type="dcterms:W3CDTF">2026-01-05T04:23:00Z</dcterms:created>
  <dcterms:modified xsi:type="dcterms:W3CDTF">2026-01-05T04:23:00Z</dcterms:modified>
</cp:coreProperties>
</file>