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8D720" w14:textId="6C94B942" w:rsidR="002C7B00" w:rsidRPr="000F4D70" w:rsidRDefault="000F4D70" w:rsidP="000F4D70">
      <w:pPr>
        <w:tabs>
          <w:tab w:val="left" w:pos="3600"/>
        </w:tabs>
        <w:jc w:val="right"/>
        <w:rPr>
          <w:rFonts w:ascii="ＭＳ 明朝" w:eastAsia="ＭＳ 明朝" w:hAnsi="ＭＳ 明朝"/>
        </w:rPr>
      </w:pPr>
      <w:r w:rsidRPr="000F4D70">
        <w:rPr>
          <w:rFonts w:ascii="ＭＳ 明朝" w:eastAsia="ＭＳ 明朝" w:hAnsi="ＭＳ 明朝" w:hint="eastAsia"/>
        </w:rPr>
        <w:t xml:space="preserve">　　年　　月　　日</w:t>
      </w:r>
    </w:p>
    <w:p w14:paraId="68338052" w14:textId="1ACECA98" w:rsidR="000F4D70" w:rsidRPr="000F4D70" w:rsidRDefault="000F4D70" w:rsidP="000F4D70">
      <w:pPr>
        <w:tabs>
          <w:tab w:val="left" w:pos="3600"/>
        </w:tabs>
        <w:rPr>
          <w:rFonts w:ascii="ＭＳ 明朝" w:eastAsia="ＭＳ 明朝" w:hAnsi="ＭＳ 明朝"/>
        </w:rPr>
      </w:pPr>
    </w:p>
    <w:p w14:paraId="0A3EE5EA" w14:textId="2A06FA6E" w:rsidR="000F4D70" w:rsidRPr="000F4D70" w:rsidRDefault="000F4D70" w:rsidP="000F4D70">
      <w:pPr>
        <w:tabs>
          <w:tab w:val="left" w:pos="3600"/>
        </w:tabs>
        <w:rPr>
          <w:rFonts w:ascii="ＭＳ 明朝" w:eastAsia="ＭＳ 明朝" w:hAnsi="ＭＳ 明朝"/>
        </w:rPr>
      </w:pPr>
    </w:p>
    <w:p w14:paraId="68C21F2E" w14:textId="049C4B08" w:rsidR="000F4D70" w:rsidRDefault="000F4D70" w:rsidP="000F4D70">
      <w:pPr>
        <w:tabs>
          <w:tab w:val="left" w:pos="360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角田市教育委員会　教育長　殿</w:t>
      </w:r>
    </w:p>
    <w:p w14:paraId="7AF726BA" w14:textId="7695AFF1" w:rsidR="000F4D70" w:rsidRDefault="000F4D70" w:rsidP="000F4D70">
      <w:pPr>
        <w:tabs>
          <w:tab w:val="left" w:pos="3600"/>
        </w:tabs>
        <w:rPr>
          <w:rFonts w:ascii="ＭＳ 明朝" w:eastAsia="ＭＳ 明朝" w:hAnsi="ＭＳ 明朝"/>
        </w:rPr>
      </w:pPr>
    </w:p>
    <w:p w14:paraId="678BB2D9" w14:textId="73C7DDAD" w:rsidR="000F4D70" w:rsidRDefault="000F4D70" w:rsidP="000F4D70">
      <w:pPr>
        <w:tabs>
          <w:tab w:val="left" w:pos="3600"/>
        </w:tabs>
        <w:ind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土地所有者</w:t>
      </w:r>
    </w:p>
    <w:p w14:paraId="559018C1" w14:textId="77F66D07" w:rsidR="000F4D70" w:rsidRDefault="000F4D70" w:rsidP="000F4D70">
      <w:pPr>
        <w:tabs>
          <w:tab w:val="left" w:pos="3600"/>
        </w:tabs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所</w:t>
      </w:r>
    </w:p>
    <w:p w14:paraId="43C1AA2B" w14:textId="77A9FA93" w:rsidR="000F4D70" w:rsidRDefault="000F4D70" w:rsidP="000F4D70">
      <w:pPr>
        <w:tabs>
          <w:tab w:val="left" w:pos="3600"/>
        </w:tabs>
        <w:rPr>
          <w:rFonts w:ascii="ＭＳ 明朝" w:eastAsia="ＭＳ 明朝" w:hAnsi="ＭＳ 明朝"/>
        </w:rPr>
      </w:pPr>
    </w:p>
    <w:p w14:paraId="4EFEDA21" w14:textId="64706F1E" w:rsidR="000F4D70" w:rsidRPr="000F4D70" w:rsidRDefault="000F4D70" w:rsidP="000F4D70">
      <w:pPr>
        <w:tabs>
          <w:tab w:val="left" w:pos="3600"/>
        </w:tabs>
        <w:ind w:firstLineChars="2000" w:firstLine="420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氏名等　　　　　　　　　　　　　㊞</w:t>
      </w:r>
    </w:p>
    <w:p w14:paraId="16F99468" w14:textId="7FBF236F" w:rsidR="000F4D70" w:rsidRPr="000F4D70" w:rsidRDefault="000F4D70" w:rsidP="000F4D70">
      <w:pPr>
        <w:tabs>
          <w:tab w:val="left" w:pos="3600"/>
        </w:tabs>
        <w:rPr>
          <w:rFonts w:ascii="ＭＳ 明朝" w:eastAsia="ＭＳ 明朝" w:hAnsi="ＭＳ 明朝"/>
        </w:rPr>
      </w:pPr>
    </w:p>
    <w:p w14:paraId="62BF485E" w14:textId="5F481F7B" w:rsidR="000F4D70" w:rsidRPr="000F4D70" w:rsidRDefault="000F4D70" w:rsidP="000F4D70">
      <w:pPr>
        <w:tabs>
          <w:tab w:val="left" w:pos="3600"/>
        </w:tabs>
        <w:rPr>
          <w:rFonts w:ascii="ＭＳ 明朝" w:eastAsia="ＭＳ 明朝" w:hAnsi="ＭＳ 明朝"/>
        </w:rPr>
      </w:pPr>
    </w:p>
    <w:p w14:paraId="6CEC89A6" w14:textId="0BF7167F" w:rsidR="000F4D70" w:rsidRPr="000F4D70" w:rsidRDefault="000F4D70" w:rsidP="000F4D70">
      <w:pPr>
        <w:tabs>
          <w:tab w:val="left" w:pos="3600"/>
        </w:tabs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発掘調査の承諾について</w:t>
      </w:r>
    </w:p>
    <w:p w14:paraId="70A9AFE4" w14:textId="38CDB005" w:rsidR="000F4D70" w:rsidRPr="000F4D70" w:rsidRDefault="000F4D70" w:rsidP="000F4D70">
      <w:pPr>
        <w:tabs>
          <w:tab w:val="left" w:pos="3600"/>
        </w:tabs>
        <w:rPr>
          <w:rFonts w:ascii="ＭＳ 明朝" w:eastAsia="ＭＳ 明朝" w:hAnsi="ＭＳ 明朝"/>
        </w:rPr>
      </w:pPr>
    </w:p>
    <w:p w14:paraId="45E682C3" w14:textId="1C583F3A" w:rsidR="000F4D70" w:rsidRDefault="000F4D70" w:rsidP="000F4D70">
      <w:pPr>
        <w:tabs>
          <w:tab w:val="left" w:pos="360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下記における私有地籍内における発掘調査の実施を承諾します。</w:t>
      </w:r>
    </w:p>
    <w:p w14:paraId="007E630D" w14:textId="2F9E3340" w:rsidR="000F4D70" w:rsidRDefault="000F4D70" w:rsidP="000F4D70">
      <w:pPr>
        <w:tabs>
          <w:tab w:val="left" w:pos="360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なお、出土文化財について、発見地所有者としての権利を放棄します。</w:t>
      </w:r>
    </w:p>
    <w:p w14:paraId="6320E1AF" w14:textId="7F7EE2B1" w:rsidR="000F4D70" w:rsidRDefault="000F4D70" w:rsidP="000F4D70">
      <w:pPr>
        <w:tabs>
          <w:tab w:val="left" w:pos="3600"/>
        </w:tabs>
        <w:rPr>
          <w:rFonts w:ascii="ＭＳ 明朝" w:eastAsia="ＭＳ 明朝" w:hAnsi="ＭＳ 明朝"/>
        </w:rPr>
      </w:pPr>
    </w:p>
    <w:p w14:paraId="41CBA4A0" w14:textId="1ACB6FC3" w:rsidR="000F4D70" w:rsidRPr="000F4D70" w:rsidRDefault="000F4D70" w:rsidP="000F4D70">
      <w:pPr>
        <w:tabs>
          <w:tab w:val="left" w:pos="3600"/>
        </w:tabs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記</w:t>
      </w:r>
    </w:p>
    <w:p w14:paraId="46819BD7" w14:textId="75445939" w:rsidR="000F4D70" w:rsidRPr="000F4D70" w:rsidRDefault="000F4D70" w:rsidP="000F4D70">
      <w:pPr>
        <w:tabs>
          <w:tab w:val="left" w:pos="3600"/>
        </w:tabs>
        <w:rPr>
          <w:rFonts w:ascii="ＭＳ 明朝" w:eastAsia="ＭＳ 明朝" w:hAnsi="ＭＳ 明朝"/>
        </w:rPr>
      </w:pPr>
    </w:p>
    <w:p w14:paraId="5A1FE2E8" w14:textId="037E01AF" w:rsidR="000F4D70" w:rsidRPr="000F4D70" w:rsidRDefault="000F4D70" w:rsidP="000F4D70">
      <w:pPr>
        <w:tabs>
          <w:tab w:val="left" w:pos="360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（１）地籍名</w:t>
      </w:r>
    </w:p>
    <w:p w14:paraId="7804CB4F" w14:textId="14135059" w:rsidR="000F4D70" w:rsidRDefault="000F4D70" w:rsidP="000F4D70">
      <w:pPr>
        <w:tabs>
          <w:tab w:val="left" w:pos="3600"/>
        </w:tabs>
        <w:rPr>
          <w:rFonts w:ascii="ＭＳ 明朝" w:eastAsia="ＭＳ 明朝" w:hAnsi="ＭＳ 明朝"/>
        </w:rPr>
      </w:pPr>
    </w:p>
    <w:p w14:paraId="43FE1B88" w14:textId="067308E7" w:rsidR="000F4D70" w:rsidRDefault="000F4D70" w:rsidP="000F4D70">
      <w:pPr>
        <w:tabs>
          <w:tab w:val="left" w:pos="3600"/>
        </w:tabs>
        <w:rPr>
          <w:rFonts w:ascii="ＭＳ 明朝" w:eastAsia="ＭＳ 明朝" w:hAnsi="ＭＳ 明朝"/>
        </w:rPr>
      </w:pPr>
    </w:p>
    <w:p w14:paraId="062926E4" w14:textId="73C5A94E" w:rsidR="000F4D70" w:rsidRDefault="000F4D70" w:rsidP="000F4D70">
      <w:pPr>
        <w:tabs>
          <w:tab w:val="left" w:pos="3600"/>
        </w:tabs>
        <w:rPr>
          <w:rFonts w:ascii="ＭＳ 明朝" w:eastAsia="ＭＳ 明朝" w:hAnsi="ＭＳ 明朝"/>
        </w:rPr>
      </w:pPr>
    </w:p>
    <w:p w14:paraId="00FD032F" w14:textId="2068552F" w:rsidR="000F4D70" w:rsidRPr="000F4D70" w:rsidRDefault="000F4D70" w:rsidP="000F4D70">
      <w:pPr>
        <w:tabs>
          <w:tab w:val="left" w:pos="3600"/>
        </w:tabs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（２）調査期間</w:t>
      </w:r>
    </w:p>
    <w:p w14:paraId="5D7ED1F5" w14:textId="65498748" w:rsidR="000F4D70" w:rsidRPr="000F4D70" w:rsidRDefault="000F4D70" w:rsidP="000F4D70">
      <w:pPr>
        <w:tabs>
          <w:tab w:val="left" w:pos="3600"/>
        </w:tabs>
        <w:rPr>
          <w:rFonts w:ascii="ＭＳ 明朝" w:eastAsia="ＭＳ 明朝" w:hAnsi="ＭＳ 明朝"/>
        </w:rPr>
      </w:pPr>
    </w:p>
    <w:p w14:paraId="50D7C8D8" w14:textId="0140F1B2" w:rsidR="000F4D70" w:rsidRPr="000F4D70" w:rsidRDefault="000F4D70" w:rsidP="000F4D70">
      <w:pPr>
        <w:tabs>
          <w:tab w:val="left" w:pos="3600"/>
        </w:tabs>
        <w:rPr>
          <w:rFonts w:ascii="ＭＳ 明朝" w:eastAsia="ＭＳ 明朝" w:hAnsi="ＭＳ 明朝"/>
        </w:rPr>
      </w:pPr>
    </w:p>
    <w:p w14:paraId="3384EA5E" w14:textId="0D1FF48A" w:rsidR="000F4D70" w:rsidRPr="000F4D70" w:rsidRDefault="000F4D70" w:rsidP="000F4D70">
      <w:pPr>
        <w:tabs>
          <w:tab w:val="left" w:pos="3600"/>
        </w:tabs>
        <w:rPr>
          <w:rFonts w:ascii="ＭＳ 明朝" w:eastAsia="ＭＳ 明朝" w:hAnsi="ＭＳ 明朝"/>
        </w:rPr>
      </w:pPr>
    </w:p>
    <w:p w14:paraId="1DF50FB0" w14:textId="5D67A1F3" w:rsidR="000F4D70" w:rsidRPr="000F4D70" w:rsidRDefault="000F4D70" w:rsidP="000F4D70">
      <w:pPr>
        <w:tabs>
          <w:tab w:val="left" w:pos="3600"/>
        </w:tabs>
        <w:rPr>
          <w:rFonts w:ascii="ＭＳ 明朝" w:eastAsia="ＭＳ 明朝" w:hAnsi="ＭＳ 明朝"/>
        </w:rPr>
      </w:pPr>
    </w:p>
    <w:p w14:paraId="6BBCC2A6" w14:textId="43845AE2" w:rsidR="000F4D70" w:rsidRPr="000F4D70" w:rsidRDefault="000F4D70" w:rsidP="000F4D70">
      <w:pPr>
        <w:tabs>
          <w:tab w:val="left" w:pos="3600"/>
        </w:tabs>
        <w:rPr>
          <w:rFonts w:ascii="ＭＳ 明朝" w:eastAsia="ＭＳ 明朝" w:hAnsi="ＭＳ 明朝"/>
        </w:rPr>
      </w:pPr>
    </w:p>
    <w:p w14:paraId="479F5E40" w14:textId="47EFA866" w:rsidR="000F4D70" w:rsidRPr="000F4D70" w:rsidRDefault="000F4D70" w:rsidP="000F4D70">
      <w:pPr>
        <w:tabs>
          <w:tab w:val="left" w:pos="3600"/>
        </w:tabs>
        <w:rPr>
          <w:rFonts w:ascii="ＭＳ 明朝" w:eastAsia="ＭＳ 明朝" w:hAnsi="ＭＳ 明朝"/>
        </w:rPr>
      </w:pPr>
    </w:p>
    <w:p w14:paraId="501C2127" w14:textId="6230B5AD" w:rsidR="000F4D70" w:rsidRPr="000F4D70" w:rsidRDefault="000F4D70" w:rsidP="000F4D70">
      <w:pPr>
        <w:tabs>
          <w:tab w:val="left" w:pos="3600"/>
        </w:tabs>
        <w:rPr>
          <w:rFonts w:ascii="ＭＳ 明朝" w:eastAsia="ＭＳ 明朝" w:hAnsi="ＭＳ 明朝"/>
        </w:rPr>
      </w:pPr>
    </w:p>
    <w:p w14:paraId="01B685E4" w14:textId="77777777" w:rsidR="000F4D70" w:rsidRPr="000F4D70" w:rsidRDefault="000F4D70" w:rsidP="000F4D70">
      <w:pPr>
        <w:tabs>
          <w:tab w:val="left" w:pos="3600"/>
        </w:tabs>
        <w:rPr>
          <w:rFonts w:ascii="ＭＳ 明朝" w:eastAsia="ＭＳ 明朝" w:hAnsi="ＭＳ 明朝" w:hint="eastAsia"/>
        </w:rPr>
      </w:pPr>
    </w:p>
    <w:sectPr w:rsidR="000F4D70" w:rsidRPr="000F4D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70"/>
    <w:rsid w:val="000F4D70"/>
    <w:rsid w:val="002C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DC386C"/>
  <w15:chartTrackingRefBased/>
  <w15:docId w15:val="{9B9DE016-13B2-495A-970A-1F1BBCAB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144</Characters>
  <Application>Microsoft Office Word</Application>
  <DocSecurity>0</DocSecurity>
  <Lines>1</Lines>
  <Paragraphs>1</Paragraphs>
  <ScaleCrop>false</ScaleCrop>
  <Company>Kakuda-city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0100619</dc:creator>
  <cp:keywords/>
  <dc:description/>
  <cp:lastModifiedBy>0100619</cp:lastModifiedBy>
  <cp:revision>1</cp:revision>
  <dcterms:created xsi:type="dcterms:W3CDTF">2026-04-01T02:39:00Z</dcterms:created>
  <dcterms:modified xsi:type="dcterms:W3CDTF">2026-04-01T02:44:00Z</dcterms:modified>
</cp:coreProperties>
</file>