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25" w:rsidRPr="001F3CB4" w:rsidRDefault="005F0E25" w:rsidP="005F0E2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F3CB4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角田市・丸森町様式</w:t>
      </w:r>
      <w:r w:rsidRPr="001F3CB4">
        <w:rPr>
          <w:rFonts w:ascii="ＭＳ Ｐゴシック" w:eastAsia="ＭＳ Ｐゴシック" w:hAnsi="ＭＳ Ｐゴシック" w:hint="eastAsia"/>
          <w:b/>
          <w:sz w:val="22"/>
        </w:rPr>
        <w:t>＜様式5＞</w:t>
      </w:r>
      <w:r w:rsidRPr="001F3C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:rsidR="005F0E25" w:rsidRPr="001F3CB4" w:rsidRDefault="005F0E25" w:rsidP="005F0E2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F0E25" w:rsidRPr="001F3CB4" w:rsidRDefault="00D9342C" w:rsidP="009011DF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1F3C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服薬（薬剤）に関する連絡票　</w:t>
      </w:r>
      <w:r w:rsidRPr="001F3CB4">
        <w:rPr>
          <w:rFonts w:ascii="ＭＳ Ｐゴシック" w:eastAsia="ＭＳ Ｐゴシック" w:hAnsi="ＭＳ Ｐゴシック" w:hint="eastAsia"/>
          <w:b/>
          <w:sz w:val="22"/>
        </w:rPr>
        <w:t>（ケアマネジャー　➡　保険薬局薬剤師）</w:t>
      </w:r>
    </w:p>
    <w:p w:rsidR="007F2E7D" w:rsidRPr="001F3CB4" w:rsidRDefault="007F2E7D" w:rsidP="007F2E7D">
      <w:pPr>
        <w:jc w:val="right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　　　　　年　　月　　日</w:t>
      </w:r>
    </w:p>
    <w:p w:rsidR="00D9342C" w:rsidRPr="001F3CB4" w:rsidRDefault="00D9342C" w:rsidP="00D9342C">
      <w:pPr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保険薬局名：　</w:t>
      </w:r>
    </w:p>
    <w:p w:rsidR="00B060ED" w:rsidRPr="001F3CB4" w:rsidRDefault="009011DF" w:rsidP="009011DF">
      <w:pPr>
        <w:wordWrap w:val="0"/>
        <w:ind w:right="840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1F3CB4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1F3CB4">
        <w:rPr>
          <w:rFonts w:ascii="ＭＳ Ｐゴシック" w:eastAsia="ＭＳ Ｐゴシック" w:hAnsi="ＭＳ Ｐゴシック" w:hint="eastAsia"/>
        </w:rPr>
        <w:t xml:space="preserve">　　様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</w:t>
      </w:r>
      <w:r w:rsidR="00B060ED" w:rsidRPr="001F3CB4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7F2E7D" w:rsidRPr="001F3CB4" w:rsidRDefault="007F2E7D" w:rsidP="001F3CB4">
      <w:pPr>
        <w:ind w:right="840" w:firstLineChars="2950" w:firstLine="6195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事業所名：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　　</w:t>
      </w:r>
      <w:r w:rsidRPr="001F3CB4">
        <w:rPr>
          <w:rFonts w:ascii="ＭＳ Ｐゴシック" w:eastAsia="ＭＳ Ｐゴシック" w:hAnsi="ＭＳ Ｐゴシック" w:hint="eastAsia"/>
        </w:rPr>
        <w:t xml:space="preserve">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</w:t>
      </w:r>
      <w:r w:rsidRPr="001F3CB4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:rsidR="007F2E7D" w:rsidRPr="001F3CB4" w:rsidRDefault="007F2E7D" w:rsidP="007F2E7D">
      <w:pPr>
        <w:wordWrap w:val="0"/>
        <w:jc w:val="right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>担当</w:t>
      </w:r>
      <w:r w:rsidR="007955AD" w:rsidRPr="001F3CB4">
        <w:rPr>
          <w:rFonts w:ascii="ＭＳ Ｐゴシック" w:eastAsia="ＭＳ Ｐゴシック" w:hAnsi="ＭＳ Ｐゴシック" w:hint="eastAsia"/>
        </w:rPr>
        <w:t>ケアマネジャー</w:t>
      </w:r>
      <w:r w:rsidRPr="001F3CB4">
        <w:rPr>
          <w:rFonts w:ascii="ＭＳ Ｐゴシック" w:eastAsia="ＭＳ Ｐゴシック" w:hAnsi="ＭＳ Ｐゴシック" w:hint="eastAsia"/>
        </w:rPr>
        <w:t xml:space="preserve">：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</w:t>
      </w:r>
      <w:r w:rsidRPr="001F3CB4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D9342C" w:rsidRPr="001F3CB4" w:rsidRDefault="00D9342C" w:rsidP="00D9342C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>利用者基本情報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4"/>
        <w:gridCol w:w="425"/>
        <w:gridCol w:w="1134"/>
        <w:gridCol w:w="1125"/>
        <w:gridCol w:w="1143"/>
        <w:gridCol w:w="2341"/>
      </w:tblGrid>
      <w:tr w:rsidR="00D3141E" w:rsidRPr="001F3CB4" w:rsidTr="007955AD">
        <w:tc>
          <w:tcPr>
            <w:tcW w:w="993" w:type="dxa"/>
            <w:vAlign w:val="center"/>
          </w:tcPr>
          <w:p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125" w:type="dxa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84" w:type="dxa"/>
            <w:gridSpan w:val="2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M・T・S</w:t>
            </w:r>
          </w:p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　　年　　月　　日（　　歳）</w:t>
            </w:r>
          </w:p>
        </w:tc>
      </w:tr>
      <w:tr w:rsidR="00D3141E" w:rsidRPr="001F3CB4" w:rsidTr="007955AD">
        <w:tc>
          <w:tcPr>
            <w:tcW w:w="993" w:type="dxa"/>
            <w:vAlign w:val="center"/>
          </w:tcPr>
          <w:p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77" w:type="dxa"/>
            <w:gridSpan w:val="5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3" w:type="dxa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341" w:type="dxa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41E" w:rsidRPr="001F3CB4" w:rsidTr="007955AD">
        <w:tc>
          <w:tcPr>
            <w:tcW w:w="993" w:type="dxa"/>
            <w:vAlign w:val="center"/>
          </w:tcPr>
          <w:p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介護保険情報</w:t>
            </w:r>
          </w:p>
        </w:tc>
        <w:tc>
          <w:tcPr>
            <w:tcW w:w="8861" w:type="dxa"/>
            <w:gridSpan w:val="7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□認定無し　　□申請中　　□総合事業対象者</w:t>
            </w:r>
          </w:p>
          <w:p w:rsidR="001F3CB4" w:rsidRDefault="00D3141E" w:rsidP="007955AD">
            <w:pPr>
              <w:ind w:left="1260" w:hangingChars="600" w:hanging="126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□認定済み</w:t>
            </w:r>
          </w:p>
          <w:p w:rsidR="00D3141E" w:rsidRPr="001F3CB4" w:rsidRDefault="00D3141E" w:rsidP="001F3CB4">
            <w:pPr>
              <w:ind w:leftChars="100" w:left="1260" w:hangingChars="500" w:hanging="105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（□要支援１　□要支援２　□要介護１　□要介護２　□要介護３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□要介護４　□要介護５）</w:t>
            </w:r>
          </w:p>
        </w:tc>
      </w:tr>
      <w:tr w:rsidR="00D3141E" w:rsidRPr="001F3CB4" w:rsidTr="007955AD">
        <w:tc>
          <w:tcPr>
            <w:tcW w:w="993" w:type="dxa"/>
            <w:vAlign w:val="center"/>
          </w:tcPr>
          <w:p w:rsidR="007955AD" w:rsidRPr="001F3CB4" w:rsidRDefault="001830D1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報告</w:t>
            </w:r>
          </w:p>
          <w:p w:rsidR="00D3141E" w:rsidRPr="001F3CB4" w:rsidRDefault="001830D1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861" w:type="dxa"/>
            <w:gridSpan w:val="7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薬を指示通り服用できていない</w:t>
            </w:r>
          </w:p>
          <w:p w:rsidR="0012050A" w:rsidRPr="001F3CB4" w:rsidRDefault="00591019" w:rsidP="0059101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＜現在の状況＞</w:t>
            </w:r>
          </w:p>
          <w:p w:rsidR="001830D1" w:rsidRPr="001F3CB4" w:rsidRDefault="0012050A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□飲み込めない　　□飲み込みにくい　　□服薬拒否　　□飲み忘れる</w:t>
            </w:r>
          </w:p>
          <w:p w:rsidR="0012050A" w:rsidRPr="001F3CB4" w:rsidRDefault="001830D1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□複数回分をまとめて飲んでしまう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□服薬</w:t>
            </w:r>
            <w:r w:rsidRPr="001F3CB4">
              <w:rPr>
                <w:rFonts w:ascii="ＭＳ Ｐゴシック" w:eastAsia="ＭＳ Ｐゴシック" w:hAnsi="ＭＳ Ｐゴシック" w:hint="eastAsia"/>
              </w:rPr>
              <w:t>の</w:t>
            </w:r>
            <w:r w:rsidR="00652AA3" w:rsidRPr="001F3CB4">
              <w:rPr>
                <w:rFonts w:ascii="ＭＳ Ｐゴシック" w:eastAsia="ＭＳ Ｐゴシック" w:hAnsi="ＭＳ Ｐゴシック" w:hint="eastAsia"/>
              </w:rPr>
              <w:t>指示</w:t>
            </w:r>
            <w:r w:rsidRPr="001F3CB4">
              <w:rPr>
                <w:rFonts w:ascii="ＭＳ Ｐゴシック" w:eastAsia="ＭＳ Ｐゴシック" w:hAnsi="ＭＳ Ｐゴシック" w:hint="eastAsia"/>
              </w:rPr>
              <w:t>内容を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理解していない</w:t>
            </w:r>
          </w:p>
          <w:p w:rsidR="0012050A" w:rsidRPr="001F3CB4" w:rsidRDefault="00D9342C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□その他（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  <w:p w:rsidR="0012050A" w:rsidRPr="001F3CB4" w:rsidRDefault="0012050A" w:rsidP="0012050A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□薬が残ったり、あまったりしている</w:t>
            </w:r>
          </w:p>
          <w:p w:rsidR="001F3CB4" w:rsidRDefault="001276F0" w:rsidP="007955AD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□気になる症状がある（　湿疹・</w:t>
            </w:r>
            <w:r w:rsidR="00D9342C" w:rsidRPr="001F3CB4">
              <w:rPr>
                <w:rFonts w:ascii="ＭＳ Ｐゴシック" w:eastAsia="ＭＳ Ｐゴシック" w:hAnsi="ＭＳ Ｐゴシック" w:hint="eastAsia"/>
              </w:rPr>
              <w:t>はきけ</w:t>
            </w:r>
            <w:r w:rsidR="006A72AD" w:rsidRPr="001F3CB4">
              <w:rPr>
                <w:rFonts w:ascii="ＭＳ Ｐゴシック" w:eastAsia="ＭＳ Ｐゴシック" w:hAnsi="ＭＳ Ｐゴシック" w:hint="eastAsia"/>
              </w:rPr>
              <w:t>・</w:t>
            </w:r>
            <w:r w:rsidRPr="001F3CB4">
              <w:rPr>
                <w:rFonts w:ascii="ＭＳ Ｐゴシック" w:eastAsia="ＭＳ Ｐゴシック" w:hAnsi="ＭＳ Ｐゴシック" w:hint="eastAsia"/>
              </w:rPr>
              <w:t>嘔吐・頭痛・めまい・ふらつき・倦怠感・腹痛・下痢・便秘</w:t>
            </w:r>
          </w:p>
          <w:p w:rsidR="001830D1" w:rsidRPr="001F3CB4" w:rsidRDefault="006A72AD" w:rsidP="001F3CB4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その他（　　　　　　　　　　　　　　　　　　　　　　　　　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  <w:p w:rsidR="006A72AD" w:rsidRPr="001F3CB4" w:rsidRDefault="006A72AD" w:rsidP="006A72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□複数の医療機関から薬をもらっている</w:t>
            </w:r>
          </w:p>
          <w:p w:rsidR="00D9342C" w:rsidRPr="001F3CB4" w:rsidRDefault="00D9342C" w:rsidP="0012050A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□使い切らないうちに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>薬をもらってくる</w:t>
            </w:r>
          </w:p>
          <w:p w:rsidR="007955AD" w:rsidRPr="001F3CB4" w:rsidRDefault="00D9342C" w:rsidP="00D9342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627B4E" w:rsidRPr="001F3CB4" w:rsidTr="007955AD">
        <w:tc>
          <w:tcPr>
            <w:tcW w:w="993" w:type="dxa"/>
            <w:vMerge w:val="restart"/>
            <w:vAlign w:val="center"/>
          </w:tcPr>
          <w:p w:rsidR="00627B4E" w:rsidRPr="001F3CB4" w:rsidRDefault="00627B4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服薬管理について</w:t>
            </w:r>
          </w:p>
        </w:tc>
        <w:tc>
          <w:tcPr>
            <w:tcW w:w="2693" w:type="dxa"/>
            <w:gridSpan w:val="2"/>
            <w:vAlign w:val="center"/>
          </w:tcPr>
          <w:p w:rsidR="00627B4E" w:rsidRPr="001F3CB4" w:rsidRDefault="00627B4E" w:rsidP="007955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服薬を管理している人</w:t>
            </w:r>
          </w:p>
        </w:tc>
        <w:tc>
          <w:tcPr>
            <w:tcW w:w="6168" w:type="dxa"/>
            <w:gridSpan w:val="5"/>
          </w:tcPr>
          <w:p w:rsidR="00D9342C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□本人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□家族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□ヘルパー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□看護師</w:t>
            </w:r>
          </w:p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□その他（　　　　　　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627B4E" w:rsidRPr="001F3CB4" w:rsidTr="007955AD">
        <w:tc>
          <w:tcPr>
            <w:tcW w:w="993" w:type="dxa"/>
            <w:vMerge/>
          </w:tcPr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27B4E" w:rsidRPr="001F3CB4" w:rsidRDefault="00627B4E" w:rsidP="007955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薬の管理状況</w:t>
            </w:r>
          </w:p>
        </w:tc>
        <w:tc>
          <w:tcPr>
            <w:tcW w:w="6168" w:type="dxa"/>
            <w:gridSpan w:val="5"/>
          </w:tcPr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□カレンダー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□薬箱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□その他</w:t>
            </w:r>
          </w:p>
        </w:tc>
      </w:tr>
      <w:tr w:rsidR="00627B4E" w:rsidRPr="001F3CB4" w:rsidTr="00D9342C">
        <w:tc>
          <w:tcPr>
            <w:tcW w:w="3686" w:type="dxa"/>
            <w:gridSpan w:val="3"/>
          </w:tcPr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主治医はこの状況を把握しているか</w:t>
            </w:r>
          </w:p>
        </w:tc>
        <w:tc>
          <w:tcPr>
            <w:tcW w:w="6168" w:type="dxa"/>
            <w:gridSpan w:val="5"/>
          </w:tcPr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□している　　□していない</w:t>
            </w:r>
          </w:p>
        </w:tc>
      </w:tr>
      <w:tr w:rsidR="00627B4E" w:rsidRPr="001F3CB4" w:rsidTr="007955AD">
        <w:tc>
          <w:tcPr>
            <w:tcW w:w="3686" w:type="dxa"/>
            <w:gridSpan w:val="3"/>
            <w:vAlign w:val="center"/>
          </w:tcPr>
          <w:p w:rsidR="00627B4E" w:rsidRPr="001F3CB4" w:rsidRDefault="00627B4E" w:rsidP="00307B3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情報提供にかかる本人の</w:t>
            </w:r>
            <w:r w:rsidR="00307B3E" w:rsidRPr="001F3CB4">
              <w:rPr>
                <w:rFonts w:ascii="ＭＳ Ｐゴシック" w:eastAsia="ＭＳ Ｐゴシック" w:hAnsi="ＭＳ Ｐゴシック" w:hint="eastAsia"/>
              </w:rPr>
              <w:t>同意</w:t>
            </w:r>
          </w:p>
        </w:tc>
        <w:tc>
          <w:tcPr>
            <w:tcW w:w="6168" w:type="dxa"/>
            <w:gridSpan w:val="5"/>
          </w:tcPr>
          <w:p w:rsidR="00D9342C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>ご本人</w:t>
            </w:r>
            <w:r w:rsidR="006843AD" w:rsidRPr="001F3CB4">
              <w:rPr>
                <w:rFonts w:ascii="ＭＳ Ｐゴシック" w:eastAsia="ＭＳ Ｐゴシック" w:hAnsi="ＭＳ Ｐゴシック" w:hint="eastAsia"/>
              </w:rPr>
              <w:t>の承諾を得ています。</w:t>
            </w:r>
          </w:p>
          <w:p w:rsidR="00627B4E" w:rsidRPr="001F3CB4" w:rsidRDefault="00627B4E" w:rsidP="001F3CB4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6843AD" w:rsidRPr="001F3CB4">
              <w:rPr>
                <w:rFonts w:ascii="ＭＳ Ｐゴシック" w:eastAsia="ＭＳ Ｐゴシック" w:hAnsi="ＭＳ Ｐゴシック" w:hint="eastAsia"/>
              </w:rPr>
              <w:t>改めて承諾は得ておりませんが、契約時の同意に基づき、ご本人への居宅介護支援に必要なので連絡します。</w:t>
            </w:r>
          </w:p>
        </w:tc>
      </w:tr>
    </w:tbl>
    <w:p w:rsidR="007F2E7D" w:rsidRPr="001F3CB4" w:rsidRDefault="00903824" w:rsidP="00652AA3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1F3CB4">
        <w:rPr>
          <w:rFonts w:ascii="ＭＳ Ｐゴシック" w:eastAsia="ＭＳ Ｐゴシック" w:hAnsi="ＭＳ Ｐゴシック" w:hint="eastAsia"/>
          <w:sz w:val="20"/>
          <w:szCs w:val="20"/>
        </w:rPr>
        <w:t>※（平成30年4月実施）30．1.18厚生労働省令４「指定居宅介護支援等の事業の人員及び運営に関する基準」第13条十三の二により、報告するものです。</w:t>
      </w:r>
    </w:p>
    <w:p w:rsidR="009011DF" w:rsidRPr="001F3CB4" w:rsidRDefault="009011DF" w:rsidP="009011DF">
      <w:pPr>
        <w:jc w:val="right"/>
        <w:rPr>
          <w:rFonts w:ascii="ＭＳ Ｐゴシック" w:eastAsia="ＭＳ Ｐゴシック" w:hAnsi="ＭＳ Ｐゴシック"/>
          <w:b/>
        </w:rPr>
      </w:pPr>
      <w:r w:rsidRPr="001F3CB4">
        <w:rPr>
          <w:rFonts w:ascii="ＭＳ Ｐゴシック" w:eastAsia="ＭＳ Ｐゴシック" w:hAnsi="ＭＳ Ｐゴシック" w:hint="eastAsia"/>
          <w:b/>
        </w:rPr>
        <w:t>令和</w:t>
      </w:r>
      <w:r w:rsidR="00F967A4">
        <w:rPr>
          <w:rFonts w:ascii="ＭＳ Ｐゴシック" w:eastAsia="ＭＳ Ｐゴシック" w:hAnsi="ＭＳ Ｐゴシック" w:hint="eastAsia"/>
          <w:b/>
        </w:rPr>
        <w:t>２</w:t>
      </w:r>
      <w:r w:rsidRPr="001F3CB4">
        <w:rPr>
          <w:rFonts w:ascii="ＭＳ Ｐゴシック" w:eastAsia="ＭＳ Ｐゴシック" w:hAnsi="ＭＳ Ｐゴシック" w:hint="eastAsia"/>
          <w:b/>
        </w:rPr>
        <w:t>年</w:t>
      </w:r>
      <w:r w:rsidR="00F967A4">
        <w:rPr>
          <w:rFonts w:ascii="ＭＳ Ｐゴシック" w:eastAsia="ＭＳ Ｐゴシック" w:hAnsi="ＭＳ Ｐゴシック" w:hint="eastAsia"/>
          <w:b/>
        </w:rPr>
        <w:t>４</w:t>
      </w:r>
      <w:r w:rsidRPr="001F3CB4">
        <w:rPr>
          <w:rFonts w:ascii="ＭＳ Ｐゴシック" w:eastAsia="ＭＳ Ｐゴシック" w:hAnsi="ＭＳ Ｐゴシック" w:hint="eastAsia"/>
          <w:b/>
        </w:rPr>
        <w:t>月</w:t>
      </w:r>
      <w:r w:rsidR="00F967A4">
        <w:rPr>
          <w:rFonts w:ascii="ＭＳ Ｐゴシック" w:eastAsia="ＭＳ Ｐゴシック" w:hAnsi="ＭＳ Ｐゴシック" w:hint="eastAsia"/>
          <w:b/>
        </w:rPr>
        <w:t>１日運用</w:t>
      </w:r>
      <w:r w:rsidRPr="001F3CB4">
        <w:rPr>
          <w:rFonts w:ascii="ＭＳ Ｐゴシック" w:eastAsia="ＭＳ Ｐゴシック" w:hAnsi="ＭＳ Ｐゴシック" w:hint="eastAsia"/>
          <w:b/>
        </w:rPr>
        <w:t>開始</w:t>
      </w:r>
    </w:p>
    <w:p w:rsidR="009011DF" w:rsidRPr="001F3CB4" w:rsidRDefault="009011DF" w:rsidP="00652AA3">
      <w:pPr>
        <w:ind w:right="18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1F3CB4">
        <w:rPr>
          <w:rFonts w:ascii="ＭＳ Ｐゴシック" w:eastAsia="ＭＳ Ｐゴシック" w:hAnsi="ＭＳ Ｐゴシック" w:hint="eastAsia"/>
          <w:b/>
          <w:sz w:val="20"/>
          <w:szCs w:val="20"/>
        </w:rPr>
        <w:t>[作成]</w:t>
      </w:r>
      <w:r w:rsidR="00F967A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角田市丸森町地域ケア推進会議（在宅医療・介護連携推進に関する会議</w:t>
      </w:r>
      <w:bookmarkStart w:id="0" w:name="_GoBack"/>
      <w:bookmarkEnd w:id="0"/>
      <w:r w:rsidR="00F967A4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</w:p>
    <w:sectPr w:rsidR="009011DF" w:rsidRPr="001F3CB4" w:rsidSect="00D314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AD" w:rsidRDefault="007955AD" w:rsidP="007955AD">
      <w:r>
        <w:separator/>
      </w:r>
    </w:p>
  </w:endnote>
  <w:endnote w:type="continuationSeparator" w:id="0">
    <w:p w:rsidR="007955AD" w:rsidRDefault="007955AD" w:rsidP="0079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AD" w:rsidRDefault="007955AD" w:rsidP="007955AD">
      <w:r>
        <w:separator/>
      </w:r>
    </w:p>
  </w:footnote>
  <w:footnote w:type="continuationSeparator" w:id="0">
    <w:p w:rsidR="007955AD" w:rsidRDefault="007955AD" w:rsidP="0079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A1E"/>
    <w:multiLevelType w:val="hybridMultilevel"/>
    <w:tmpl w:val="B2666A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32BE8"/>
    <w:multiLevelType w:val="hybridMultilevel"/>
    <w:tmpl w:val="623E3D3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7D"/>
    <w:rsid w:val="0012050A"/>
    <w:rsid w:val="001276F0"/>
    <w:rsid w:val="001830D1"/>
    <w:rsid w:val="001F3CB4"/>
    <w:rsid w:val="00201FDF"/>
    <w:rsid w:val="00307B3E"/>
    <w:rsid w:val="00473E61"/>
    <w:rsid w:val="00540663"/>
    <w:rsid w:val="00591019"/>
    <w:rsid w:val="005F0E25"/>
    <w:rsid w:val="00627B4E"/>
    <w:rsid w:val="00652AA3"/>
    <w:rsid w:val="00661B74"/>
    <w:rsid w:val="006843AD"/>
    <w:rsid w:val="006A72AD"/>
    <w:rsid w:val="006A7620"/>
    <w:rsid w:val="007955AD"/>
    <w:rsid w:val="007F2E7D"/>
    <w:rsid w:val="008876CF"/>
    <w:rsid w:val="009011DF"/>
    <w:rsid w:val="00903824"/>
    <w:rsid w:val="009A7F4E"/>
    <w:rsid w:val="00B060ED"/>
    <w:rsid w:val="00C527E4"/>
    <w:rsid w:val="00D3141E"/>
    <w:rsid w:val="00D9342C"/>
    <w:rsid w:val="00DB2239"/>
    <w:rsid w:val="00DE3CE5"/>
    <w:rsid w:val="00E6442F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DCE4288-7C76-4103-97AB-AFD5AACB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5AD"/>
  </w:style>
  <w:style w:type="paragraph" w:styleId="a7">
    <w:name w:val="footer"/>
    <w:basedOn w:val="a"/>
    <w:link w:val="a8"/>
    <w:uiPriority w:val="99"/>
    <w:unhideWhenUsed/>
    <w:rsid w:val="0079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5AD"/>
  </w:style>
  <w:style w:type="paragraph" w:styleId="a9">
    <w:name w:val="Balloon Text"/>
    <w:basedOn w:val="a"/>
    <w:link w:val="aa"/>
    <w:uiPriority w:val="99"/>
    <w:semiHidden/>
    <w:unhideWhenUsed/>
    <w:rsid w:val="005F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3</cp:revision>
  <cp:lastPrinted>2020-03-05T05:31:00Z</cp:lastPrinted>
  <dcterms:created xsi:type="dcterms:W3CDTF">2020-02-25T04:49:00Z</dcterms:created>
  <dcterms:modified xsi:type="dcterms:W3CDTF">2020-03-05T05:31:00Z</dcterms:modified>
</cp:coreProperties>
</file>