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89CA" w14:textId="7EC23596" w:rsidR="007A6272" w:rsidRDefault="007A6272" w:rsidP="007A627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053C4E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号（第</w:t>
      </w:r>
      <w:r w:rsidR="00053C4E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条関係）</w:t>
      </w:r>
    </w:p>
    <w:p w14:paraId="4278E8A5" w14:textId="77777777" w:rsidR="002B18CF" w:rsidRPr="007A6272" w:rsidRDefault="002B18CF" w:rsidP="002B18CF">
      <w:pPr>
        <w:pStyle w:val="a5"/>
        <w:ind w:right="840"/>
        <w:jc w:val="both"/>
        <w:rPr>
          <w:rFonts w:ascii="ＭＳ 明朝" w:hAnsi="ＭＳ 明朝"/>
          <w:szCs w:val="21"/>
        </w:rPr>
      </w:pPr>
    </w:p>
    <w:p w14:paraId="3381C8C0" w14:textId="67B67A94" w:rsidR="00996E7B" w:rsidRDefault="005164CA" w:rsidP="00996E7B">
      <w:pPr>
        <w:jc w:val="center"/>
        <w:rPr>
          <w:rFonts w:ascii="ＭＳ 明朝" w:hAnsi="ＭＳ 明朝"/>
          <w:szCs w:val="21"/>
        </w:rPr>
      </w:pPr>
      <w:bookmarkStart w:id="0" w:name="_Hlk142922904"/>
      <w:r w:rsidRPr="00585FDA">
        <w:rPr>
          <w:rFonts w:ascii="ＭＳ 明朝" w:hAnsi="ＭＳ 明朝" w:hint="eastAsia"/>
          <w:szCs w:val="21"/>
        </w:rPr>
        <w:t>角田市</w:t>
      </w:r>
      <w:bookmarkStart w:id="1" w:name="_Hlk142922893"/>
      <w:r>
        <w:rPr>
          <w:rFonts w:ascii="ＭＳ 明朝" w:hAnsi="ＭＳ 明朝" w:hint="eastAsia"/>
          <w:szCs w:val="21"/>
        </w:rPr>
        <w:t>認可外保育施設</w:t>
      </w:r>
      <w:bookmarkEnd w:id="1"/>
      <w:r w:rsidRPr="00585FDA">
        <w:rPr>
          <w:rFonts w:ascii="ＭＳ 明朝" w:hAnsi="ＭＳ 明朝"/>
          <w:szCs w:val="21"/>
        </w:rPr>
        <w:t>保育料</w:t>
      </w:r>
      <w:r w:rsidRPr="009D17CD">
        <w:rPr>
          <w:rFonts w:ascii="ＭＳ 明朝" w:hAnsi="ＭＳ 明朝" w:hint="eastAsia"/>
          <w:szCs w:val="21"/>
        </w:rPr>
        <w:t>補助金</w:t>
      </w:r>
      <w:bookmarkEnd w:id="0"/>
      <w:r w:rsidR="007A6272" w:rsidRPr="007A6272">
        <w:rPr>
          <w:rFonts w:ascii="ＭＳ 明朝" w:hAnsi="ＭＳ 明朝" w:hint="eastAsia"/>
          <w:szCs w:val="21"/>
        </w:rPr>
        <w:t>請求書</w:t>
      </w:r>
    </w:p>
    <w:p w14:paraId="14FF3A2E" w14:textId="77777777" w:rsidR="007A6272" w:rsidRPr="007A6272" w:rsidRDefault="007A6272" w:rsidP="00996E7B">
      <w:pPr>
        <w:jc w:val="center"/>
        <w:rPr>
          <w:rFonts w:ascii="ＭＳ 明朝" w:hAnsi="ＭＳ 明朝"/>
          <w:szCs w:val="21"/>
        </w:rPr>
      </w:pPr>
    </w:p>
    <w:p w14:paraId="1E67B4AE" w14:textId="77777777" w:rsidR="00996E7B" w:rsidRPr="007A6272" w:rsidRDefault="00BF0A8C" w:rsidP="00A96ED6">
      <w:pPr>
        <w:ind w:firstLineChars="3053" w:firstLine="6411"/>
        <w:rPr>
          <w:rFonts w:ascii="ＭＳ 明朝" w:hAnsi="ＭＳ 明朝"/>
          <w:szCs w:val="21"/>
        </w:rPr>
      </w:pPr>
      <w:r w:rsidRPr="007A6272">
        <w:rPr>
          <w:rFonts w:ascii="ＭＳ 明朝" w:hAnsi="ＭＳ 明朝" w:hint="eastAsia"/>
          <w:szCs w:val="21"/>
        </w:rPr>
        <w:t xml:space="preserve">　　</w:t>
      </w:r>
      <w:r w:rsidR="00996E7B" w:rsidRPr="007A6272">
        <w:rPr>
          <w:rFonts w:ascii="ＭＳ 明朝" w:hAnsi="ＭＳ 明朝" w:hint="eastAsia"/>
          <w:szCs w:val="21"/>
        </w:rPr>
        <w:t>年</w:t>
      </w:r>
      <w:r w:rsidR="002A1B72" w:rsidRPr="007A6272">
        <w:rPr>
          <w:rFonts w:ascii="ＭＳ 明朝" w:hAnsi="ＭＳ 明朝" w:hint="eastAsia"/>
          <w:szCs w:val="21"/>
        </w:rPr>
        <w:t xml:space="preserve">　　</w:t>
      </w:r>
      <w:r w:rsidR="00996E7B" w:rsidRPr="007A6272">
        <w:rPr>
          <w:rFonts w:ascii="ＭＳ 明朝" w:hAnsi="ＭＳ 明朝" w:hint="eastAsia"/>
          <w:szCs w:val="21"/>
        </w:rPr>
        <w:t>月</w:t>
      </w:r>
      <w:r w:rsidR="002A1B72" w:rsidRPr="007A6272">
        <w:rPr>
          <w:rFonts w:ascii="ＭＳ 明朝" w:hAnsi="ＭＳ 明朝" w:hint="eastAsia"/>
          <w:szCs w:val="21"/>
        </w:rPr>
        <w:t xml:space="preserve">　　</w:t>
      </w:r>
      <w:r w:rsidR="00996E7B" w:rsidRPr="007A6272">
        <w:rPr>
          <w:rFonts w:ascii="ＭＳ 明朝" w:hAnsi="ＭＳ 明朝" w:hint="eastAsia"/>
          <w:szCs w:val="21"/>
        </w:rPr>
        <w:t>日</w:t>
      </w:r>
    </w:p>
    <w:p w14:paraId="0B8B3302" w14:textId="77777777" w:rsidR="00996E7B" w:rsidRPr="007A6272" w:rsidRDefault="00996E7B" w:rsidP="00996E7B">
      <w:pPr>
        <w:rPr>
          <w:rFonts w:ascii="ＭＳ 明朝" w:hAnsi="ＭＳ 明朝"/>
          <w:szCs w:val="21"/>
        </w:rPr>
      </w:pPr>
    </w:p>
    <w:p w14:paraId="76308540" w14:textId="77777777" w:rsidR="00996E7B" w:rsidRPr="007A6272" w:rsidRDefault="00996E7B" w:rsidP="00996E7B">
      <w:pPr>
        <w:rPr>
          <w:rFonts w:ascii="ＭＳ 明朝" w:hAnsi="ＭＳ 明朝"/>
          <w:szCs w:val="21"/>
        </w:rPr>
      </w:pPr>
      <w:r w:rsidRPr="007A6272">
        <w:rPr>
          <w:rFonts w:ascii="ＭＳ 明朝" w:hAnsi="ＭＳ 明朝" w:hint="eastAsia"/>
          <w:szCs w:val="21"/>
        </w:rPr>
        <w:t xml:space="preserve">　</w:t>
      </w:r>
      <w:r w:rsidR="00033CB9" w:rsidRPr="007A6272">
        <w:rPr>
          <w:rFonts w:ascii="ＭＳ 明朝" w:hAnsi="ＭＳ 明朝" w:hint="eastAsia"/>
          <w:szCs w:val="21"/>
        </w:rPr>
        <w:t xml:space="preserve">　</w:t>
      </w:r>
      <w:r w:rsidRPr="007A6272">
        <w:rPr>
          <w:rFonts w:ascii="ＭＳ 明朝" w:hAnsi="ＭＳ 明朝" w:hint="eastAsia"/>
          <w:szCs w:val="21"/>
        </w:rPr>
        <w:t>角田市長　殿</w:t>
      </w:r>
    </w:p>
    <w:p w14:paraId="3E74EAED" w14:textId="77777777" w:rsidR="00033CB9" w:rsidRPr="007A6272" w:rsidRDefault="00033CB9" w:rsidP="00996E7B">
      <w:pPr>
        <w:rPr>
          <w:rFonts w:ascii="ＭＳ 明朝" w:hAnsi="ＭＳ 明朝"/>
          <w:szCs w:val="21"/>
        </w:rPr>
      </w:pPr>
    </w:p>
    <w:p w14:paraId="18DC5A59" w14:textId="4D76DBA0" w:rsidR="007A6272" w:rsidRDefault="00983A2C" w:rsidP="007A6272">
      <w:pPr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14:paraId="5882BC8E" w14:textId="63D47984" w:rsidR="007A6272" w:rsidRDefault="00983A2C" w:rsidP="00983A2C">
      <w:pPr>
        <w:spacing w:beforeLines="50" w:before="180"/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氏　　名</w:t>
      </w:r>
      <w:r w:rsidR="007A6272">
        <w:rPr>
          <w:rFonts w:ascii="ＭＳ 明朝" w:hAnsi="ＭＳ 明朝" w:hint="eastAsia"/>
        </w:rPr>
        <w:t xml:space="preserve">　　　　　　　　　　　　　</w:t>
      </w:r>
      <w:r w:rsidR="00FD6BBA">
        <w:rPr>
          <w:rFonts w:ascii="ＭＳ 明朝" w:hAnsi="ＭＳ 明朝" w:hint="eastAsia"/>
        </w:rPr>
        <w:t>印</w:t>
      </w:r>
    </w:p>
    <w:p w14:paraId="74A89BA3" w14:textId="5D24335B" w:rsidR="00983A2C" w:rsidRPr="00983A2C" w:rsidRDefault="00983A2C" w:rsidP="00983A2C">
      <w:pPr>
        <w:spacing w:beforeLines="50" w:before="180"/>
        <w:ind w:firstLineChars="2160" w:firstLine="4536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14:paraId="2A888494" w14:textId="77777777" w:rsidR="00996E7B" w:rsidRPr="007A6272" w:rsidRDefault="00996E7B" w:rsidP="00996E7B">
      <w:pPr>
        <w:rPr>
          <w:rFonts w:ascii="ＭＳ 明朝" w:hAnsi="ＭＳ 明朝"/>
          <w:szCs w:val="21"/>
        </w:rPr>
      </w:pPr>
    </w:p>
    <w:p w14:paraId="5252F84F" w14:textId="5E895FE6" w:rsidR="00996E7B" w:rsidRPr="007A6272" w:rsidRDefault="005164CA" w:rsidP="00996E7B">
      <w:pPr>
        <w:ind w:firstLineChars="100" w:firstLine="210"/>
        <w:rPr>
          <w:rFonts w:ascii="ＭＳ 明朝" w:hAnsi="ＭＳ 明朝"/>
          <w:szCs w:val="21"/>
        </w:rPr>
      </w:pPr>
      <w:r w:rsidRPr="00585FDA">
        <w:rPr>
          <w:rFonts w:ascii="ＭＳ 明朝" w:hAnsi="ＭＳ 明朝" w:hint="eastAsia"/>
          <w:szCs w:val="21"/>
        </w:rPr>
        <w:t>角田市</w:t>
      </w:r>
      <w:r>
        <w:rPr>
          <w:rFonts w:ascii="ＭＳ 明朝" w:hAnsi="ＭＳ 明朝" w:hint="eastAsia"/>
          <w:szCs w:val="21"/>
        </w:rPr>
        <w:t>認可外保育施設</w:t>
      </w:r>
      <w:r w:rsidRPr="00585FDA">
        <w:rPr>
          <w:rFonts w:ascii="ＭＳ 明朝" w:hAnsi="ＭＳ 明朝"/>
          <w:szCs w:val="21"/>
        </w:rPr>
        <w:t>保育料</w:t>
      </w:r>
      <w:r w:rsidRPr="009D17CD">
        <w:rPr>
          <w:rFonts w:ascii="ＭＳ 明朝" w:hAnsi="ＭＳ 明朝" w:hint="eastAsia"/>
          <w:szCs w:val="21"/>
        </w:rPr>
        <w:t>補助金</w:t>
      </w:r>
      <w:r w:rsidR="00996E7B" w:rsidRPr="007A6272">
        <w:rPr>
          <w:rFonts w:ascii="ＭＳ 明朝" w:hAnsi="ＭＳ 明朝" w:hint="eastAsia"/>
          <w:szCs w:val="21"/>
        </w:rPr>
        <w:t>について、下記金額を請求します。</w:t>
      </w:r>
    </w:p>
    <w:p w14:paraId="540CC0AB" w14:textId="77777777" w:rsidR="00996E7B" w:rsidRPr="007A6272" w:rsidRDefault="00996E7B" w:rsidP="00996E7B">
      <w:pPr>
        <w:rPr>
          <w:rFonts w:ascii="ＭＳ 明朝" w:hAnsi="ＭＳ 明朝"/>
          <w:szCs w:val="21"/>
        </w:rPr>
      </w:pPr>
    </w:p>
    <w:p w14:paraId="08485563" w14:textId="77777777" w:rsidR="00996E7B" w:rsidRPr="007A6272" w:rsidRDefault="00996E7B" w:rsidP="00996E7B">
      <w:pPr>
        <w:pStyle w:val="a3"/>
        <w:rPr>
          <w:rFonts w:ascii="ＭＳ 明朝" w:hAnsi="ＭＳ 明朝"/>
          <w:szCs w:val="21"/>
        </w:rPr>
      </w:pPr>
      <w:r w:rsidRPr="007A6272">
        <w:rPr>
          <w:rFonts w:ascii="ＭＳ 明朝" w:hAnsi="ＭＳ 明朝" w:hint="eastAsia"/>
          <w:szCs w:val="21"/>
        </w:rPr>
        <w:t>記</w:t>
      </w:r>
    </w:p>
    <w:p w14:paraId="5E8A1101" w14:textId="77777777" w:rsidR="009B6AA0" w:rsidRPr="007A6272" w:rsidRDefault="009B6AA0" w:rsidP="00996E7B">
      <w:pPr>
        <w:rPr>
          <w:rFonts w:ascii="ＭＳ 明朝" w:hAnsi="ＭＳ 明朝"/>
          <w:szCs w:val="21"/>
        </w:rPr>
      </w:pPr>
    </w:p>
    <w:p w14:paraId="71BB379D" w14:textId="77777777" w:rsidR="00996E7B" w:rsidRPr="007A6272" w:rsidRDefault="00996E7B" w:rsidP="009B6AA0">
      <w:pPr>
        <w:ind w:firstLineChars="800" w:firstLine="1680"/>
        <w:rPr>
          <w:rFonts w:ascii="ＭＳ 明朝" w:hAnsi="ＭＳ 明朝"/>
          <w:szCs w:val="21"/>
          <w:u w:val="single"/>
        </w:rPr>
      </w:pPr>
      <w:r w:rsidRPr="007A6272">
        <w:rPr>
          <w:rFonts w:ascii="ＭＳ 明朝" w:hAnsi="ＭＳ 明朝" w:hint="eastAsia"/>
          <w:szCs w:val="21"/>
        </w:rPr>
        <w:t xml:space="preserve">請求金額　</w:t>
      </w:r>
      <w:r w:rsidRPr="00053C4E">
        <w:rPr>
          <w:rFonts w:ascii="ＭＳ 明朝" w:hAnsi="ＭＳ 明朝" w:hint="eastAsia"/>
          <w:szCs w:val="21"/>
        </w:rPr>
        <w:t xml:space="preserve">　　</w:t>
      </w:r>
      <w:r w:rsidRPr="007A6272">
        <w:rPr>
          <w:rFonts w:ascii="ＭＳ 明朝" w:hAnsi="ＭＳ 明朝" w:hint="eastAsia"/>
          <w:szCs w:val="21"/>
          <w:u w:val="single"/>
        </w:rPr>
        <w:t xml:space="preserve">金　　</w:t>
      </w:r>
      <w:r w:rsidR="009B6AA0" w:rsidRPr="007A6272">
        <w:rPr>
          <w:rFonts w:ascii="ＭＳ 明朝" w:hAnsi="ＭＳ 明朝" w:hint="eastAsia"/>
          <w:szCs w:val="21"/>
          <w:u w:val="single"/>
        </w:rPr>
        <w:t xml:space="preserve">　</w:t>
      </w:r>
      <w:r w:rsidR="007A6272">
        <w:rPr>
          <w:rFonts w:ascii="ＭＳ 明朝" w:hAnsi="ＭＳ 明朝" w:hint="eastAsia"/>
          <w:szCs w:val="21"/>
          <w:u w:val="single"/>
        </w:rPr>
        <w:t xml:space="preserve">　　</w:t>
      </w:r>
      <w:r w:rsidR="009B6AA0" w:rsidRPr="007A6272">
        <w:rPr>
          <w:rFonts w:ascii="ＭＳ 明朝" w:hAnsi="ＭＳ 明朝" w:hint="eastAsia"/>
          <w:szCs w:val="21"/>
          <w:u w:val="single"/>
        </w:rPr>
        <w:t xml:space="preserve">　　</w:t>
      </w:r>
      <w:r w:rsidRPr="007A6272">
        <w:rPr>
          <w:rFonts w:ascii="ＭＳ 明朝" w:hAnsi="ＭＳ 明朝" w:hint="eastAsia"/>
          <w:szCs w:val="21"/>
          <w:u w:val="single"/>
        </w:rPr>
        <w:t xml:space="preserve">　　　　　円</w:t>
      </w:r>
      <w:r w:rsidRPr="00053C4E">
        <w:rPr>
          <w:rFonts w:ascii="ＭＳ 明朝" w:hAnsi="ＭＳ 明朝" w:hint="eastAsia"/>
          <w:szCs w:val="21"/>
        </w:rPr>
        <w:t xml:space="preserve">　　</w:t>
      </w:r>
    </w:p>
    <w:p w14:paraId="36518396" w14:textId="77777777" w:rsidR="009B6AA0" w:rsidRPr="007A6272" w:rsidRDefault="009B6AA0" w:rsidP="00033CB9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7031ED94" w14:textId="77777777" w:rsidR="00033CB9" w:rsidRPr="007A6272" w:rsidRDefault="00033CB9" w:rsidP="00033CB9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7A6272">
        <w:rPr>
          <w:rFonts w:ascii="ＭＳ 明朝" w:hAnsi="ＭＳ 明朝" w:cs="ＭＳ ゴシック" w:hint="eastAsia"/>
          <w:color w:val="000000"/>
          <w:kern w:val="0"/>
          <w:szCs w:val="21"/>
        </w:rPr>
        <w:t>≪振込先≫</w:t>
      </w:r>
    </w:p>
    <w:p w14:paraId="716F7C54" w14:textId="5B3B077E" w:rsidR="00033CB9" w:rsidRPr="007A6272" w:rsidRDefault="00033CB9" w:rsidP="00033CB9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31"/>
        <w:gridCol w:w="652"/>
        <w:gridCol w:w="510"/>
        <w:gridCol w:w="139"/>
        <w:gridCol w:w="649"/>
        <w:gridCol w:w="649"/>
        <w:gridCol w:w="649"/>
        <w:gridCol w:w="77"/>
        <w:gridCol w:w="572"/>
        <w:gridCol w:w="661"/>
      </w:tblGrid>
      <w:tr w:rsidR="00033CB9" w:rsidRPr="007A6272" w14:paraId="692CD5A1" w14:textId="77777777" w:rsidTr="007A6272">
        <w:trPr>
          <w:trHeight w:val="350"/>
          <w:jc w:val="right"/>
        </w:trPr>
        <w:tc>
          <w:tcPr>
            <w:tcW w:w="50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1A258" w14:textId="77777777" w:rsidR="00033CB9" w:rsidRPr="007A6272" w:rsidRDefault="00033CB9" w:rsidP="00062B51">
            <w:pPr>
              <w:pStyle w:val="ad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6272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33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DDF50" w14:textId="77777777" w:rsidR="00033CB9" w:rsidRPr="007A6272" w:rsidRDefault="00033CB9" w:rsidP="00062B51">
            <w:pPr>
              <w:pStyle w:val="ad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6272">
              <w:rPr>
                <w:rFonts w:ascii="ＭＳ 明朝" w:hAnsi="ＭＳ 明朝" w:hint="eastAsia"/>
                <w:sz w:val="21"/>
                <w:szCs w:val="21"/>
              </w:rPr>
              <w:t>本店・支店名</w:t>
            </w:r>
          </w:p>
        </w:tc>
      </w:tr>
      <w:tr w:rsidR="00033CB9" w:rsidRPr="007A6272" w14:paraId="67A25B5E" w14:textId="77777777" w:rsidTr="007A6272">
        <w:trPr>
          <w:jc w:val="right"/>
        </w:trPr>
        <w:tc>
          <w:tcPr>
            <w:tcW w:w="2405" w:type="dxa"/>
            <w:tcBorders>
              <w:right w:val="dashSmallGap" w:sz="4" w:space="0" w:color="auto"/>
            </w:tcBorders>
            <w:shd w:val="clear" w:color="auto" w:fill="auto"/>
          </w:tcPr>
          <w:p w14:paraId="780C6BF5" w14:textId="77777777" w:rsidR="00033CB9" w:rsidRPr="007A6272" w:rsidRDefault="00033CB9" w:rsidP="00062B51">
            <w:pPr>
              <w:pStyle w:val="ad"/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F969A7B" w14:textId="77777777" w:rsidR="00033CB9" w:rsidRPr="007A6272" w:rsidRDefault="007A6272" w:rsidP="00062B51">
            <w:pPr>
              <w:pStyle w:val="ad"/>
              <w:spacing w:beforeLines="25" w:before="90" w:afterLines="25" w:after="90"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7A6272">
              <w:rPr>
                <w:rFonts w:ascii="ＭＳ 明朝" w:hAnsi="ＭＳ 明朝" w:hint="eastAsia"/>
                <w:sz w:val="20"/>
                <w:szCs w:val="21"/>
              </w:rPr>
              <w:t xml:space="preserve">銀行　　</w:t>
            </w:r>
            <w:r w:rsidR="00033CB9" w:rsidRPr="007A6272">
              <w:rPr>
                <w:rFonts w:ascii="ＭＳ 明朝" w:hAnsi="ＭＳ 明朝" w:hint="eastAsia"/>
                <w:sz w:val="20"/>
                <w:szCs w:val="21"/>
              </w:rPr>
              <w:t>農業協同組合</w:t>
            </w:r>
          </w:p>
          <w:p w14:paraId="1FB1198E" w14:textId="77777777" w:rsidR="00033CB9" w:rsidRPr="007A6272" w:rsidRDefault="00033CB9" w:rsidP="00062B51">
            <w:pPr>
              <w:pStyle w:val="ad"/>
              <w:spacing w:beforeLines="25" w:before="90" w:afterLines="25" w:after="90"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7A6272">
              <w:rPr>
                <w:rFonts w:ascii="ＭＳ 明朝" w:hAnsi="ＭＳ 明朝" w:hint="eastAsia"/>
                <w:sz w:val="20"/>
                <w:szCs w:val="21"/>
              </w:rPr>
              <w:t>信用金庫　　信用組合</w:t>
            </w:r>
          </w:p>
          <w:p w14:paraId="682E3141" w14:textId="77777777" w:rsidR="00033CB9" w:rsidRPr="007A6272" w:rsidRDefault="007A6272" w:rsidP="007A6272">
            <w:pPr>
              <w:pStyle w:val="ad"/>
              <w:spacing w:beforeLines="25" w:before="90" w:afterLines="25" w:after="90"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労働金庫</w:t>
            </w:r>
          </w:p>
        </w:tc>
        <w:tc>
          <w:tcPr>
            <w:tcW w:w="2163" w:type="dxa"/>
            <w:gridSpan w:val="5"/>
            <w:tcBorders>
              <w:right w:val="dashSmallGap" w:sz="4" w:space="0" w:color="auto"/>
            </w:tcBorders>
            <w:shd w:val="clear" w:color="auto" w:fill="auto"/>
          </w:tcPr>
          <w:p w14:paraId="4F246E31" w14:textId="77777777" w:rsidR="00033CB9" w:rsidRPr="007A6272" w:rsidRDefault="00033CB9" w:rsidP="00062B51">
            <w:pPr>
              <w:pStyle w:val="ad"/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33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3A43700" w14:textId="77777777" w:rsidR="00033CB9" w:rsidRPr="007A6272" w:rsidRDefault="00033CB9" w:rsidP="00B33E82">
            <w:pPr>
              <w:pStyle w:val="ad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6272">
              <w:rPr>
                <w:rFonts w:ascii="ＭＳ 明朝" w:hAnsi="ＭＳ 明朝" w:hint="eastAsia"/>
                <w:sz w:val="21"/>
                <w:szCs w:val="21"/>
              </w:rPr>
              <w:t>本店</w:t>
            </w:r>
          </w:p>
          <w:p w14:paraId="0DDED5BE" w14:textId="77777777" w:rsidR="00033CB9" w:rsidRPr="007A6272" w:rsidRDefault="00033CB9" w:rsidP="00B33E82">
            <w:pPr>
              <w:pStyle w:val="ad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38BA8C3A" w14:textId="77777777" w:rsidR="00033CB9" w:rsidRPr="007A6272" w:rsidRDefault="00033CB9" w:rsidP="00B33E82">
            <w:pPr>
              <w:pStyle w:val="ad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6272">
              <w:rPr>
                <w:rFonts w:ascii="ＭＳ 明朝" w:hAnsi="ＭＳ 明朝" w:hint="eastAsia"/>
                <w:sz w:val="21"/>
                <w:szCs w:val="21"/>
              </w:rPr>
              <w:t>支店</w:t>
            </w:r>
          </w:p>
        </w:tc>
      </w:tr>
      <w:tr w:rsidR="00033CB9" w:rsidRPr="007A6272" w14:paraId="7EE206EC" w14:textId="77777777" w:rsidTr="007A6272">
        <w:trPr>
          <w:trHeight w:val="404"/>
          <w:jc w:val="right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5A981E3B" w14:textId="77777777" w:rsidR="00033CB9" w:rsidRPr="007A6272" w:rsidRDefault="00033CB9" w:rsidP="00062B51">
            <w:pPr>
              <w:pStyle w:val="ad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6272">
              <w:rPr>
                <w:rFonts w:ascii="ＭＳ 明朝" w:hAnsi="ＭＳ 明朝" w:hint="eastAsia"/>
                <w:sz w:val="21"/>
                <w:szCs w:val="21"/>
              </w:rPr>
              <w:t>預金種別</w:t>
            </w:r>
          </w:p>
        </w:tc>
        <w:tc>
          <w:tcPr>
            <w:tcW w:w="45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CABA8" w14:textId="77777777" w:rsidR="00033CB9" w:rsidRPr="007A6272" w:rsidRDefault="00033CB9" w:rsidP="00062B51">
            <w:pPr>
              <w:pStyle w:val="ad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6272">
              <w:rPr>
                <w:rFonts w:ascii="ＭＳ 明朝" w:hAnsi="ＭＳ 明朝" w:hint="eastAsia"/>
                <w:sz w:val="21"/>
                <w:szCs w:val="21"/>
              </w:rPr>
              <w:t>口座番号（右づめ）</w:t>
            </w:r>
          </w:p>
        </w:tc>
      </w:tr>
      <w:tr w:rsidR="00033CB9" w:rsidRPr="007A6272" w14:paraId="77997107" w14:textId="77777777" w:rsidTr="007A6272">
        <w:trPr>
          <w:trHeight w:val="829"/>
          <w:jc w:val="right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40308318" w14:textId="77777777" w:rsidR="00033CB9" w:rsidRPr="007A6272" w:rsidRDefault="00033CB9" w:rsidP="00B33E82">
            <w:pPr>
              <w:pStyle w:val="ad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6272">
              <w:rPr>
                <w:rFonts w:ascii="ＭＳ 明朝" w:hAnsi="ＭＳ 明朝" w:hint="eastAsia"/>
                <w:sz w:val="21"/>
                <w:szCs w:val="21"/>
              </w:rPr>
              <w:t>□普通　　□当座</w:t>
            </w:r>
          </w:p>
        </w:tc>
        <w:tc>
          <w:tcPr>
            <w:tcW w:w="652" w:type="dxa"/>
            <w:tcBorders>
              <w:right w:val="dashSmallGap" w:sz="4" w:space="0" w:color="auto"/>
            </w:tcBorders>
            <w:shd w:val="clear" w:color="auto" w:fill="auto"/>
          </w:tcPr>
          <w:p w14:paraId="20221732" w14:textId="77777777" w:rsidR="00033CB9" w:rsidRPr="007A6272" w:rsidRDefault="00033CB9" w:rsidP="00B33E82">
            <w:pPr>
              <w:pStyle w:val="ad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6E0AD15" w14:textId="77777777" w:rsidR="00033CB9" w:rsidRPr="007A6272" w:rsidRDefault="00033CB9" w:rsidP="00B33E82">
            <w:pPr>
              <w:pStyle w:val="ad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5CE941" w14:textId="77777777" w:rsidR="00033CB9" w:rsidRPr="007A6272" w:rsidRDefault="00033CB9" w:rsidP="00B33E82">
            <w:pPr>
              <w:pStyle w:val="ad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6D284B" w14:textId="77777777" w:rsidR="00033CB9" w:rsidRPr="007A6272" w:rsidRDefault="00033CB9" w:rsidP="00B33E82">
            <w:pPr>
              <w:pStyle w:val="ad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AFC29A" w14:textId="77777777" w:rsidR="00033CB9" w:rsidRPr="007A6272" w:rsidRDefault="00033CB9" w:rsidP="00B33E82">
            <w:pPr>
              <w:pStyle w:val="ad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C96370" w14:textId="77777777" w:rsidR="00033CB9" w:rsidRPr="007A6272" w:rsidRDefault="00033CB9" w:rsidP="00B33E82">
            <w:pPr>
              <w:pStyle w:val="ad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1" w:type="dxa"/>
            <w:tcBorders>
              <w:left w:val="dashSmallGap" w:sz="4" w:space="0" w:color="auto"/>
            </w:tcBorders>
            <w:shd w:val="clear" w:color="auto" w:fill="auto"/>
          </w:tcPr>
          <w:p w14:paraId="62F8A331" w14:textId="77777777" w:rsidR="00033CB9" w:rsidRPr="007A6272" w:rsidRDefault="00033CB9" w:rsidP="00B33E82">
            <w:pPr>
              <w:pStyle w:val="ad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4921EC4" w14:textId="77777777" w:rsidR="00033CB9" w:rsidRPr="007A6272" w:rsidRDefault="00033CB9" w:rsidP="009B6AA0">
      <w:pPr>
        <w:overflowPunct w:val="0"/>
        <w:spacing w:line="240" w:lineRule="exac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66813D41" w14:textId="029B4917" w:rsidR="00033CB9" w:rsidRPr="007A6272" w:rsidRDefault="00033CB9" w:rsidP="00033CB9">
      <w:pPr>
        <w:pStyle w:val="ad"/>
        <w:rPr>
          <w:rFonts w:ascii="ＭＳ 明朝" w:hAnsi="ＭＳ 明朝"/>
          <w:sz w:val="21"/>
          <w:szCs w:val="21"/>
        </w:rPr>
      </w:pPr>
    </w:p>
    <w:tbl>
      <w:tblPr>
        <w:tblW w:w="8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970"/>
      </w:tblGrid>
      <w:tr w:rsidR="00033CB9" w:rsidRPr="007A6272" w14:paraId="725D404C" w14:textId="77777777" w:rsidTr="007A6272">
        <w:trPr>
          <w:trHeight w:val="355"/>
          <w:jc w:val="right"/>
        </w:trPr>
        <w:tc>
          <w:tcPr>
            <w:tcW w:w="1530" w:type="dxa"/>
            <w:shd w:val="clear" w:color="auto" w:fill="auto"/>
            <w:vAlign w:val="center"/>
          </w:tcPr>
          <w:p w14:paraId="0717C5B3" w14:textId="77777777" w:rsidR="00033CB9" w:rsidRPr="007A6272" w:rsidRDefault="00033CB9" w:rsidP="00062B51">
            <w:pPr>
              <w:pStyle w:val="ad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6272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970" w:type="dxa"/>
            <w:shd w:val="clear" w:color="auto" w:fill="auto"/>
            <w:vAlign w:val="center"/>
          </w:tcPr>
          <w:p w14:paraId="36082AC3" w14:textId="77777777" w:rsidR="00033CB9" w:rsidRPr="007A6272" w:rsidRDefault="00033CB9" w:rsidP="00062B51">
            <w:pPr>
              <w:pStyle w:val="ad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3CB9" w:rsidRPr="007A6272" w14:paraId="6E825BA9" w14:textId="77777777" w:rsidTr="007A6272">
        <w:trPr>
          <w:trHeight w:val="929"/>
          <w:jc w:val="right"/>
        </w:trPr>
        <w:tc>
          <w:tcPr>
            <w:tcW w:w="1530" w:type="dxa"/>
            <w:shd w:val="clear" w:color="auto" w:fill="auto"/>
            <w:vAlign w:val="center"/>
          </w:tcPr>
          <w:p w14:paraId="7E788C0E" w14:textId="77777777" w:rsidR="00033CB9" w:rsidRPr="007A6272" w:rsidRDefault="00033CB9" w:rsidP="00B33E82">
            <w:pPr>
              <w:pStyle w:val="ad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6272">
              <w:rPr>
                <w:rFonts w:ascii="ＭＳ 明朝"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6970" w:type="dxa"/>
            <w:shd w:val="clear" w:color="auto" w:fill="auto"/>
            <w:vAlign w:val="center"/>
          </w:tcPr>
          <w:p w14:paraId="71A1FD61" w14:textId="77777777" w:rsidR="00033CB9" w:rsidRPr="007A6272" w:rsidRDefault="00033CB9" w:rsidP="00062B51">
            <w:pPr>
              <w:pStyle w:val="ad"/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A03521E" w14:textId="77777777" w:rsidR="00996E7B" w:rsidRPr="007A6272" w:rsidRDefault="00996E7B" w:rsidP="00033CB9">
      <w:pPr>
        <w:rPr>
          <w:rFonts w:ascii="ＭＳ 明朝" w:hAnsi="ＭＳ 明朝"/>
          <w:szCs w:val="21"/>
          <w:u w:val="single"/>
        </w:rPr>
      </w:pPr>
    </w:p>
    <w:sectPr w:rsidR="00996E7B" w:rsidRPr="007A6272" w:rsidSect="007A62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F09B" w14:textId="77777777" w:rsidR="00C25EF6" w:rsidRDefault="00C25EF6" w:rsidP="002A1B72">
      <w:r>
        <w:separator/>
      </w:r>
    </w:p>
  </w:endnote>
  <w:endnote w:type="continuationSeparator" w:id="0">
    <w:p w14:paraId="4EC0B708" w14:textId="77777777" w:rsidR="00C25EF6" w:rsidRDefault="00C25EF6" w:rsidP="002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F5C9" w14:textId="77777777" w:rsidR="00C25EF6" w:rsidRDefault="00C25EF6" w:rsidP="002A1B72">
      <w:r>
        <w:separator/>
      </w:r>
    </w:p>
  </w:footnote>
  <w:footnote w:type="continuationSeparator" w:id="0">
    <w:p w14:paraId="06122DE0" w14:textId="77777777" w:rsidR="00C25EF6" w:rsidRDefault="00C25EF6" w:rsidP="002A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C3"/>
    <w:rsid w:val="00033CB9"/>
    <w:rsid w:val="00053C4E"/>
    <w:rsid w:val="001666C3"/>
    <w:rsid w:val="001E3C73"/>
    <w:rsid w:val="001F6F5B"/>
    <w:rsid w:val="0020395C"/>
    <w:rsid w:val="002A1B72"/>
    <w:rsid w:val="002B18CF"/>
    <w:rsid w:val="003B2839"/>
    <w:rsid w:val="00417229"/>
    <w:rsid w:val="005164CA"/>
    <w:rsid w:val="0053299F"/>
    <w:rsid w:val="00574348"/>
    <w:rsid w:val="007554F1"/>
    <w:rsid w:val="007A6272"/>
    <w:rsid w:val="007D3DE5"/>
    <w:rsid w:val="00826F6E"/>
    <w:rsid w:val="008755CF"/>
    <w:rsid w:val="00983A2C"/>
    <w:rsid w:val="00996E7B"/>
    <w:rsid w:val="009B6AA0"/>
    <w:rsid w:val="00A23489"/>
    <w:rsid w:val="00A96ED6"/>
    <w:rsid w:val="00B33E82"/>
    <w:rsid w:val="00B34E06"/>
    <w:rsid w:val="00B40B6C"/>
    <w:rsid w:val="00B62ED7"/>
    <w:rsid w:val="00BF0A8C"/>
    <w:rsid w:val="00C25EF6"/>
    <w:rsid w:val="00D851F7"/>
    <w:rsid w:val="00E9177F"/>
    <w:rsid w:val="00E946D2"/>
    <w:rsid w:val="00F64B06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2E9BF5"/>
  <w15:docId w15:val="{B755EB65-A998-4DF0-AB00-4E19619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6C3"/>
    <w:pPr>
      <w:jc w:val="center"/>
    </w:pPr>
  </w:style>
  <w:style w:type="character" w:customStyle="1" w:styleId="a4">
    <w:name w:val="記 (文字)"/>
    <w:basedOn w:val="a0"/>
    <w:link w:val="a3"/>
    <w:uiPriority w:val="99"/>
    <w:rsid w:val="001666C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1666C3"/>
    <w:pPr>
      <w:jc w:val="right"/>
    </w:pPr>
  </w:style>
  <w:style w:type="character" w:customStyle="1" w:styleId="a6">
    <w:name w:val="結語 (文字)"/>
    <w:basedOn w:val="a0"/>
    <w:link w:val="a5"/>
    <w:uiPriority w:val="99"/>
    <w:rsid w:val="001666C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4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3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1B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1B7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A1B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1B72"/>
    <w:rPr>
      <w:rFonts w:ascii="Century" w:eastAsia="ＭＳ 明朝" w:hAnsi="Century" w:cs="Times New Roman"/>
      <w:szCs w:val="24"/>
    </w:rPr>
  </w:style>
  <w:style w:type="paragraph" w:customStyle="1" w:styleId="ad">
    <w:name w:val="一太郎"/>
    <w:rsid w:val="00033CB9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0100727</cp:lastModifiedBy>
  <cp:revision>9</cp:revision>
  <cp:lastPrinted>2023-09-04T07:25:00Z</cp:lastPrinted>
  <dcterms:created xsi:type="dcterms:W3CDTF">2022-10-13T09:48:00Z</dcterms:created>
  <dcterms:modified xsi:type="dcterms:W3CDTF">2024-01-31T01:30:00Z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13382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