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C0D3" w14:textId="772E6407" w:rsidR="000B2E31" w:rsidRPr="00D8386D" w:rsidRDefault="000B2E31" w:rsidP="007C5A65"/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424"/>
        <w:gridCol w:w="1841"/>
        <w:gridCol w:w="1418"/>
        <w:gridCol w:w="2129"/>
        <w:gridCol w:w="1559"/>
        <w:gridCol w:w="1843"/>
      </w:tblGrid>
      <w:tr w:rsidR="00101723" w:rsidRPr="00AE0ABF" w14:paraId="071E0F93" w14:textId="773435BA" w:rsidTr="00101723">
        <w:trPr>
          <w:trHeight w:val="329"/>
        </w:trPr>
        <w:tc>
          <w:tcPr>
            <w:tcW w:w="424" w:type="dxa"/>
          </w:tcPr>
          <w:p w14:paraId="6AB649B9" w14:textId="16C2DA15" w:rsidR="00101723" w:rsidRPr="00AE0ABF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4"/>
              </w:rPr>
            </w:pPr>
          </w:p>
        </w:tc>
        <w:tc>
          <w:tcPr>
            <w:tcW w:w="1841" w:type="dxa"/>
          </w:tcPr>
          <w:p w14:paraId="6E372DB3" w14:textId="67C1D207" w:rsidR="00101723" w:rsidRPr="00AE0ABF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4"/>
              </w:rPr>
            </w:pPr>
            <w:r>
              <w:rPr>
                <w:rFonts w:ascii="ＭＳ 明朝" w:eastAsia="ＭＳ 明朝" w:hAnsi="ＭＳ 明朝" w:hint="eastAsia"/>
                <w:b/>
                <w:sz w:val="14"/>
              </w:rPr>
              <w:t>店舗</w:t>
            </w:r>
            <w:r w:rsidRPr="00AE0ABF">
              <w:rPr>
                <w:rFonts w:ascii="ＭＳ 明朝" w:eastAsia="ＭＳ 明朝" w:hAnsi="ＭＳ 明朝" w:hint="eastAsia"/>
                <w:b/>
                <w:sz w:val="14"/>
              </w:rPr>
              <w:t>名</w:t>
            </w:r>
          </w:p>
        </w:tc>
        <w:tc>
          <w:tcPr>
            <w:tcW w:w="1418" w:type="dxa"/>
            <w:shd w:val="clear" w:color="auto" w:fill="auto"/>
          </w:tcPr>
          <w:p w14:paraId="22568013" w14:textId="4AF0DD64" w:rsidR="00101723" w:rsidRPr="00AE0ABF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4"/>
              </w:rPr>
            </w:pPr>
            <w:r w:rsidRPr="00AE0ABF">
              <w:rPr>
                <w:rFonts w:ascii="ＭＳ 明朝" w:eastAsia="ＭＳ 明朝" w:hAnsi="ＭＳ 明朝" w:hint="eastAsia"/>
                <w:b/>
                <w:sz w:val="14"/>
              </w:rPr>
              <w:t>販売品目</w:t>
            </w:r>
          </w:p>
        </w:tc>
        <w:tc>
          <w:tcPr>
            <w:tcW w:w="2129" w:type="dxa"/>
          </w:tcPr>
          <w:p w14:paraId="06AD1CDA" w14:textId="3B08049A" w:rsidR="00101723" w:rsidRPr="00AE0ABF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4"/>
              </w:rPr>
            </w:pPr>
            <w:r w:rsidRPr="00AE0ABF">
              <w:rPr>
                <w:rFonts w:ascii="ＭＳ 明朝" w:eastAsia="ＭＳ 明朝" w:hAnsi="ＭＳ 明朝" w:hint="eastAsia"/>
                <w:b/>
                <w:sz w:val="14"/>
              </w:rPr>
              <w:t>営業時間</w:t>
            </w:r>
          </w:p>
        </w:tc>
        <w:tc>
          <w:tcPr>
            <w:tcW w:w="1559" w:type="dxa"/>
          </w:tcPr>
          <w:p w14:paraId="3648D4C6" w14:textId="10A435B5" w:rsidR="00101723" w:rsidRPr="00AE0ABF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4"/>
              </w:rPr>
            </w:pPr>
            <w:r w:rsidRPr="00AE0ABF">
              <w:rPr>
                <w:rFonts w:ascii="ＭＳ 明朝" w:eastAsia="ＭＳ 明朝" w:hAnsi="ＭＳ 明朝" w:hint="eastAsia"/>
                <w:b/>
                <w:sz w:val="14"/>
              </w:rPr>
              <w:t>電話番号</w:t>
            </w:r>
          </w:p>
        </w:tc>
        <w:tc>
          <w:tcPr>
            <w:tcW w:w="1843" w:type="dxa"/>
          </w:tcPr>
          <w:p w14:paraId="57555006" w14:textId="77777777" w:rsidR="00101723" w:rsidRPr="00AE0ABF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4"/>
              </w:rPr>
            </w:pPr>
            <w:r w:rsidRPr="00AE0ABF">
              <w:rPr>
                <w:rFonts w:ascii="ＭＳ 明朝" w:eastAsia="ＭＳ 明朝" w:hAnsi="ＭＳ 明朝" w:hint="eastAsia"/>
                <w:b/>
                <w:sz w:val="14"/>
              </w:rPr>
              <w:t>定休日</w:t>
            </w:r>
          </w:p>
        </w:tc>
      </w:tr>
      <w:tr w:rsidR="00101723" w:rsidRPr="00AE0ABF" w14:paraId="54DC6565" w14:textId="39B78C9B" w:rsidTr="00101723">
        <w:trPr>
          <w:trHeight w:val="70"/>
        </w:trPr>
        <w:tc>
          <w:tcPr>
            <w:tcW w:w="424" w:type="dxa"/>
            <w:vAlign w:val="center"/>
          </w:tcPr>
          <w:p w14:paraId="27481EBF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</w:t>
            </w:r>
          </w:p>
        </w:tc>
        <w:tc>
          <w:tcPr>
            <w:tcW w:w="1841" w:type="dxa"/>
            <w:vAlign w:val="center"/>
          </w:tcPr>
          <w:p w14:paraId="14D03C89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</w:rPr>
              <w:t>郷土資料館「企画展雛人形」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EDA027" w14:textId="156A1E45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企画展「雛人形」</w:t>
            </w:r>
          </w:p>
        </w:tc>
        <w:tc>
          <w:tcPr>
            <w:tcW w:w="2129" w:type="dxa"/>
            <w:vAlign w:val="center"/>
          </w:tcPr>
          <w:p w14:paraId="244F8FA0" w14:textId="3DA568E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9：00～16：30</w:t>
            </w:r>
          </w:p>
        </w:tc>
        <w:tc>
          <w:tcPr>
            <w:tcW w:w="1559" w:type="dxa"/>
            <w:vAlign w:val="center"/>
          </w:tcPr>
          <w:p w14:paraId="40A9A009" w14:textId="3A387E3C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2527</w:t>
            </w:r>
          </w:p>
        </w:tc>
        <w:tc>
          <w:tcPr>
            <w:tcW w:w="1843" w:type="dxa"/>
            <w:vAlign w:val="center"/>
          </w:tcPr>
          <w:p w14:paraId="6C1CDF34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月曜日</w:t>
            </w:r>
          </w:p>
        </w:tc>
      </w:tr>
      <w:tr w:rsidR="00101723" w:rsidRPr="00AE0ABF" w14:paraId="724DA67B" w14:textId="19905420" w:rsidTr="00101723">
        <w:trPr>
          <w:trHeight w:val="748"/>
        </w:trPr>
        <w:tc>
          <w:tcPr>
            <w:tcW w:w="424" w:type="dxa"/>
            <w:vAlign w:val="center"/>
          </w:tcPr>
          <w:p w14:paraId="262AC417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</w:t>
            </w:r>
          </w:p>
        </w:tc>
        <w:tc>
          <w:tcPr>
            <w:tcW w:w="1841" w:type="dxa"/>
            <w:vAlign w:val="center"/>
          </w:tcPr>
          <w:p w14:paraId="51B15C27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菓子処　小田嶋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B524EC" w14:textId="231807D9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和洋菓子</w:t>
            </w:r>
          </w:p>
        </w:tc>
        <w:tc>
          <w:tcPr>
            <w:tcW w:w="2129" w:type="dxa"/>
            <w:vAlign w:val="center"/>
          </w:tcPr>
          <w:p w14:paraId="5DE64F4C" w14:textId="0DB64169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8：30～18：30</w:t>
            </w:r>
          </w:p>
        </w:tc>
        <w:tc>
          <w:tcPr>
            <w:tcW w:w="1559" w:type="dxa"/>
            <w:vAlign w:val="center"/>
          </w:tcPr>
          <w:p w14:paraId="72D828B8" w14:textId="1B45C013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2206</w:t>
            </w:r>
          </w:p>
        </w:tc>
        <w:tc>
          <w:tcPr>
            <w:tcW w:w="1843" w:type="dxa"/>
            <w:vAlign w:val="center"/>
          </w:tcPr>
          <w:p w14:paraId="17DD6D1C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水曜日</w:t>
            </w:r>
          </w:p>
        </w:tc>
      </w:tr>
      <w:tr w:rsidR="00101723" w:rsidRPr="00AE0ABF" w14:paraId="17C4F560" w14:textId="77777777" w:rsidTr="00101723">
        <w:trPr>
          <w:trHeight w:val="688"/>
        </w:trPr>
        <w:tc>
          <w:tcPr>
            <w:tcW w:w="424" w:type="dxa"/>
            <w:vAlign w:val="center"/>
          </w:tcPr>
          <w:p w14:paraId="3C4BFF6E" w14:textId="0AD764E5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</w:t>
            </w:r>
          </w:p>
        </w:tc>
        <w:tc>
          <w:tcPr>
            <w:tcW w:w="1841" w:type="dxa"/>
            <w:vAlign w:val="center"/>
          </w:tcPr>
          <w:p w14:paraId="4A92E578" w14:textId="4AB3246A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中華料理　かんの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1F46BE" w14:textId="6BF1CDF2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中華料理</w:t>
            </w:r>
          </w:p>
        </w:tc>
        <w:tc>
          <w:tcPr>
            <w:tcW w:w="2129" w:type="dxa"/>
            <w:vAlign w:val="center"/>
          </w:tcPr>
          <w:p w14:paraId="23F8044E" w14:textId="77777777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11：00～14：00</w:t>
            </w:r>
          </w:p>
          <w:p w14:paraId="442343C5" w14:textId="7CC9EFC9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17：00～20：00</w:t>
            </w:r>
          </w:p>
        </w:tc>
        <w:tc>
          <w:tcPr>
            <w:tcW w:w="1559" w:type="dxa"/>
            <w:vAlign w:val="center"/>
          </w:tcPr>
          <w:p w14:paraId="63E5870A" w14:textId="677D11DD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0224-62-2151</w:t>
            </w:r>
          </w:p>
        </w:tc>
        <w:tc>
          <w:tcPr>
            <w:tcW w:w="1843" w:type="dxa"/>
            <w:vAlign w:val="center"/>
          </w:tcPr>
          <w:p w14:paraId="2E72E753" w14:textId="69E14472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月曜日</w:t>
            </w:r>
          </w:p>
        </w:tc>
      </w:tr>
      <w:tr w:rsidR="00101723" w:rsidRPr="00AE0ABF" w14:paraId="2DB0DEBD" w14:textId="6B0FE1A6" w:rsidTr="00101723">
        <w:trPr>
          <w:trHeight w:val="70"/>
        </w:trPr>
        <w:tc>
          <w:tcPr>
            <w:tcW w:w="424" w:type="dxa"/>
            <w:vAlign w:val="center"/>
          </w:tcPr>
          <w:p w14:paraId="50F6664F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4</w:t>
            </w:r>
          </w:p>
        </w:tc>
        <w:tc>
          <w:tcPr>
            <w:tcW w:w="1841" w:type="dxa"/>
            <w:vAlign w:val="center"/>
          </w:tcPr>
          <w:p w14:paraId="17BFBA45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河村酒店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0288A4" w14:textId="3676AD02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酒、食品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類</w:t>
            </w:r>
          </w:p>
        </w:tc>
        <w:tc>
          <w:tcPr>
            <w:tcW w:w="2129" w:type="dxa"/>
            <w:vAlign w:val="center"/>
          </w:tcPr>
          <w:p w14:paraId="49348048" w14:textId="6A00EED9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9：00～19：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3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</w:t>
            </w:r>
          </w:p>
        </w:tc>
        <w:tc>
          <w:tcPr>
            <w:tcW w:w="1559" w:type="dxa"/>
            <w:vAlign w:val="center"/>
          </w:tcPr>
          <w:p w14:paraId="58557575" w14:textId="17EBB968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2268</w:t>
            </w:r>
          </w:p>
        </w:tc>
        <w:tc>
          <w:tcPr>
            <w:tcW w:w="1843" w:type="dxa"/>
            <w:vAlign w:val="center"/>
          </w:tcPr>
          <w:p w14:paraId="35F86F54" w14:textId="4C7DD03E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第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2・4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日曜日</w:t>
            </w:r>
          </w:p>
        </w:tc>
      </w:tr>
      <w:tr w:rsidR="00101723" w:rsidRPr="00AE0ABF" w14:paraId="3B38B9D4" w14:textId="3E5E39E8" w:rsidTr="00101723">
        <w:trPr>
          <w:trHeight w:val="1440"/>
        </w:trPr>
        <w:tc>
          <w:tcPr>
            <w:tcW w:w="424" w:type="dxa"/>
            <w:vAlign w:val="center"/>
          </w:tcPr>
          <w:p w14:paraId="755DC6F5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5</w:t>
            </w:r>
          </w:p>
        </w:tc>
        <w:tc>
          <w:tcPr>
            <w:tcW w:w="1841" w:type="dxa"/>
            <w:vAlign w:val="center"/>
          </w:tcPr>
          <w:p w14:paraId="29A69E17" w14:textId="79E05D6D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クリーニングモーム</w:t>
            </w:r>
          </w:p>
          <w:p w14:paraId="780BA035" w14:textId="2F71E41B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A＆ＣＯＯＰ角田店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0E58E" w14:textId="01D7F561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衣料品クリーニング</w:t>
            </w:r>
          </w:p>
        </w:tc>
        <w:tc>
          <w:tcPr>
            <w:tcW w:w="2129" w:type="dxa"/>
            <w:vAlign w:val="center"/>
          </w:tcPr>
          <w:p w14:paraId="40D7EC59" w14:textId="77777777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月～土：</w:t>
            </w:r>
          </w:p>
          <w:p w14:paraId="3692F34A" w14:textId="77777777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10：00～19：00</w:t>
            </w:r>
          </w:p>
          <w:p w14:paraId="3E8C395F" w14:textId="77777777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日・祝：</w:t>
            </w:r>
          </w:p>
          <w:p w14:paraId="2FED93BE" w14:textId="2481C309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10：00～18：00</w:t>
            </w:r>
          </w:p>
        </w:tc>
        <w:tc>
          <w:tcPr>
            <w:tcW w:w="1559" w:type="dxa"/>
            <w:vAlign w:val="center"/>
          </w:tcPr>
          <w:p w14:paraId="44DD1A86" w14:textId="7E2A182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0224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-87-6141</w:t>
            </w:r>
          </w:p>
        </w:tc>
        <w:tc>
          <w:tcPr>
            <w:tcW w:w="1843" w:type="dxa"/>
            <w:vAlign w:val="center"/>
          </w:tcPr>
          <w:p w14:paraId="0B98B29D" w14:textId="0F080A8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木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曜日</w:t>
            </w:r>
          </w:p>
        </w:tc>
      </w:tr>
      <w:tr w:rsidR="00101723" w:rsidRPr="00AE0ABF" w14:paraId="1D8269A1" w14:textId="1DB628DB" w:rsidTr="00101723">
        <w:trPr>
          <w:trHeight w:val="553"/>
        </w:trPr>
        <w:tc>
          <w:tcPr>
            <w:tcW w:w="424" w:type="dxa"/>
            <w:vAlign w:val="center"/>
          </w:tcPr>
          <w:p w14:paraId="0A3DD176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６</w:t>
            </w:r>
          </w:p>
        </w:tc>
        <w:tc>
          <w:tcPr>
            <w:tcW w:w="1841" w:type="dxa"/>
            <w:vAlign w:val="center"/>
          </w:tcPr>
          <w:p w14:paraId="00994E60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雑貨屋ちいさなぽっけ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0B413C" w14:textId="54ED40EF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インテリア雑貨、生活雑貨</w:t>
            </w:r>
          </w:p>
        </w:tc>
        <w:tc>
          <w:tcPr>
            <w:tcW w:w="2129" w:type="dxa"/>
            <w:vAlign w:val="center"/>
          </w:tcPr>
          <w:p w14:paraId="4F32A78B" w14:textId="2123FBB9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11：00～1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7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</w:t>
            </w:r>
          </w:p>
        </w:tc>
        <w:tc>
          <w:tcPr>
            <w:tcW w:w="1559" w:type="dxa"/>
            <w:vAlign w:val="center"/>
          </w:tcPr>
          <w:p w14:paraId="4EDC7064" w14:textId="4849B85D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080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7796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9743</w:t>
            </w:r>
          </w:p>
        </w:tc>
        <w:tc>
          <w:tcPr>
            <w:tcW w:w="1843" w:type="dxa"/>
            <w:vAlign w:val="center"/>
          </w:tcPr>
          <w:p w14:paraId="4EF8C9EE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水曜日・他休業日あり</w:t>
            </w:r>
          </w:p>
        </w:tc>
      </w:tr>
      <w:tr w:rsidR="00101723" w:rsidRPr="00AE0ABF" w14:paraId="7320F41F" w14:textId="66A32441" w:rsidTr="00101723">
        <w:trPr>
          <w:trHeight w:val="806"/>
        </w:trPr>
        <w:tc>
          <w:tcPr>
            <w:tcW w:w="424" w:type="dxa"/>
            <w:vAlign w:val="center"/>
          </w:tcPr>
          <w:p w14:paraId="2F1AF85E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７</w:t>
            </w:r>
          </w:p>
        </w:tc>
        <w:tc>
          <w:tcPr>
            <w:tcW w:w="1841" w:type="dxa"/>
            <w:vAlign w:val="center"/>
          </w:tcPr>
          <w:p w14:paraId="38B6EE70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ファミリーレストラン美よし家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4F50C" w14:textId="2CE10198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和洋食</w:t>
            </w:r>
          </w:p>
        </w:tc>
        <w:tc>
          <w:tcPr>
            <w:tcW w:w="2129" w:type="dxa"/>
            <w:vAlign w:val="center"/>
          </w:tcPr>
          <w:p w14:paraId="7C7CBEAC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11：00～14：00、</w:t>
            </w:r>
          </w:p>
          <w:p w14:paraId="240340DD" w14:textId="58ABBDDA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17：00～2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</w:t>
            </w:r>
          </w:p>
        </w:tc>
        <w:tc>
          <w:tcPr>
            <w:tcW w:w="1559" w:type="dxa"/>
            <w:vAlign w:val="center"/>
          </w:tcPr>
          <w:p w14:paraId="01678ECE" w14:textId="65525E94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63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2170</w:t>
            </w:r>
          </w:p>
        </w:tc>
        <w:tc>
          <w:tcPr>
            <w:tcW w:w="1843" w:type="dxa"/>
            <w:vAlign w:val="center"/>
          </w:tcPr>
          <w:p w14:paraId="036B12AD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火曜日</w:t>
            </w:r>
          </w:p>
        </w:tc>
      </w:tr>
      <w:tr w:rsidR="00101723" w:rsidRPr="00AE0ABF" w14:paraId="17082BC3" w14:textId="34452653" w:rsidTr="002256A5">
        <w:trPr>
          <w:trHeight w:val="1128"/>
        </w:trPr>
        <w:tc>
          <w:tcPr>
            <w:tcW w:w="424" w:type="dxa"/>
            <w:vAlign w:val="center"/>
          </w:tcPr>
          <w:p w14:paraId="52424079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８</w:t>
            </w:r>
          </w:p>
        </w:tc>
        <w:tc>
          <w:tcPr>
            <w:tcW w:w="1841" w:type="dxa"/>
            <w:vAlign w:val="center"/>
          </w:tcPr>
          <w:p w14:paraId="52B03B7F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いとや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AA405A" w14:textId="4F06FCDC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文房具、事務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用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品</w:t>
            </w:r>
          </w:p>
        </w:tc>
        <w:tc>
          <w:tcPr>
            <w:tcW w:w="2129" w:type="dxa"/>
            <w:vAlign w:val="center"/>
          </w:tcPr>
          <w:p w14:paraId="4F9F274A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平日</w:t>
            </w:r>
          </w:p>
          <w:p w14:paraId="27B32C95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8：00～19：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</w:t>
            </w:r>
          </w:p>
          <w:p w14:paraId="37541879" w14:textId="1FC21CC8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土日祝1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2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：00～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18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</w:t>
            </w:r>
          </w:p>
        </w:tc>
        <w:tc>
          <w:tcPr>
            <w:tcW w:w="1559" w:type="dxa"/>
            <w:vAlign w:val="center"/>
          </w:tcPr>
          <w:p w14:paraId="3E73747C" w14:textId="2BDC23BF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1436</w:t>
            </w:r>
          </w:p>
        </w:tc>
        <w:tc>
          <w:tcPr>
            <w:tcW w:w="1843" w:type="dxa"/>
            <w:vAlign w:val="center"/>
          </w:tcPr>
          <w:p w14:paraId="5CE41055" w14:textId="77777777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日曜日</w:t>
            </w:r>
          </w:p>
          <w:p w14:paraId="244A7E7F" w14:textId="3E85980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（月2回程度）</w:t>
            </w:r>
          </w:p>
        </w:tc>
      </w:tr>
      <w:tr w:rsidR="00101723" w:rsidRPr="00AE0ABF" w14:paraId="762A3E55" w14:textId="77777777" w:rsidTr="00101723">
        <w:trPr>
          <w:trHeight w:val="526"/>
        </w:trPr>
        <w:tc>
          <w:tcPr>
            <w:tcW w:w="424" w:type="dxa"/>
            <w:vAlign w:val="center"/>
          </w:tcPr>
          <w:p w14:paraId="116517DB" w14:textId="2DA35C0F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10</w:t>
            </w:r>
          </w:p>
        </w:tc>
        <w:tc>
          <w:tcPr>
            <w:tcW w:w="1841" w:type="dxa"/>
            <w:vAlign w:val="center"/>
          </w:tcPr>
          <w:p w14:paraId="23B020A0" w14:textId="77777777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パンとケーキの店</w:t>
            </w:r>
          </w:p>
          <w:p w14:paraId="6E50F935" w14:textId="6007CAB1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ブローチ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ADEB19" w14:textId="5A1F5930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パン、ケーキ</w:t>
            </w:r>
          </w:p>
        </w:tc>
        <w:tc>
          <w:tcPr>
            <w:tcW w:w="2129" w:type="dxa"/>
            <w:shd w:val="clear" w:color="auto" w:fill="auto"/>
            <w:vAlign w:val="center"/>
          </w:tcPr>
          <w:p w14:paraId="7E9E1D12" w14:textId="74D6F786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9：00～18：30</w:t>
            </w:r>
          </w:p>
        </w:tc>
        <w:tc>
          <w:tcPr>
            <w:tcW w:w="1559" w:type="dxa"/>
            <w:vAlign w:val="center"/>
          </w:tcPr>
          <w:p w14:paraId="38DD145B" w14:textId="303BBBBD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0224-62-2034</w:t>
            </w:r>
          </w:p>
        </w:tc>
        <w:tc>
          <w:tcPr>
            <w:tcW w:w="1843" w:type="dxa"/>
            <w:vAlign w:val="center"/>
          </w:tcPr>
          <w:p w14:paraId="3A5053C5" w14:textId="77777777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水曜日</w:t>
            </w:r>
          </w:p>
          <w:p w14:paraId="27C654D0" w14:textId="13A19EA8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第3火曜日</w:t>
            </w:r>
          </w:p>
        </w:tc>
      </w:tr>
      <w:tr w:rsidR="00101723" w:rsidRPr="00AE0ABF" w14:paraId="369F719E" w14:textId="6D91678B" w:rsidTr="00101723">
        <w:trPr>
          <w:trHeight w:val="522"/>
        </w:trPr>
        <w:tc>
          <w:tcPr>
            <w:tcW w:w="424" w:type="dxa"/>
            <w:vAlign w:val="center"/>
          </w:tcPr>
          <w:p w14:paraId="4E7FB08B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11</w:t>
            </w:r>
          </w:p>
        </w:tc>
        <w:tc>
          <w:tcPr>
            <w:tcW w:w="1841" w:type="dxa"/>
            <w:vAlign w:val="center"/>
          </w:tcPr>
          <w:p w14:paraId="13A49D37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毛利時計店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A59575" w14:textId="7FAD7B6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時計、宝飾、メガネ他</w:t>
            </w:r>
          </w:p>
        </w:tc>
        <w:tc>
          <w:tcPr>
            <w:tcW w:w="2129" w:type="dxa"/>
            <w:vAlign w:val="center"/>
          </w:tcPr>
          <w:p w14:paraId="0A8C5428" w14:textId="75E2CBD5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9：00～18：30</w:t>
            </w:r>
          </w:p>
        </w:tc>
        <w:tc>
          <w:tcPr>
            <w:tcW w:w="1559" w:type="dxa"/>
            <w:vAlign w:val="center"/>
          </w:tcPr>
          <w:p w14:paraId="2504280A" w14:textId="12CE2C7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0224-63-3232</w:t>
            </w:r>
          </w:p>
        </w:tc>
        <w:tc>
          <w:tcPr>
            <w:tcW w:w="1843" w:type="dxa"/>
            <w:vAlign w:val="center"/>
          </w:tcPr>
          <w:p w14:paraId="07C18E61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不定休</w:t>
            </w:r>
          </w:p>
        </w:tc>
      </w:tr>
      <w:tr w:rsidR="00101723" w:rsidRPr="00AE0ABF" w14:paraId="7F0BD3A5" w14:textId="30C8F9B2" w:rsidTr="00101723">
        <w:trPr>
          <w:trHeight w:val="631"/>
        </w:trPr>
        <w:tc>
          <w:tcPr>
            <w:tcW w:w="424" w:type="dxa"/>
            <w:vAlign w:val="center"/>
          </w:tcPr>
          <w:p w14:paraId="1DD69969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12</w:t>
            </w:r>
          </w:p>
        </w:tc>
        <w:tc>
          <w:tcPr>
            <w:tcW w:w="1841" w:type="dxa"/>
            <w:vAlign w:val="center"/>
          </w:tcPr>
          <w:p w14:paraId="4CC810E8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宮崎屋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1340F" w14:textId="684775EC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丼もの、定食、麺類</w:t>
            </w:r>
          </w:p>
        </w:tc>
        <w:tc>
          <w:tcPr>
            <w:tcW w:w="2129" w:type="dxa"/>
            <w:vAlign w:val="center"/>
          </w:tcPr>
          <w:p w14:paraId="18B2A9D6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11：00～14：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</w:p>
          <w:p w14:paraId="45F156D6" w14:textId="192A292C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17：30～19：30</w:t>
            </w:r>
          </w:p>
        </w:tc>
        <w:tc>
          <w:tcPr>
            <w:tcW w:w="1559" w:type="dxa"/>
            <w:vAlign w:val="center"/>
          </w:tcPr>
          <w:p w14:paraId="7D0666C7" w14:textId="4485393B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0224-62-1147</w:t>
            </w:r>
          </w:p>
        </w:tc>
        <w:tc>
          <w:tcPr>
            <w:tcW w:w="1843" w:type="dxa"/>
            <w:vAlign w:val="center"/>
          </w:tcPr>
          <w:p w14:paraId="3A81DCF0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水曜日</w:t>
            </w:r>
          </w:p>
        </w:tc>
      </w:tr>
      <w:tr w:rsidR="00101723" w:rsidRPr="00AE0ABF" w14:paraId="2FF7594F" w14:textId="48E9AD97" w:rsidTr="00101723">
        <w:trPr>
          <w:trHeight w:val="600"/>
        </w:trPr>
        <w:tc>
          <w:tcPr>
            <w:tcW w:w="424" w:type="dxa"/>
            <w:vAlign w:val="center"/>
          </w:tcPr>
          <w:p w14:paraId="03C3650B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13</w:t>
            </w:r>
          </w:p>
        </w:tc>
        <w:tc>
          <w:tcPr>
            <w:tcW w:w="1841" w:type="dxa"/>
            <w:vAlign w:val="center"/>
          </w:tcPr>
          <w:p w14:paraId="7A081376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お菓子のささもり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西仲町店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112155" w14:textId="39F1769F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和洋菓子</w:t>
            </w:r>
          </w:p>
        </w:tc>
        <w:tc>
          <w:tcPr>
            <w:tcW w:w="2129" w:type="dxa"/>
            <w:vAlign w:val="center"/>
          </w:tcPr>
          <w:p w14:paraId="6870525B" w14:textId="79C1E60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9：00～18：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00</w:t>
            </w:r>
          </w:p>
        </w:tc>
        <w:tc>
          <w:tcPr>
            <w:tcW w:w="1559" w:type="dxa"/>
            <w:vAlign w:val="center"/>
          </w:tcPr>
          <w:p w14:paraId="7428BDE8" w14:textId="569D37BE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1044</w:t>
            </w:r>
          </w:p>
        </w:tc>
        <w:tc>
          <w:tcPr>
            <w:tcW w:w="1843" w:type="dxa"/>
            <w:vAlign w:val="center"/>
          </w:tcPr>
          <w:p w14:paraId="58AD52B1" w14:textId="77777777" w:rsidR="00101723" w:rsidRPr="00AE0ABF" w:rsidRDefault="00101723" w:rsidP="00C76484">
            <w:pPr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なし</w:t>
            </w:r>
          </w:p>
        </w:tc>
      </w:tr>
      <w:tr w:rsidR="00101723" w:rsidRPr="00FF3DEC" w14:paraId="5C7389C5" w14:textId="122AA769" w:rsidTr="00101723">
        <w:tc>
          <w:tcPr>
            <w:tcW w:w="424" w:type="dxa"/>
            <w:vAlign w:val="center"/>
          </w:tcPr>
          <w:p w14:paraId="3F2A0277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14</w:t>
            </w:r>
          </w:p>
        </w:tc>
        <w:tc>
          <w:tcPr>
            <w:tcW w:w="1841" w:type="dxa"/>
            <w:vAlign w:val="center"/>
          </w:tcPr>
          <w:p w14:paraId="49AD761B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マルセン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11C54F" w14:textId="7F607259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業務食品、一般食品</w:t>
            </w:r>
          </w:p>
        </w:tc>
        <w:tc>
          <w:tcPr>
            <w:tcW w:w="2129" w:type="dxa"/>
            <w:vAlign w:val="center"/>
          </w:tcPr>
          <w:p w14:paraId="00E1A9D6" w14:textId="1EA27DC0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9：00～17：00</w:t>
            </w:r>
          </w:p>
        </w:tc>
        <w:tc>
          <w:tcPr>
            <w:tcW w:w="1559" w:type="dxa"/>
            <w:vAlign w:val="center"/>
          </w:tcPr>
          <w:p w14:paraId="67D84EFB" w14:textId="38146133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1239</w:t>
            </w:r>
          </w:p>
        </w:tc>
        <w:tc>
          <w:tcPr>
            <w:tcW w:w="1843" w:type="dxa"/>
            <w:vAlign w:val="center"/>
          </w:tcPr>
          <w:p w14:paraId="68BFB699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なし</w:t>
            </w:r>
          </w:p>
        </w:tc>
      </w:tr>
      <w:tr w:rsidR="00101723" w:rsidRPr="00AE0ABF" w14:paraId="2357E070" w14:textId="050BEAD6" w:rsidTr="002256A5">
        <w:trPr>
          <w:trHeight w:val="1015"/>
        </w:trPr>
        <w:tc>
          <w:tcPr>
            <w:tcW w:w="424" w:type="dxa"/>
            <w:vAlign w:val="center"/>
          </w:tcPr>
          <w:p w14:paraId="5779248E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15</w:t>
            </w:r>
          </w:p>
        </w:tc>
        <w:tc>
          <w:tcPr>
            <w:tcW w:w="1841" w:type="dxa"/>
            <w:vAlign w:val="center"/>
          </w:tcPr>
          <w:p w14:paraId="5D7C3B31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さとう写真館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A6E7ED" w14:textId="320FB033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写真</w:t>
            </w:r>
          </w:p>
        </w:tc>
        <w:tc>
          <w:tcPr>
            <w:tcW w:w="2129" w:type="dxa"/>
            <w:vAlign w:val="center"/>
          </w:tcPr>
          <w:p w14:paraId="5ABEF51B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月～土</w:t>
            </w:r>
          </w:p>
          <w:p w14:paraId="6ACDFC26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9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：00～1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8：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00</w:t>
            </w:r>
          </w:p>
          <w:p w14:paraId="032A4545" w14:textId="7B4F3ADB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日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・祝9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：00～1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：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</w:t>
            </w:r>
          </w:p>
        </w:tc>
        <w:tc>
          <w:tcPr>
            <w:tcW w:w="1559" w:type="dxa"/>
            <w:vAlign w:val="center"/>
          </w:tcPr>
          <w:p w14:paraId="184CD20A" w14:textId="6C3D3515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0224-63-2310</w:t>
            </w:r>
          </w:p>
        </w:tc>
        <w:tc>
          <w:tcPr>
            <w:tcW w:w="1843" w:type="dxa"/>
            <w:vAlign w:val="center"/>
          </w:tcPr>
          <w:p w14:paraId="19AC9838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水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曜日</w:t>
            </w:r>
          </w:p>
        </w:tc>
      </w:tr>
      <w:tr w:rsidR="00101723" w:rsidRPr="00AE0ABF" w14:paraId="057F35EF" w14:textId="7848FA4A" w:rsidTr="00101723">
        <w:trPr>
          <w:trHeight w:val="812"/>
        </w:trPr>
        <w:tc>
          <w:tcPr>
            <w:tcW w:w="424" w:type="dxa"/>
            <w:vAlign w:val="center"/>
          </w:tcPr>
          <w:p w14:paraId="7D49E7EC" w14:textId="77777777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16</w:t>
            </w:r>
          </w:p>
        </w:tc>
        <w:tc>
          <w:tcPr>
            <w:tcW w:w="1841" w:type="dxa"/>
            <w:vAlign w:val="center"/>
          </w:tcPr>
          <w:p w14:paraId="175354A1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小野園茶舗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7461DB" w14:textId="1EE775B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お茶</w:t>
            </w:r>
          </w:p>
        </w:tc>
        <w:tc>
          <w:tcPr>
            <w:tcW w:w="2129" w:type="dxa"/>
            <w:vAlign w:val="center"/>
          </w:tcPr>
          <w:p w14:paraId="0879C80E" w14:textId="2991E9E8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9：00～18：00</w:t>
            </w:r>
          </w:p>
        </w:tc>
        <w:tc>
          <w:tcPr>
            <w:tcW w:w="1559" w:type="dxa"/>
            <w:vAlign w:val="center"/>
          </w:tcPr>
          <w:p w14:paraId="710D681F" w14:textId="07B0109B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0224-62-2332</w:t>
            </w:r>
          </w:p>
        </w:tc>
        <w:tc>
          <w:tcPr>
            <w:tcW w:w="1843" w:type="dxa"/>
            <w:vAlign w:val="center"/>
          </w:tcPr>
          <w:p w14:paraId="5100B838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日曜日</w:t>
            </w:r>
          </w:p>
        </w:tc>
      </w:tr>
      <w:tr w:rsidR="00101723" w:rsidRPr="00AE0ABF" w14:paraId="047643E2" w14:textId="77777777" w:rsidTr="002256A5">
        <w:trPr>
          <w:trHeight w:val="1097"/>
        </w:trPr>
        <w:tc>
          <w:tcPr>
            <w:tcW w:w="424" w:type="dxa"/>
            <w:vAlign w:val="center"/>
          </w:tcPr>
          <w:p w14:paraId="0E94811E" w14:textId="717C801E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17</w:t>
            </w:r>
          </w:p>
        </w:tc>
        <w:tc>
          <w:tcPr>
            <w:tcW w:w="1841" w:type="dxa"/>
            <w:vAlign w:val="center"/>
          </w:tcPr>
          <w:p w14:paraId="55B9C3C8" w14:textId="77777777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お菓子のささもり</w:t>
            </w:r>
          </w:p>
          <w:p w14:paraId="722A0BB3" w14:textId="773C524C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天神町本店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A7FCF" w14:textId="309B9126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和洋菓子</w:t>
            </w:r>
          </w:p>
        </w:tc>
        <w:tc>
          <w:tcPr>
            <w:tcW w:w="2129" w:type="dxa"/>
            <w:vAlign w:val="center"/>
          </w:tcPr>
          <w:p w14:paraId="6B9FBC06" w14:textId="5DC736FB" w:rsidR="00101723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9：00～19：00</w:t>
            </w:r>
          </w:p>
        </w:tc>
        <w:tc>
          <w:tcPr>
            <w:tcW w:w="1559" w:type="dxa"/>
            <w:vAlign w:val="center"/>
          </w:tcPr>
          <w:p w14:paraId="435A3AAE" w14:textId="42FC7EF8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0224-62-1018</w:t>
            </w:r>
          </w:p>
        </w:tc>
        <w:tc>
          <w:tcPr>
            <w:tcW w:w="1843" w:type="dxa"/>
            <w:vAlign w:val="center"/>
          </w:tcPr>
          <w:p w14:paraId="0657ACE3" w14:textId="0FA31D60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なし</w:t>
            </w:r>
          </w:p>
        </w:tc>
      </w:tr>
      <w:tr w:rsidR="00101723" w:rsidRPr="00AE0ABF" w14:paraId="508E6EA0" w14:textId="5AA92A50" w:rsidTr="00101723">
        <w:tc>
          <w:tcPr>
            <w:tcW w:w="424" w:type="dxa"/>
            <w:vAlign w:val="center"/>
          </w:tcPr>
          <w:p w14:paraId="7C44C08A" w14:textId="4FBF7F42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18</w:t>
            </w:r>
          </w:p>
        </w:tc>
        <w:tc>
          <w:tcPr>
            <w:tcW w:w="1841" w:type="dxa"/>
            <w:vAlign w:val="center"/>
          </w:tcPr>
          <w:p w14:paraId="749B64DB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4"/>
                <w:szCs w:val="14"/>
              </w:rPr>
              <w:t>ファッションロードカトウ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20C56" w14:textId="5B1C23F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婦人洋品、化粧品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、学校用品</w:t>
            </w:r>
          </w:p>
        </w:tc>
        <w:tc>
          <w:tcPr>
            <w:tcW w:w="2129" w:type="dxa"/>
            <w:vAlign w:val="center"/>
          </w:tcPr>
          <w:p w14:paraId="2CE260A2" w14:textId="3E9522E2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9：00～1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8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3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</w:t>
            </w:r>
          </w:p>
        </w:tc>
        <w:tc>
          <w:tcPr>
            <w:tcW w:w="1559" w:type="dxa"/>
            <w:vAlign w:val="center"/>
          </w:tcPr>
          <w:p w14:paraId="26B6A91C" w14:textId="69FD1382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2108</w:t>
            </w:r>
          </w:p>
        </w:tc>
        <w:tc>
          <w:tcPr>
            <w:tcW w:w="1843" w:type="dxa"/>
            <w:vAlign w:val="center"/>
          </w:tcPr>
          <w:p w14:paraId="4F1C72ED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1日、10日、20日</w:t>
            </w:r>
          </w:p>
        </w:tc>
      </w:tr>
      <w:tr w:rsidR="00101723" w:rsidRPr="00AE0ABF" w14:paraId="6AA486BE" w14:textId="5336C45E" w:rsidTr="00101723">
        <w:trPr>
          <w:trHeight w:val="70"/>
        </w:trPr>
        <w:tc>
          <w:tcPr>
            <w:tcW w:w="424" w:type="dxa"/>
            <w:vAlign w:val="center"/>
          </w:tcPr>
          <w:p w14:paraId="0165B1BE" w14:textId="6756FCAE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lastRenderedPageBreak/>
              <w:t>19</w:t>
            </w:r>
          </w:p>
        </w:tc>
        <w:tc>
          <w:tcPr>
            <w:tcW w:w="1841" w:type="dxa"/>
            <w:vAlign w:val="center"/>
          </w:tcPr>
          <w:p w14:paraId="35607AC6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雲走輪業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商会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DE943F" w14:textId="619C874E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自転車</w:t>
            </w:r>
          </w:p>
        </w:tc>
        <w:tc>
          <w:tcPr>
            <w:tcW w:w="2129" w:type="dxa"/>
            <w:vAlign w:val="center"/>
          </w:tcPr>
          <w:p w14:paraId="75B71DDD" w14:textId="7A6820EC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9：0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0～18：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</w:t>
            </w:r>
          </w:p>
        </w:tc>
        <w:tc>
          <w:tcPr>
            <w:tcW w:w="1559" w:type="dxa"/>
            <w:vAlign w:val="center"/>
          </w:tcPr>
          <w:p w14:paraId="71748604" w14:textId="03A1EABE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2101</w:t>
            </w:r>
          </w:p>
        </w:tc>
        <w:tc>
          <w:tcPr>
            <w:tcW w:w="1843" w:type="dxa"/>
            <w:vAlign w:val="center"/>
          </w:tcPr>
          <w:p w14:paraId="04DF5BC2" w14:textId="77777777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なし</w:t>
            </w:r>
          </w:p>
        </w:tc>
      </w:tr>
      <w:tr w:rsidR="00101723" w:rsidRPr="00AE0ABF" w14:paraId="74A16278" w14:textId="783723E4" w:rsidTr="00101723">
        <w:trPr>
          <w:trHeight w:val="70"/>
        </w:trPr>
        <w:tc>
          <w:tcPr>
            <w:tcW w:w="424" w:type="dxa"/>
            <w:vAlign w:val="center"/>
          </w:tcPr>
          <w:p w14:paraId="44D20BE0" w14:textId="56AF52C5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20</w:t>
            </w:r>
          </w:p>
        </w:tc>
        <w:tc>
          <w:tcPr>
            <w:tcW w:w="1841" w:type="dxa"/>
            <w:vAlign w:val="center"/>
          </w:tcPr>
          <w:p w14:paraId="491E7CF2" w14:textId="7466B88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肉の郷家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B82E6" w14:textId="4CFFAD9A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惣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菜、精肉</w:t>
            </w:r>
          </w:p>
        </w:tc>
        <w:tc>
          <w:tcPr>
            <w:tcW w:w="2129" w:type="dxa"/>
            <w:vAlign w:val="center"/>
          </w:tcPr>
          <w:p w14:paraId="106CBBA6" w14:textId="07C4025C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9：30～18：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00</w:t>
            </w:r>
          </w:p>
        </w:tc>
        <w:tc>
          <w:tcPr>
            <w:tcW w:w="1559" w:type="dxa"/>
            <w:vAlign w:val="center"/>
          </w:tcPr>
          <w:p w14:paraId="35ECF5B9" w14:textId="0D0192E3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2136</w:t>
            </w:r>
          </w:p>
        </w:tc>
        <w:tc>
          <w:tcPr>
            <w:tcW w:w="1843" w:type="dxa"/>
            <w:vAlign w:val="center"/>
          </w:tcPr>
          <w:p w14:paraId="125778DA" w14:textId="3D71A243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日曜日、祝日</w:t>
            </w:r>
          </w:p>
        </w:tc>
      </w:tr>
      <w:tr w:rsidR="00101723" w:rsidRPr="00AE0ABF" w14:paraId="1353FF63" w14:textId="31EA90B0" w:rsidTr="00101723">
        <w:trPr>
          <w:trHeight w:val="70"/>
        </w:trPr>
        <w:tc>
          <w:tcPr>
            <w:tcW w:w="424" w:type="dxa"/>
            <w:vAlign w:val="center"/>
          </w:tcPr>
          <w:p w14:paraId="6E4B8875" w14:textId="25DA037C" w:rsidR="00101723" w:rsidRPr="00DD0DF7" w:rsidRDefault="00101723" w:rsidP="00C76484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21</w:t>
            </w:r>
          </w:p>
        </w:tc>
        <w:tc>
          <w:tcPr>
            <w:tcW w:w="1841" w:type="dxa"/>
            <w:vAlign w:val="center"/>
          </w:tcPr>
          <w:p w14:paraId="62BEDBE0" w14:textId="3F720363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花の店おおとも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2F54A" w14:textId="07B3C6DD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生花、花鉢</w:t>
            </w:r>
          </w:p>
        </w:tc>
        <w:tc>
          <w:tcPr>
            <w:tcW w:w="2129" w:type="dxa"/>
            <w:vAlign w:val="center"/>
          </w:tcPr>
          <w:p w14:paraId="3F1C0148" w14:textId="059B4A62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9：00～18：30</w:t>
            </w:r>
          </w:p>
        </w:tc>
        <w:tc>
          <w:tcPr>
            <w:tcW w:w="1559" w:type="dxa"/>
            <w:vAlign w:val="center"/>
          </w:tcPr>
          <w:p w14:paraId="350C0E41" w14:textId="36679716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0224-63-1395</w:t>
            </w:r>
          </w:p>
        </w:tc>
        <w:tc>
          <w:tcPr>
            <w:tcW w:w="1843" w:type="dxa"/>
            <w:vAlign w:val="center"/>
          </w:tcPr>
          <w:p w14:paraId="4AD21517" w14:textId="659F7A31" w:rsidR="00101723" w:rsidRPr="00AE0ABF" w:rsidRDefault="00101723" w:rsidP="00C76484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なし</w:t>
            </w:r>
          </w:p>
        </w:tc>
      </w:tr>
      <w:tr w:rsidR="0069622B" w:rsidRPr="00AE0ABF" w14:paraId="1479EE1D" w14:textId="77777777" w:rsidTr="00101723">
        <w:trPr>
          <w:trHeight w:val="70"/>
        </w:trPr>
        <w:tc>
          <w:tcPr>
            <w:tcW w:w="424" w:type="dxa"/>
            <w:vAlign w:val="center"/>
          </w:tcPr>
          <w:p w14:paraId="72B396B5" w14:textId="2E777F70" w:rsidR="0069622B" w:rsidRPr="00DD0DF7" w:rsidRDefault="0069622B" w:rsidP="0069622B">
            <w:pPr>
              <w:jc w:val="center"/>
              <w:rPr>
                <w:rFonts w:ascii="ＭＳ 明朝" w:eastAsia="ＭＳ 明朝" w:hAnsi="ＭＳ 明朝" w:hint="eastAsia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22</w:t>
            </w:r>
          </w:p>
        </w:tc>
        <w:tc>
          <w:tcPr>
            <w:tcW w:w="1841" w:type="dxa"/>
            <w:vAlign w:val="center"/>
          </w:tcPr>
          <w:p w14:paraId="6EA9A2E6" w14:textId="5740DCA8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さんあい美容室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B4936" w14:textId="4D720847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美容</w:t>
            </w:r>
          </w:p>
        </w:tc>
        <w:tc>
          <w:tcPr>
            <w:tcW w:w="2129" w:type="dxa"/>
            <w:vAlign w:val="center"/>
          </w:tcPr>
          <w:p w14:paraId="3856DD78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平日</w:t>
            </w:r>
          </w:p>
          <w:p w14:paraId="79368741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8：00～17：30</w:t>
            </w:r>
          </w:p>
          <w:p w14:paraId="48A1A229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日曜・祝日</w:t>
            </w:r>
          </w:p>
          <w:p w14:paraId="03949FF8" w14:textId="21911DDC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8：30～17:00</w:t>
            </w:r>
          </w:p>
        </w:tc>
        <w:tc>
          <w:tcPr>
            <w:tcW w:w="1559" w:type="dxa"/>
            <w:vAlign w:val="center"/>
          </w:tcPr>
          <w:p w14:paraId="77C9B09A" w14:textId="1DE7A2F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0224-62-1571</w:t>
            </w:r>
          </w:p>
        </w:tc>
        <w:tc>
          <w:tcPr>
            <w:tcW w:w="1843" w:type="dxa"/>
            <w:vAlign w:val="center"/>
          </w:tcPr>
          <w:p w14:paraId="0F88F70A" w14:textId="0AA5ACDB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月曜日、第3日曜日</w:t>
            </w:r>
          </w:p>
        </w:tc>
      </w:tr>
      <w:tr w:rsidR="0069622B" w:rsidRPr="00AE0ABF" w14:paraId="56A26F89" w14:textId="286326D2" w:rsidTr="00101723">
        <w:trPr>
          <w:trHeight w:val="70"/>
        </w:trPr>
        <w:tc>
          <w:tcPr>
            <w:tcW w:w="424" w:type="dxa"/>
            <w:vAlign w:val="center"/>
          </w:tcPr>
          <w:p w14:paraId="0E42CC5A" w14:textId="3960C886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23</w:t>
            </w:r>
          </w:p>
        </w:tc>
        <w:tc>
          <w:tcPr>
            <w:tcW w:w="1841" w:type="dxa"/>
            <w:vAlign w:val="center"/>
          </w:tcPr>
          <w:p w14:paraId="33A655D6" w14:textId="60DE517D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焼肉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居酒屋宮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F063C" w14:textId="16E0BE91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焼肉</w:t>
            </w:r>
          </w:p>
        </w:tc>
        <w:tc>
          <w:tcPr>
            <w:tcW w:w="2129" w:type="dxa"/>
            <w:vAlign w:val="center"/>
          </w:tcPr>
          <w:p w14:paraId="6CFFF074" w14:textId="3181459A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7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：00～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22：00</w:t>
            </w:r>
          </w:p>
        </w:tc>
        <w:tc>
          <w:tcPr>
            <w:tcW w:w="1559" w:type="dxa"/>
            <w:vAlign w:val="center"/>
          </w:tcPr>
          <w:p w14:paraId="6BF23350" w14:textId="3069FC4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0224-63-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0225</w:t>
            </w:r>
          </w:p>
        </w:tc>
        <w:tc>
          <w:tcPr>
            <w:tcW w:w="1843" w:type="dxa"/>
            <w:vAlign w:val="center"/>
          </w:tcPr>
          <w:p w14:paraId="464AB94C" w14:textId="435D6749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月・木・日曜日</w:t>
            </w:r>
          </w:p>
        </w:tc>
      </w:tr>
      <w:tr w:rsidR="0069622B" w:rsidRPr="00AE0ABF" w14:paraId="2FD22486" w14:textId="30006A67" w:rsidTr="00101723">
        <w:trPr>
          <w:trHeight w:val="560"/>
        </w:trPr>
        <w:tc>
          <w:tcPr>
            <w:tcW w:w="424" w:type="dxa"/>
            <w:vAlign w:val="center"/>
          </w:tcPr>
          <w:p w14:paraId="3964D0FD" w14:textId="50F9988B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24</w:t>
            </w:r>
          </w:p>
        </w:tc>
        <w:tc>
          <w:tcPr>
            <w:tcW w:w="1841" w:type="dxa"/>
            <w:vAlign w:val="center"/>
          </w:tcPr>
          <w:p w14:paraId="6BB24955" w14:textId="07DCB2C5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お菓子のまえばし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6B5B5" w14:textId="46FB6F95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和洋菓子</w:t>
            </w:r>
          </w:p>
        </w:tc>
        <w:tc>
          <w:tcPr>
            <w:tcW w:w="2129" w:type="dxa"/>
            <w:vAlign w:val="center"/>
          </w:tcPr>
          <w:p w14:paraId="0F6BBBF6" w14:textId="47580108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8：30～19：00</w:t>
            </w:r>
          </w:p>
        </w:tc>
        <w:tc>
          <w:tcPr>
            <w:tcW w:w="1559" w:type="dxa"/>
            <w:vAlign w:val="center"/>
          </w:tcPr>
          <w:p w14:paraId="68B18FE5" w14:textId="31B888FA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2290</w:t>
            </w:r>
          </w:p>
        </w:tc>
        <w:tc>
          <w:tcPr>
            <w:tcW w:w="1843" w:type="dxa"/>
            <w:vAlign w:val="center"/>
          </w:tcPr>
          <w:p w14:paraId="0A0935B2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月曜日</w:t>
            </w:r>
          </w:p>
          <w:p w14:paraId="798E680B" w14:textId="623D5BDC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（3月3日は営業）</w:t>
            </w:r>
          </w:p>
        </w:tc>
      </w:tr>
      <w:tr w:rsidR="0069622B" w:rsidRPr="00AE0ABF" w14:paraId="33293C50" w14:textId="38D75688" w:rsidTr="00101723">
        <w:trPr>
          <w:trHeight w:val="967"/>
        </w:trPr>
        <w:tc>
          <w:tcPr>
            <w:tcW w:w="424" w:type="dxa"/>
            <w:vAlign w:val="center"/>
          </w:tcPr>
          <w:p w14:paraId="2BD007D7" w14:textId="125DDA80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25</w:t>
            </w:r>
          </w:p>
        </w:tc>
        <w:tc>
          <w:tcPr>
            <w:tcW w:w="1841" w:type="dxa"/>
            <w:vAlign w:val="center"/>
          </w:tcPr>
          <w:p w14:paraId="66C990CE" w14:textId="4F0EE7EE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ラーメン喫茶りんどう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E96A9" w14:textId="36F475BB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ラーメン、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うどん</w:t>
            </w:r>
          </w:p>
        </w:tc>
        <w:tc>
          <w:tcPr>
            <w:tcW w:w="2129" w:type="dxa"/>
            <w:vAlign w:val="center"/>
          </w:tcPr>
          <w:p w14:paraId="162C72D1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9：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00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～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17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：00</w:t>
            </w:r>
          </w:p>
          <w:p w14:paraId="7FEE81C0" w14:textId="423D6669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（18：00以降要予約）</w:t>
            </w:r>
          </w:p>
        </w:tc>
        <w:tc>
          <w:tcPr>
            <w:tcW w:w="1559" w:type="dxa"/>
            <w:vAlign w:val="center"/>
          </w:tcPr>
          <w:p w14:paraId="6CFE6E97" w14:textId="33167761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090-2978-3098</w:t>
            </w:r>
          </w:p>
        </w:tc>
        <w:tc>
          <w:tcPr>
            <w:tcW w:w="1843" w:type="dxa"/>
            <w:vAlign w:val="center"/>
          </w:tcPr>
          <w:p w14:paraId="3E8A84A4" w14:textId="5F48BD60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第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3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火曜日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、その他不定期</w:t>
            </w:r>
          </w:p>
        </w:tc>
      </w:tr>
      <w:tr w:rsidR="0069622B" w:rsidRPr="00AE0ABF" w14:paraId="4ADFBB06" w14:textId="2B3EAEC4" w:rsidTr="00101723">
        <w:trPr>
          <w:trHeight w:val="430"/>
        </w:trPr>
        <w:tc>
          <w:tcPr>
            <w:tcW w:w="424" w:type="dxa"/>
            <w:vAlign w:val="center"/>
          </w:tcPr>
          <w:p w14:paraId="4FFB9F01" w14:textId="35941759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26</w:t>
            </w:r>
          </w:p>
        </w:tc>
        <w:tc>
          <w:tcPr>
            <w:tcW w:w="1841" w:type="dxa"/>
            <w:vAlign w:val="center"/>
          </w:tcPr>
          <w:p w14:paraId="030FD052" w14:textId="7F5007F3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味亭すけろく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C81E1E" w14:textId="5B554F2A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寿司</w:t>
            </w:r>
          </w:p>
        </w:tc>
        <w:tc>
          <w:tcPr>
            <w:tcW w:w="2129" w:type="dxa"/>
            <w:vAlign w:val="center"/>
          </w:tcPr>
          <w:p w14:paraId="488EA39C" w14:textId="7777777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11：00～13：30</w:t>
            </w:r>
          </w:p>
          <w:p w14:paraId="73D713E7" w14:textId="23276CDE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17：00～2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</w:t>
            </w:r>
          </w:p>
        </w:tc>
        <w:tc>
          <w:tcPr>
            <w:tcW w:w="1559" w:type="dxa"/>
            <w:vAlign w:val="center"/>
          </w:tcPr>
          <w:p w14:paraId="6A409791" w14:textId="7BF4A7D2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2512</w:t>
            </w:r>
          </w:p>
        </w:tc>
        <w:tc>
          <w:tcPr>
            <w:tcW w:w="1843" w:type="dxa"/>
            <w:vAlign w:val="center"/>
          </w:tcPr>
          <w:p w14:paraId="63A24A05" w14:textId="6CBE5FDD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月曜日</w:t>
            </w:r>
          </w:p>
        </w:tc>
      </w:tr>
      <w:tr w:rsidR="0069622B" w:rsidRPr="00AE0ABF" w14:paraId="070FEEC6" w14:textId="48B61F9E" w:rsidTr="00101723">
        <w:trPr>
          <w:trHeight w:val="70"/>
        </w:trPr>
        <w:tc>
          <w:tcPr>
            <w:tcW w:w="424" w:type="dxa"/>
            <w:vAlign w:val="center"/>
          </w:tcPr>
          <w:p w14:paraId="0416BBB0" w14:textId="0D5089AD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27</w:t>
            </w:r>
          </w:p>
        </w:tc>
        <w:tc>
          <w:tcPr>
            <w:tcW w:w="1841" w:type="dxa"/>
            <w:vAlign w:val="center"/>
          </w:tcPr>
          <w:p w14:paraId="772AEEA1" w14:textId="5F2A2CFF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日本料理　遊膳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B78B3D" w14:textId="72CADBFE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ランチ、定食、うなぎ、そば</w:t>
            </w:r>
          </w:p>
        </w:tc>
        <w:tc>
          <w:tcPr>
            <w:tcW w:w="2129" w:type="dxa"/>
            <w:vAlign w:val="center"/>
          </w:tcPr>
          <w:p w14:paraId="3A884848" w14:textId="7777777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11：30～14：00</w:t>
            </w:r>
          </w:p>
          <w:p w14:paraId="76C2477D" w14:textId="6D187EEF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17：30～2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1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</w:t>
            </w:r>
          </w:p>
        </w:tc>
        <w:tc>
          <w:tcPr>
            <w:tcW w:w="1559" w:type="dxa"/>
            <w:vAlign w:val="center"/>
          </w:tcPr>
          <w:p w14:paraId="4DDA811D" w14:textId="1D23856C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62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5254</w:t>
            </w:r>
          </w:p>
        </w:tc>
        <w:tc>
          <w:tcPr>
            <w:tcW w:w="1843" w:type="dxa"/>
            <w:vAlign w:val="center"/>
          </w:tcPr>
          <w:p w14:paraId="052F1ECD" w14:textId="7777777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月曜日</w:t>
            </w:r>
          </w:p>
          <w:p w14:paraId="3122AA3E" w14:textId="7BBD51B8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（日曜夜は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予約のみ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）</w:t>
            </w:r>
          </w:p>
        </w:tc>
      </w:tr>
      <w:tr w:rsidR="0069622B" w:rsidRPr="00AE0ABF" w14:paraId="60C24AC6" w14:textId="51997F58" w:rsidTr="00101723">
        <w:trPr>
          <w:trHeight w:val="1528"/>
        </w:trPr>
        <w:tc>
          <w:tcPr>
            <w:tcW w:w="424" w:type="dxa"/>
            <w:vAlign w:val="center"/>
          </w:tcPr>
          <w:p w14:paraId="5BA17B5A" w14:textId="65BE6B3E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28</w:t>
            </w:r>
          </w:p>
        </w:tc>
        <w:tc>
          <w:tcPr>
            <w:tcW w:w="1841" w:type="dxa"/>
            <w:vAlign w:val="center"/>
          </w:tcPr>
          <w:p w14:paraId="5D061AAA" w14:textId="6BA85DBB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カラオケまねきねこ角田店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AEBDF" w14:textId="0D37DD30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カラオケ、飲食</w:t>
            </w:r>
          </w:p>
        </w:tc>
        <w:tc>
          <w:tcPr>
            <w:tcW w:w="2129" w:type="dxa"/>
            <w:vAlign w:val="center"/>
          </w:tcPr>
          <w:p w14:paraId="2C3AAB69" w14:textId="7777777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9：00～翌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1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：00</w:t>
            </w:r>
          </w:p>
          <w:p w14:paraId="61CE9D28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日～木曜・祝日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）</w:t>
            </w:r>
          </w:p>
          <w:p w14:paraId="4E6FE258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9：00～翌3：00</w:t>
            </w:r>
          </w:p>
          <w:p w14:paraId="4FE3B80E" w14:textId="354B2981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（金・土曜・祝前日）</w:t>
            </w:r>
          </w:p>
        </w:tc>
        <w:tc>
          <w:tcPr>
            <w:tcW w:w="1559" w:type="dxa"/>
            <w:vAlign w:val="center"/>
          </w:tcPr>
          <w:p w14:paraId="196CAF9C" w14:textId="163D7CA6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61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2611</w:t>
            </w:r>
          </w:p>
        </w:tc>
        <w:tc>
          <w:tcPr>
            <w:tcW w:w="1843" w:type="dxa"/>
            <w:vAlign w:val="center"/>
          </w:tcPr>
          <w:p w14:paraId="1946309B" w14:textId="4E047996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なし</w:t>
            </w:r>
          </w:p>
        </w:tc>
      </w:tr>
      <w:tr w:rsidR="0069622B" w:rsidRPr="00AE0ABF" w14:paraId="39235687" w14:textId="77777777" w:rsidTr="002256A5">
        <w:trPr>
          <w:trHeight w:val="983"/>
        </w:trPr>
        <w:tc>
          <w:tcPr>
            <w:tcW w:w="424" w:type="dxa"/>
            <w:vAlign w:val="center"/>
          </w:tcPr>
          <w:p w14:paraId="4E32EC7C" w14:textId="5525089B" w:rsidR="0069622B" w:rsidRPr="00DD0DF7" w:rsidRDefault="0069622B" w:rsidP="0069622B">
            <w:pPr>
              <w:jc w:val="center"/>
              <w:rPr>
                <w:rFonts w:ascii="ＭＳ 明朝" w:eastAsia="ＭＳ 明朝" w:hAnsi="ＭＳ 明朝" w:hint="eastAsia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29</w:t>
            </w:r>
          </w:p>
        </w:tc>
        <w:tc>
          <w:tcPr>
            <w:tcW w:w="1841" w:type="dxa"/>
            <w:vAlign w:val="center"/>
          </w:tcPr>
          <w:p w14:paraId="12A741D1" w14:textId="29D10C10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ブックTOWN角田店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94B090" w14:textId="7C293240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書籍</w:t>
            </w:r>
          </w:p>
        </w:tc>
        <w:tc>
          <w:tcPr>
            <w:tcW w:w="2129" w:type="dxa"/>
            <w:vAlign w:val="center"/>
          </w:tcPr>
          <w:p w14:paraId="244662A6" w14:textId="34EF919A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10:00～20：00</w:t>
            </w:r>
          </w:p>
        </w:tc>
        <w:tc>
          <w:tcPr>
            <w:tcW w:w="1559" w:type="dxa"/>
            <w:vAlign w:val="center"/>
          </w:tcPr>
          <w:p w14:paraId="3B434815" w14:textId="37A377B1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0224-62-1401</w:t>
            </w:r>
          </w:p>
        </w:tc>
        <w:tc>
          <w:tcPr>
            <w:tcW w:w="1843" w:type="dxa"/>
            <w:vAlign w:val="center"/>
          </w:tcPr>
          <w:p w14:paraId="1F3115F0" w14:textId="58B6DEE8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なし</w:t>
            </w:r>
          </w:p>
        </w:tc>
      </w:tr>
      <w:tr w:rsidR="0069622B" w:rsidRPr="00AE0ABF" w14:paraId="3C1C0315" w14:textId="77D140C3" w:rsidTr="00101723">
        <w:trPr>
          <w:trHeight w:val="562"/>
        </w:trPr>
        <w:tc>
          <w:tcPr>
            <w:tcW w:w="424" w:type="dxa"/>
            <w:vAlign w:val="center"/>
          </w:tcPr>
          <w:p w14:paraId="18BB7602" w14:textId="08C80F68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30</w:t>
            </w:r>
          </w:p>
        </w:tc>
        <w:tc>
          <w:tcPr>
            <w:tcW w:w="1841" w:type="dxa"/>
            <w:vAlign w:val="center"/>
          </w:tcPr>
          <w:p w14:paraId="652FA493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手打ちうどん　泉屋</w:t>
            </w:r>
          </w:p>
          <w:p w14:paraId="6AAAE9AA" w14:textId="2328897F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2B01A3" w14:textId="332D3CD3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うどん、定食、丼もの</w:t>
            </w:r>
          </w:p>
        </w:tc>
        <w:tc>
          <w:tcPr>
            <w:tcW w:w="2129" w:type="dxa"/>
            <w:vAlign w:val="center"/>
          </w:tcPr>
          <w:p w14:paraId="4BD9AD7B" w14:textId="1F84040B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11：00～20：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</w:t>
            </w:r>
          </w:p>
        </w:tc>
        <w:tc>
          <w:tcPr>
            <w:tcW w:w="1559" w:type="dxa"/>
            <w:vAlign w:val="center"/>
          </w:tcPr>
          <w:p w14:paraId="70EAB0F9" w14:textId="6E18E36D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0224-62-3512</w:t>
            </w:r>
          </w:p>
        </w:tc>
        <w:tc>
          <w:tcPr>
            <w:tcW w:w="1843" w:type="dxa"/>
            <w:vAlign w:val="center"/>
          </w:tcPr>
          <w:p w14:paraId="1932B7C7" w14:textId="19EAC92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月曜日</w:t>
            </w:r>
          </w:p>
        </w:tc>
      </w:tr>
      <w:tr w:rsidR="0069622B" w:rsidRPr="00AE0ABF" w14:paraId="2A889DB7" w14:textId="0D1BB01C" w:rsidTr="00101723">
        <w:trPr>
          <w:trHeight w:val="557"/>
        </w:trPr>
        <w:tc>
          <w:tcPr>
            <w:tcW w:w="424" w:type="dxa"/>
            <w:vAlign w:val="center"/>
          </w:tcPr>
          <w:p w14:paraId="19AEFF2B" w14:textId="7E03CE3C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31</w:t>
            </w:r>
          </w:p>
        </w:tc>
        <w:tc>
          <w:tcPr>
            <w:tcW w:w="1841" w:type="dxa"/>
            <w:vAlign w:val="center"/>
          </w:tcPr>
          <w:p w14:paraId="697FD37C" w14:textId="316F3DDA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旬味れすとらん入の坊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ECB52" w14:textId="698341F1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定食他</w:t>
            </w:r>
          </w:p>
        </w:tc>
        <w:tc>
          <w:tcPr>
            <w:tcW w:w="2129" w:type="dxa"/>
            <w:vAlign w:val="center"/>
          </w:tcPr>
          <w:p w14:paraId="269BED18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11：00～14：00</w:t>
            </w:r>
          </w:p>
          <w:p w14:paraId="6F06AC67" w14:textId="46E3760E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（夜は予約制）</w:t>
            </w:r>
          </w:p>
        </w:tc>
        <w:tc>
          <w:tcPr>
            <w:tcW w:w="1559" w:type="dxa"/>
            <w:vAlign w:val="center"/>
          </w:tcPr>
          <w:p w14:paraId="4358FCE2" w14:textId="78E11C46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65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3339</w:t>
            </w:r>
          </w:p>
        </w:tc>
        <w:tc>
          <w:tcPr>
            <w:tcW w:w="1843" w:type="dxa"/>
            <w:vAlign w:val="center"/>
          </w:tcPr>
          <w:p w14:paraId="02489A33" w14:textId="7ABB2E91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火曜日</w:t>
            </w:r>
          </w:p>
        </w:tc>
      </w:tr>
      <w:tr w:rsidR="0069622B" w:rsidRPr="00AE0ABF" w14:paraId="1143F722" w14:textId="7DBD756E" w:rsidTr="00101723">
        <w:trPr>
          <w:trHeight w:val="526"/>
        </w:trPr>
        <w:tc>
          <w:tcPr>
            <w:tcW w:w="424" w:type="dxa"/>
            <w:vAlign w:val="center"/>
          </w:tcPr>
          <w:p w14:paraId="56174594" w14:textId="730BE29B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32</w:t>
            </w:r>
          </w:p>
        </w:tc>
        <w:tc>
          <w:tcPr>
            <w:tcW w:w="1841" w:type="dxa"/>
            <w:vAlign w:val="center"/>
          </w:tcPr>
          <w:p w14:paraId="55D51F46" w14:textId="42DDF884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やなぎ茶屋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FDE7D5" w14:textId="6B85ABD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ラーメン</w:t>
            </w:r>
          </w:p>
        </w:tc>
        <w:tc>
          <w:tcPr>
            <w:tcW w:w="2129" w:type="dxa"/>
            <w:vAlign w:val="center"/>
          </w:tcPr>
          <w:p w14:paraId="1F34C3BD" w14:textId="7777777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11：30～14：00</w:t>
            </w:r>
          </w:p>
          <w:p w14:paraId="1757A51A" w14:textId="7777777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66F1DD8" w14:textId="6E10D8BC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</w:t>
            </w:r>
            <w:r w:rsidRPr="00AE0ABF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65</w:t>
            </w:r>
            <w:r w:rsidRPr="00AE0ABF">
              <w:rPr>
                <w:rFonts w:ascii="ＭＳ 明朝" w:eastAsia="ＭＳ 明朝" w:hAnsi="ＭＳ 明朝" w:hint="eastAsia"/>
                <w:sz w:val="16"/>
                <w:szCs w:val="16"/>
              </w:rPr>
              <w:t>-</w:t>
            </w: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3032</w:t>
            </w:r>
          </w:p>
        </w:tc>
        <w:tc>
          <w:tcPr>
            <w:tcW w:w="1843" w:type="dxa"/>
            <w:vAlign w:val="center"/>
          </w:tcPr>
          <w:p w14:paraId="6E29A6F4" w14:textId="32B71CD6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月曜日、火曜日</w:t>
            </w:r>
          </w:p>
        </w:tc>
      </w:tr>
      <w:tr w:rsidR="0069622B" w:rsidRPr="00AE0ABF" w14:paraId="540A692A" w14:textId="398103F0" w:rsidTr="00101723">
        <w:trPr>
          <w:trHeight w:val="933"/>
        </w:trPr>
        <w:tc>
          <w:tcPr>
            <w:tcW w:w="424" w:type="dxa"/>
            <w:vAlign w:val="center"/>
          </w:tcPr>
          <w:p w14:paraId="776C8E8B" w14:textId="2A015C9B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33</w:t>
            </w:r>
          </w:p>
        </w:tc>
        <w:tc>
          <w:tcPr>
            <w:tcW w:w="1841" w:type="dxa"/>
            <w:vAlign w:val="center"/>
          </w:tcPr>
          <w:p w14:paraId="7416A48C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らーめんせん家</w:t>
            </w:r>
          </w:p>
          <w:p w14:paraId="156E9267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角田店</w:t>
            </w:r>
          </w:p>
          <w:p w14:paraId="1AA5575F" w14:textId="2E9E995F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1E4986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らーめん</w:t>
            </w:r>
          </w:p>
          <w:p w14:paraId="0519656E" w14:textId="5EF75B3E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餃子</w:t>
            </w:r>
          </w:p>
        </w:tc>
        <w:tc>
          <w:tcPr>
            <w:tcW w:w="2129" w:type="dxa"/>
            <w:vAlign w:val="center"/>
          </w:tcPr>
          <w:p w14:paraId="4645FC88" w14:textId="77777777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11：00～14：45</w:t>
            </w:r>
          </w:p>
          <w:p w14:paraId="0BCD6460" w14:textId="05F5C334" w:rsidR="0069622B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17：00～19：45</w:t>
            </w:r>
          </w:p>
        </w:tc>
        <w:tc>
          <w:tcPr>
            <w:tcW w:w="1559" w:type="dxa"/>
            <w:vAlign w:val="center"/>
          </w:tcPr>
          <w:p w14:paraId="5914A27F" w14:textId="18659337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0224-63-0067</w:t>
            </w:r>
          </w:p>
        </w:tc>
        <w:tc>
          <w:tcPr>
            <w:tcW w:w="1843" w:type="dxa"/>
            <w:vAlign w:val="center"/>
          </w:tcPr>
          <w:p w14:paraId="0B169A3B" w14:textId="34F02F99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なし</w:t>
            </w:r>
          </w:p>
        </w:tc>
      </w:tr>
      <w:tr w:rsidR="0069622B" w:rsidRPr="00AE0ABF" w14:paraId="704A689C" w14:textId="77777777" w:rsidTr="00101723">
        <w:trPr>
          <w:trHeight w:val="410"/>
        </w:trPr>
        <w:tc>
          <w:tcPr>
            <w:tcW w:w="424" w:type="dxa"/>
            <w:vAlign w:val="center"/>
          </w:tcPr>
          <w:p w14:paraId="18A6A1C5" w14:textId="114A695F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 w:rsidRPr="00DD0DF7"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34</w:t>
            </w:r>
          </w:p>
        </w:tc>
        <w:tc>
          <w:tcPr>
            <w:tcW w:w="1841" w:type="dxa"/>
            <w:vAlign w:val="center"/>
          </w:tcPr>
          <w:p w14:paraId="4B98D420" w14:textId="0089A2C6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そば処</w:t>
            </w: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壽庵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D67BF7" w14:textId="527430E4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そば</w:t>
            </w:r>
          </w:p>
        </w:tc>
        <w:tc>
          <w:tcPr>
            <w:tcW w:w="2129" w:type="dxa"/>
            <w:vAlign w:val="center"/>
          </w:tcPr>
          <w:p w14:paraId="7A642659" w14:textId="404E548B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11：00～14：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0</w:t>
            </w: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0</w:t>
            </w:r>
          </w:p>
        </w:tc>
        <w:tc>
          <w:tcPr>
            <w:tcW w:w="1559" w:type="dxa"/>
            <w:vAlign w:val="center"/>
          </w:tcPr>
          <w:p w14:paraId="6BC5AD92" w14:textId="61905D9C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0224-68-2838</w:t>
            </w:r>
          </w:p>
        </w:tc>
        <w:tc>
          <w:tcPr>
            <w:tcW w:w="1843" w:type="dxa"/>
            <w:vAlign w:val="center"/>
          </w:tcPr>
          <w:p w14:paraId="463DEC76" w14:textId="60E25CBF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月・火・水曜日</w:t>
            </w:r>
          </w:p>
        </w:tc>
      </w:tr>
      <w:tr w:rsidR="0069622B" w:rsidRPr="00AE0ABF" w14:paraId="1F9AC663" w14:textId="5A2A6A8E" w:rsidTr="00101723">
        <w:trPr>
          <w:trHeight w:val="557"/>
        </w:trPr>
        <w:tc>
          <w:tcPr>
            <w:tcW w:w="424" w:type="dxa"/>
            <w:vAlign w:val="center"/>
          </w:tcPr>
          <w:p w14:paraId="2E7159E8" w14:textId="4A1B7684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35</w:t>
            </w:r>
          </w:p>
        </w:tc>
        <w:tc>
          <w:tcPr>
            <w:tcW w:w="1841" w:type="dxa"/>
            <w:vAlign w:val="center"/>
          </w:tcPr>
          <w:p w14:paraId="4D92F777" w14:textId="307E7652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がぎゅうベーカリー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8ABD71" w14:textId="4E8483BA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パン、焼き菓子</w:t>
            </w:r>
            <w:r>
              <w:rPr>
                <w:rFonts w:ascii="ＭＳ 明朝" w:eastAsia="ＭＳ 明朝" w:hAnsi="ＭＳ 明朝" w:hint="eastAsia"/>
                <w:sz w:val="16"/>
                <w:szCs w:val="14"/>
              </w:rPr>
              <w:t>等</w:t>
            </w:r>
          </w:p>
        </w:tc>
        <w:tc>
          <w:tcPr>
            <w:tcW w:w="2129" w:type="dxa"/>
            <w:vAlign w:val="center"/>
          </w:tcPr>
          <w:p w14:paraId="40965CF6" w14:textId="180E2A3F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4"/>
              </w:rPr>
              <w:t>9：30～15：30</w:t>
            </w:r>
          </w:p>
        </w:tc>
        <w:tc>
          <w:tcPr>
            <w:tcW w:w="1559" w:type="dxa"/>
            <w:vAlign w:val="center"/>
          </w:tcPr>
          <w:p w14:paraId="36C850DF" w14:textId="6F202E1F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0224-51-8388</w:t>
            </w:r>
          </w:p>
        </w:tc>
        <w:tc>
          <w:tcPr>
            <w:tcW w:w="1843" w:type="dxa"/>
            <w:vAlign w:val="center"/>
          </w:tcPr>
          <w:p w14:paraId="1E2EF548" w14:textId="6221005A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土・日曜日</w:t>
            </w:r>
          </w:p>
        </w:tc>
      </w:tr>
      <w:tr w:rsidR="0069622B" w:rsidRPr="00AE0ABF" w14:paraId="22655396" w14:textId="39F832C3" w:rsidTr="00101723">
        <w:trPr>
          <w:trHeight w:val="534"/>
        </w:trPr>
        <w:tc>
          <w:tcPr>
            <w:tcW w:w="424" w:type="dxa"/>
            <w:vAlign w:val="center"/>
          </w:tcPr>
          <w:p w14:paraId="0FB999E9" w14:textId="2317D681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36</w:t>
            </w:r>
          </w:p>
        </w:tc>
        <w:tc>
          <w:tcPr>
            <w:tcW w:w="1841" w:type="dxa"/>
            <w:vAlign w:val="center"/>
          </w:tcPr>
          <w:p w14:paraId="5E524BBC" w14:textId="4D6ADB99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4"/>
              </w:rPr>
              <w:t>道の駅かくだ（直売所のみ、たまご舎除く）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C167B5" w14:textId="4CBE5BCC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地場産品等</w:t>
            </w:r>
          </w:p>
        </w:tc>
        <w:tc>
          <w:tcPr>
            <w:tcW w:w="2129" w:type="dxa"/>
            <w:vAlign w:val="center"/>
          </w:tcPr>
          <w:p w14:paraId="3BB55DFE" w14:textId="72776CE1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 w:hint="eastAsia"/>
                <w:sz w:val="16"/>
              </w:rPr>
              <w:t>9：00～17：00</w:t>
            </w:r>
          </w:p>
        </w:tc>
        <w:tc>
          <w:tcPr>
            <w:tcW w:w="1559" w:type="dxa"/>
            <w:vAlign w:val="center"/>
          </w:tcPr>
          <w:p w14:paraId="54987455" w14:textId="63793364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AE0ABF">
              <w:rPr>
                <w:rFonts w:ascii="ＭＳ 明朝" w:eastAsia="ＭＳ 明朝" w:hAnsi="ＭＳ 明朝"/>
                <w:sz w:val="16"/>
                <w:szCs w:val="16"/>
              </w:rPr>
              <w:t>0224-61-2850</w:t>
            </w:r>
          </w:p>
        </w:tc>
        <w:tc>
          <w:tcPr>
            <w:tcW w:w="1843" w:type="dxa"/>
            <w:vAlign w:val="center"/>
          </w:tcPr>
          <w:p w14:paraId="47E915AB" w14:textId="457942CE" w:rsidR="0069622B" w:rsidRPr="00AE0ABF" w:rsidRDefault="0069622B" w:rsidP="0069622B">
            <w:pPr>
              <w:jc w:val="left"/>
              <w:rPr>
                <w:rFonts w:ascii="ＭＳ 明朝" w:eastAsia="ＭＳ 明朝" w:hAnsi="ＭＳ 明朝"/>
                <w:sz w:val="16"/>
                <w:szCs w:val="14"/>
              </w:rPr>
            </w:pPr>
            <w:r w:rsidRPr="00AE0ABF">
              <w:rPr>
                <w:rFonts w:ascii="ＭＳ 明朝" w:eastAsia="ＭＳ 明朝" w:hAnsi="ＭＳ 明朝" w:hint="eastAsia"/>
                <w:sz w:val="16"/>
                <w:szCs w:val="14"/>
              </w:rPr>
              <w:t>なし</w:t>
            </w:r>
          </w:p>
        </w:tc>
      </w:tr>
      <w:tr w:rsidR="0069622B" w:rsidRPr="00AE0ABF" w14:paraId="5A9A4119" w14:textId="77777777" w:rsidTr="00101723">
        <w:trPr>
          <w:trHeight w:val="534"/>
        </w:trPr>
        <w:tc>
          <w:tcPr>
            <w:tcW w:w="424" w:type="dxa"/>
            <w:vAlign w:val="center"/>
          </w:tcPr>
          <w:p w14:paraId="2B31A1C8" w14:textId="749192F6" w:rsidR="0069622B" w:rsidRPr="00DD0DF7" w:rsidRDefault="0069622B" w:rsidP="0069622B">
            <w:pPr>
              <w:jc w:val="center"/>
              <w:rPr>
                <w:rFonts w:ascii="ＭＳ 明朝" w:eastAsia="ＭＳ 明朝" w:hAnsi="ＭＳ 明朝"/>
                <w:b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b/>
                <w:sz w:val="16"/>
                <w:szCs w:val="14"/>
              </w:rPr>
              <w:t>37</w:t>
            </w:r>
          </w:p>
        </w:tc>
        <w:tc>
          <w:tcPr>
            <w:tcW w:w="1841" w:type="dxa"/>
            <w:vAlign w:val="center"/>
          </w:tcPr>
          <w:p w14:paraId="2A1850EC" w14:textId="092CC6DF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産直市場あぐりっと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E52A5B" w14:textId="34D99D40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野菜、米等</w:t>
            </w:r>
          </w:p>
        </w:tc>
        <w:tc>
          <w:tcPr>
            <w:tcW w:w="2129" w:type="dxa"/>
            <w:vAlign w:val="center"/>
          </w:tcPr>
          <w:p w14:paraId="4F969683" w14:textId="3307222A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9：00～17：00</w:t>
            </w:r>
          </w:p>
        </w:tc>
        <w:tc>
          <w:tcPr>
            <w:tcW w:w="1559" w:type="dxa"/>
            <w:vAlign w:val="center"/>
          </w:tcPr>
          <w:p w14:paraId="5F18F4EF" w14:textId="1E85E8B3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0224-65-3887</w:t>
            </w:r>
          </w:p>
        </w:tc>
        <w:tc>
          <w:tcPr>
            <w:tcW w:w="1843" w:type="dxa"/>
            <w:vAlign w:val="center"/>
          </w:tcPr>
          <w:p w14:paraId="5B796165" w14:textId="4C34620C" w:rsidR="0069622B" w:rsidRPr="00AE0ABF" w:rsidRDefault="0069622B" w:rsidP="0069622B">
            <w:pPr>
              <w:jc w:val="left"/>
              <w:rPr>
                <w:rFonts w:ascii="ＭＳ 明朝" w:eastAsia="ＭＳ 明朝" w:hAnsi="ＭＳ 明朝" w:hint="eastAsia"/>
                <w:sz w:val="16"/>
                <w:szCs w:val="14"/>
              </w:rPr>
            </w:pPr>
            <w:r>
              <w:rPr>
                <w:rFonts w:ascii="ＭＳ 明朝" w:eastAsia="ＭＳ 明朝" w:hAnsi="ＭＳ 明朝" w:hint="eastAsia"/>
                <w:sz w:val="16"/>
                <w:szCs w:val="14"/>
              </w:rPr>
              <w:t>なし</w:t>
            </w:r>
          </w:p>
        </w:tc>
      </w:tr>
    </w:tbl>
    <w:p w14:paraId="0625657D" w14:textId="77777777" w:rsidR="00826D1C" w:rsidRPr="00AE0ABF" w:rsidRDefault="00826D1C" w:rsidP="007C5A65">
      <w:pPr>
        <w:rPr>
          <w:rFonts w:ascii="ＭＳ 明朝" w:eastAsia="ＭＳ 明朝" w:hAnsi="ＭＳ 明朝"/>
        </w:rPr>
      </w:pPr>
    </w:p>
    <w:sectPr w:rsidR="00826D1C" w:rsidRPr="00AE0ABF" w:rsidSect="000A346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6897" w14:textId="77777777" w:rsidR="00F66A6C" w:rsidRDefault="00F66A6C" w:rsidP="00F66A6C">
      <w:r>
        <w:separator/>
      </w:r>
    </w:p>
  </w:endnote>
  <w:endnote w:type="continuationSeparator" w:id="0">
    <w:p w14:paraId="35F0C555" w14:textId="77777777" w:rsidR="00F66A6C" w:rsidRDefault="00F66A6C" w:rsidP="00F6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D342C" w14:textId="77777777" w:rsidR="00F66A6C" w:rsidRDefault="00F66A6C" w:rsidP="00F66A6C">
      <w:r>
        <w:separator/>
      </w:r>
    </w:p>
  </w:footnote>
  <w:footnote w:type="continuationSeparator" w:id="0">
    <w:p w14:paraId="6BD4A231" w14:textId="77777777" w:rsidR="00F66A6C" w:rsidRDefault="00F66A6C" w:rsidP="00F6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FDA1" w14:textId="6165B877" w:rsidR="00101723" w:rsidRDefault="00F71BA5">
    <w:pPr>
      <w:pStyle w:val="a7"/>
      <w:rPr>
        <w:rFonts w:hint="eastAsia"/>
      </w:rPr>
    </w:pPr>
    <w:r w:rsidRPr="00D8386D">
      <w:rPr>
        <w:rFonts w:hint="eastAsia"/>
      </w:rPr>
      <w:t>第</w:t>
    </w:r>
    <w:r w:rsidR="00101723">
      <w:rPr>
        <w:rFonts w:hint="eastAsia"/>
      </w:rPr>
      <w:t>28</w:t>
    </w:r>
    <w:r w:rsidRPr="00D8386D">
      <w:rPr>
        <w:rFonts w:hint="eastAsia"/>
      </w:rPr>
      <w:t>回</w:t>
    </w:r>
    <w:r w:rsidR="00101723">
      <w:rPr>
        <w:rFonts w:hint="eastAsia"/>
      </w:rPr>
      <w:t>かくだ菜の花まつり</w:t>
    </w:r>
    <w:r w:rsidRPr="00D8386D">
      <w:rPr>
        <w:rFonts w:hint="eastAsia"/>
      </w:rPr>
      <w:t>お買い物スタンプラリー</w:t>
    </w:r>
    <w:r w:rsidR="00101723">
      <w:rPr>
        <w:rFonts w:hint="eastAsia"/>
      </w:rPr>
      <w:t>参加店舗一覧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46"/>
    <w:rsid w:val="00032822"/>
    <w:rsid w:val="0003358C"/>
    <w:rsid w:val="00070568"/>
    <w:rsid w:val="000761BD"/>
    <w:rsid w:val="000A0441"/>
    <w:rsid w:val="000A3467"/>
    <w:rsid w:val="000B2E31"/>
    <w:rsid w:val="000B4518"/>
    <w:rsid w:val="000D2871"/>
    <w:rsid w:val="000D4DFE"/>
    <w:rsid w:val="000F2181"/>
    <w:rsid w:val="00101723"/>
    <w:rsid w:val="001027A4"/>
    <w:rsid w:val="00120ED8"/>
    <w:rsid w:val="001559DA"/>
    <w:rsid w:val="0016485E"/>
    <w:rsid w:val="00171EEF"/>
    <w:rsid w:val="00174F3D"/>
    <w:rsid w:val="001759B4"/>
    <w:rsid w:val="001971DB"/>
    <w:rsid w:val="001A0CFD"/>
    <w:rsid w:val="001B6BC4"/>
    <w:rsid w:val="001C4D75"/>
    <w:rsid w:val="001D2F5E"/>
    <w:rsid w:val="001D5B1F"/>
    <w:rsid w:val="001E2D5A"/>
    <w:rsid w:val="001E5E5A"/>
    <w:rsid w:val="002256A5"/>
    <w:rsid w:val="002267E9"/>
    <w:rsid w:val="00243EE6"/>
    <w:rsid w:val="00293C24"/>
    <w:rsid w:val="002A0D98"/>
    <w:rsid w:val="002B65EE"/>
    <w:rsid w:val="002C5C95"/>
    <w:rsid w:val="002D3451"/>
    <w:rsid w:val="002F02D2"/>
    <w:rsid w:val="002F0BD2"/>
    <w:rsid w:val="002F7848"/>
    <w:rsid w:val="00301824"/>
    <w:rsid w:val="00303467"/>
    <w:rsid w:val="00306863"/>
    <w:rsid w:val="003205E3"/>
    <w:rsid w:val="00342BF3"/>
    <w:rsid w:val="00353666"/>
    <w:rsid w:val="003749B8"/>
    <w:rsid w:val="00380124"/>
    <w:rsid w:val="003A4AF4"/>
    <w:rsid w:val="003A6E5D"/>
    <w:rsid w:val="003B5A8D"/>
    <w:rsid w:val="003F11B2"/>
    <w:rsid w:val="003F1445"/>
    <w:rsid w:val="003F2D47"/>
    <w:rsid w:val="003F655A"/>
    <w:rsid w:val="0041477A"/>
    <w:rsid w:val="00425636"/>
    <w:rsid w:val="00431ACF"/>
    <w:rsid w:val="00435F62"/>
    <w:rsid w:val="00450374"/>
    <w:rsid w:val="004552A1"/>
    <w:rsid w:val="00462F5E"/>
    <w:rsid w:val="00463511"/>
    <w:rsid w:val="004820F6"/>
    <w:rsid w:val="00491C43"/>
    <w:rsid w:val="004A43E4"/>
    <w:rsid w:val="004C0AC9"/>
    <w:rsid w:val="004C2DD0"/>
    <w:rsid w:val="004C6303"/>
    <w:rsid w:val="004C765E"/>
    <w:rsid w:val="004D5EA7"/>
    <w:rsid w:val="004E095F"/>
    <w:rsid w:val="004F0EA6"/>
    <w:rsid w:val="004F457E"/>
    <w:rsid w:val="005235DA"/>
    <w:rsid w:val="00535408"/>
    <w:rsid w:val="005500BF"/>
    <w:rsid w:val="00555823"/>
    <w:rsid w:val="00581DD8"/>
    <w:rsid w:val="005B5E97"/>
    <w:rsid w:val="005E1C4E"/>
    <w:rsid w:val="0061194E"/>
    <w:rsid w:val="006140BD"/>
    <w:rsid w:val="0068004C"/>
    <w:rsid w:val="00681E3C"/>
    <w:rsid w:val="006859A6"/>
    <w:rsid w:val="0069622B"/>
    <w:rsid w:val="006B7485"/>
    <w:rsid w:val="006C0675"/>
    <w:rsid w:val="006C7C8E"/>
    <w:rsid w:val="006E04F0"/>
    <w:rsid w:val="006E0ED1"/>
    <w:rsid w:val="006E2CDF"/>
    <w:rsid w:val="006F6C40"/>
    <w:rsid w:val="0070125D"/>
    <w:rsid w:val="00730E6A"/>
    <w:rsid w:val="00735B20"/>
    <w:rsid w:val="00736D5A"/>
    <w:rsid w:val="00766327"/>
    <w:rsid w:val="00777950"/>
    <w:rsid w:val="00780977"/>
    <w:rsid w:val="007848D1"/>
    <w:rsid w:val="007933B4"/>
    <w:rsid w:val="007A05D1"/>
    <w:rsid w:val="007A3E46"/>
    <w:rsid w:val="007A5A80"/>
    <w:rsid w:val="007C5A65"/>
    <w:rsid w:val="007D6C69"/>
    <w:rsid w:val="007E3B9E"/>
    <w:rsid w:val="007F7B3A"/>
    <w:rsid w:val="00805146"/>
    <w:rsid w:val="00826D1C"/>
    <w:rsid w:val="00831646"/>
    <w:rsid w:val="00841565"/>
    <w:rsid w:val="0084278F"/>
    <w:rsid w:val="00860074"/>
    <w:rsid w:val="008856D1"/>
    <w:rsid w:val="008A2551"/>
    <w:rsid w:val="008B3B63"/>
    <w:rsid w:val="008B64D1"/>
    <w:rsid w:val="008C61F7"/>
    <w:rsid w:val="0092636A"/>
    <w:rsid w:val="00944ED1"/>
    <w:rsid w:val="00965CAE"/>
    <w:rsid w:val="00973ED1"/>
    <w:rsid w:val="009800BF"/>
    <w:rsid w:val="0099054C"/>
    <w:rsid w:val="009A6539"/>
    <w:rsid w:val="009C0A36"/>
    <w:rsid w:val="009C1B67"/>
    <w:rsid w:val="009C57D7"/>
    <w:rsid w:val="009C7989"/>
    <w:rsid w:val="009E0BDD"/>
    <w:rsid w:val="009F3D5D"/>
    <w:rsid w:val="009F4662"/>
    <w:rsid w:val="009F6842"/>
    <w:rsid w:val="00A02CBD"/>
    <w:rsid w:val="00A328E6"/>
    <w:rsid w:val="00A37528"/>
    <w:rsid w:val="00A438A2"/>
    <w:rsid w:val="00A45AC2"/>
    <w:rsid w:val="00A5346F"/>
    <w:rsid w:val="00A90DF9"/>
    <w:rsid w:val="00AC32FA"/>
    <w:rsid w:val="00AC70DA"/>
    <w:rsid w:val="00AD0F18"/>
    <w:rsid w:val="00AD3E62"/>
    <w:rsid w:val="00AE0ABF"/>
    <w:rsid w:val="00AE6B50"/>
    <w:rsid w:val="00AF1E4E"/>
    <w:rsid w:val="00AF222D"/>
    <w:rsid w:val="00B3510E"/>
    <w:rsid w:val="00B529E2"/>
    <w:rsid w:val="00B7585E"/>
    <w:rsid w:val="00B8032D"/>
    <w:rsid w:val="00BD0BFA"/>
    <w:rsid w:val="00BD51D5"/>
    <w:rsid w:val="00C1553F"/>
    <w:rsid w:val="00C300F7"/>
    <w:rsid w:val="00C37590"/>
    <w:rsid w:val="00C45F4E"/>
    <w:rsid w:val="00C572F6"/>
    <w:rsid w:val="00C62019"/>
    <w:rsid w:val="00C63E1C"/>
    <w:rsid w:val="00C76484"/>
    <w:rsid w:val="00C81B3A"/>
    <w:rsid w:val="00C9708A"/>
    <w:rsid w:val="00CB42CA"/>
    <w:rsid w:val="00CD4861"/>
    <w:rsid w:val="00CE320F"/>
    <w:rsid w:val="00CE5E3F"/>
    <w:rsid w:val="00CF26CF"/>
    <w:rsid w:val="00D122EF"/>
    <w:rsid w:val="00D1434D"/>
    <w:rsid w:val="00D4719D"/>
    <w:rsid w:val="00D53648"/>
    <w:rsid w:val="00D8386D"/>
    <w:rsid w:val="00D83BF7"/>
    <w:rsid w:val="00D92358"/>
    <w:rsid w:val="00DA0CF7"/>
    <w:rsid w:val="00DA2B34"/>
    <w:rsid w:val="00DD0DF7"/>
    <w:rsid w:val="00DD0E04"/>
    <w:rsid w:val="00DF5D36"/>
    <w:rsid w:val="00E106A3"/>
    <w:rsid w:val="00E257B9"/>
    <w:rsid w:val="00E3052A"/>
    <w:rsid w:val="00E32A42"/>
    <w:rsid w:val="00E33195"/>
    <w:rsid w:val="00E42CBC"/>
    <w:rsid w:val="00E5591F"/>
    <w:rsid w:val="00E62D5B"/>
    <w:rsid w:val="00E62E1F"/>
    <w:rsid w:val="00E96B4F"/>
    <w:rsid w:val="00EB65D9"/>
    <w:rsid w:val="00EC0B7E"/>
    <w:rsid w:val="00EC3722"/>
    <w:rsid w:val="00EF7249"/>
    <w:rsid w:val="00F10263"/>
    <w:rsid w:val="00F3312C"/>
    <w:rsid w:val="00F66A6C"/>
    <w:rsid w:val="00F71BA5"/>
    <w:rsid w:val="00F84DAF"/>
    <w:rsid w:val="00F85A53"/>
    <w:rsid w:val="00FA0971"/>
    <w:rsid w:val="00FB00BA"/>
    <w:rsid w:val="00FE223C"/>
    <w:rsid w:val="00FF0F89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EC073E"/>
  <w15:chartTrackingRefBased/>
  <w15:docId w15:val="{342AF868-2E1B-41DA-B60E-49940701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00BF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26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67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6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A6C"/>
  </w:style>
  <w:style w:type="paragraph" w:styleId="a9">
    <w:name w:val="footer"/>
    <w:basedOn w:val="a"/>
    <w:link w:val="aa"/>
    <w:uiPriority w:val="99"/>
    <w:unhideWhenUsed/>
    <w:rsid w:val="00F66A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A6C"/>
  </w:style>
  <w:style w:type="character" w:styleId="ab">
    <w:name w:val="annotation reference"/>
    <w:basedOn w:val="a0"/>
    <w:uiPriority w:val="99"/>
    <w:semiHidden/>
    <w:unhideWhenUsed/>
    <w:rsid w:val="005558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558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558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558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55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45E5E-997D-4542-B892-E5B6809A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0100902</cp:lastModifiedBy>
  <cp:revision>241</cp:revision>
  <cp:lastPrinted>2024-11-29T05:03:00Z</cp:lastPrinted>
  <dcterms:created xsi:type="dcterms:W3CDTF">2020-01-14T05:04:00Z</dcterms:created>
  <dcterms:modified xsi:type="dcterms:W3CDTF">2025-03-18T10:05:00Z</dcterms:modified>
</cp:coreProperties>
</file>