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7CEB" w14:textId="77777777" w:rsidR="00133A54" w:rsidRPr="00F46517" w:rsidRDefault="00133A54" w:rsidP="00133A5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61324D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１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号（第７条関係）</w:t>
      </w:r>
    </w:p>
    <w:p w14:paraId="2FAB2E5F" w14:textId="77777777" w:rsidR="00133A54" w:rsidRPr="00F46517" w:rsidRDefault="00133A54" w:rsidP="00133A54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年　　月　　日</w:t>
      </w:r>
    </w:p>
    <w:p w14:paraId="551EB4AC" w14:textId="77777777" w:rsidR="00133A54" w:rsidRPr="00F46517" w:rsidRDefault="00133A54" w:rsidP="00133A5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角田市長　　殿</w:t>
      </w:r>
    </w:p>
    <w:p w14:paraId="1606133D" w14:textId="77777777" w:rsidR="00133A54" w:rsidRPr="00F46517" w:rsidRDefault="00133A54" w:rsidP="00133A5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21CBC18" w14:textId="77777777" w:rsidR="00133A54" w:rsidRPr="00F46517" w:rsidRDefault="00133A54" w:rsidP="00133A5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Cs w:val="21"/>
          <w:lang w:val="ja-JP"/>
        </w:rPr>
      </w:pPr>
      <w:bookmarkStart w:id="0" w:name="_Hlk181345198"/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　　　　　　　　申請者（保護者）　住　所</w:t>
      </w:r>
    </w:p>
    <w:p w14:paraId="23688949" w14:textId="77777777" w:rsidR="00133A54" w:rsidRPr="00F46517" w:rsidRDefault="00133A54" w:rsidP="00133A5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　　　　　　　　　　　　　　　　　氏　名</w:t>
      </w:r>
    </w:p>
    <w:bookmarkEnd w:id="0"/>
    <w:p w14:paraId="7C678192" w14:textId="77777777" w:rsidR="00133A54" w:rsidRPr="00F46517" w:rsidRDefault="00133A54" w:rsidP="00133A5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9E2BCE5" w14:textId="77777777" w:rsidR="00133A54" w:rsidRPr="00F46517" w:rsidRDefault="00133A54" w:rsidP="00133A5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A756498" w14:textId="77777777" w:rsidR="00133A54" w:rsidRPr="00F46517" w:rsidRDefault="00133A54" w:rsidP="00133A5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角田市高校生探究</w:t>
      </w:r>
      <w:bookmarkStart w:id="1" w:name="_Hlk182576116"/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研修</w:t>
      </w:r>
      <w:bookmarkEnd w:id="1"/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支援事業補助金交付申請書</w:t>
      </w:r>
    </w:p>
    <w:p w14:paraId="04A11F65" w14:textId="77777777" w:rsidR="00133A54" w:rsidRPr="00F46517" w:rsidRDefault="00133A54" w:rsidP="00133A5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43E290E" w14:textId="77777777" w:rsidR="00133A54" w:rsidRPr="00F46517" w:rsidRDefault="00133A54" w:rsidP="00133A54">
      <w:pPr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年度角田市高校生探究研修支援事業補助金について、角田市高校生探究研修支援事業補助金</w:t>
      </w:r>
      <w:r w:rsidRPr="00F46517">
        <w:rPr>
          <w:rFonts w:ascii="ＭＳ 明朝" w:eastAsia="ＭＳ 明朝" w:hAnsi="ＭＳ 明朝" w:cs="ＭＳ 明朝" w:hint="eastAsia"/>
          <w:kern w:val="0"/>
          <w:szCs w:val="21"/>
        </w:rPr>
        <w:t>交付要綱</w:t>
      </w:r>
      <w:r w:rsidRPr="00F46517">
        <w:rPr>
          <w:rFonts w:ascii="ＭＳ 明朝" w:eastAsia="ＭＳ 明朝" w:hAnsi="ＭＳ 明朝" w:hint="eastAsia"/>
          <w:szCs w:val="21"/>
        </w:rPr>
        <w:t>第</w:t>
      </w:r>
      <w:r w:rsidRPr="00922B11">
        <w:rPr>
          <w:rFonts w:ascii="ＭＳ 明朝" w:eastAsia="ＭＳ 明朝" w:hAnsi="ＭＳ 明朝" w:hint="eastAsia"/>
          <w:szCs w:val="21"/>
        </w:rPr>
        <w:t>７</w:t>
      </w:r>
      <w:r w:rsidRPr="00F46517">
        <w:rPr>
          <w:rFonts w:ascii="ＭＳ 明朝" w:eastAsia="ＭＳ 明朝" w:hAnsi="ＭＳ 明朝" w:hint="eastAsia"/>
          <w:szCs w:val="21"/>
        </w:rPr>
        <w:t>条の規定により、関係書類を添えて申請いたします。</w:t>
      </w:r>
    </w:p>
    <w:p w14:paraId="4FB9BCE0" w14:textId="77777777" w:rsidR="00133A54" w:rsidRPr="00F46517" w:rsidRDefault="00133A54" w:rsidP="00133A5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31"/>
        <w:gridCol w:w="6121"/>
      </w:tblGrid>
      <w:tr w:rsidR="00133A54" w:rsidRPr="00F46517" w14:paraId="503E3DFA" w14:textId="77777777" w:rsidTr="00CE054C">
        <w:trPr>
          <w:trHeight w:val="736"/>
        </w:trPr>
        <w:tc>
          <w:tcPr>
            <w:tcW w:w="2392" w:type="dxa"/>
            <w:gridSpan w:val="2"/>
            <w:vAlign w:val="center"/>
          </w:tcPr>
          <w:p w14:paraId="238FBF75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補助対象者（生徒）</w:t>
            </w:r>
          </w:p>
        </w:tc>
        <w:tc>
          <w:tcPr>
            <w:tcW w:w="6533" w:type="dxa"/>
            <w:vAlign w:val="center"/>
          </w:tcPr>
          <w:p w14:paraId="5CB0BC6D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学校名・学年</w:t>
            </w:r>
          </w:p>
          <w:p w14:paraId="03398209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氏　　　　名</w:t>
            </w:r>
          </w:p>
        </w:tc>
      </w:tr>
      <w:tr w:rsidR="00133A54" w:rsidRPr="00F46517" w14:paraId="07F457D8" w14:textId="77777777" w:rsidTr="00CE054C">
        <w:trPr>
          <w:trHeight w:val="528"/>
        </w:trPr>
        <w:tc>
          <w:tcPr>
            <w:tcW w:w="2392" w:type="dxa"/>
            <w:gridSpan w:val="2"/>
            <w:vAlign w:val="center"/>
          </w:tcPr>
          <w:p w14:paraId="7EDC8E30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研修先の国名又は</w:t>
            </w:r>
          </w:p>
          <w:p w14:paraId="6E47CDA2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都市名</w:t>
            </w:r>
          </w:p>
        </w:tc>
        <w:tc>
          <w:tcPr>
            <w:tcW w:w="6533" w:type="dxa"/>
            <w:vAlign w:val="center"/>
          </w:tcPr>
          <w:p w14:paraId="53A8A5FA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</w:tr>
      <w:tr w:rsidR="00133A54" w:rsidRPr="00F46517" w14:paraId="2BC647EC" w14:textId="77777777" w:rsidTr="00CE054C">
        <w:tc>
          <w:tcPr>
            <w:tcW w:w="2392" w:type="dxa"/>
            <w:gridSpan w:val="2"/>
            <w:vAlign w:val="center"/>
          </w:tcPr>
          <w:p w14:paraId="43DA9BC9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研修期間</w:t>
            </w:r>
          </w:p>
        </w:tc>
        <w:tc>
          <w:tcPr>
            <w:tcW w:w="6533" w:type="dxa"/>
            <w:vAlign w:val="center"/>
          </w:tcPr>
          <w:p w14:paraId="34974F34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　　　年　　月　　日～　　　　　年　　月　　日</w:t>
            </w:r>
          </w:p>
        </w:tc>
      </w:tr>
      <w:tr w:rsidR="00133A54" w:rsidRPr="00F46517" w14:paraId="58C62FA6" w14:textId="77777777" w:rsidTr="00CE054C">
        <w:tc>
          <w:tcPr>
            <w:tcW w:w="2392" w:type="dxa"/>
            <w:gridSpan w:val="2"/>
            <w:vAlign w:val="center"/>
          </w:tcPr>
          <w:p w14:paraId="70C1EDE4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探究活動の目的</w:t>
            </w:r>
          </w:p>
        </w:tc>
        <w:tc>
          <w:tcPr>
            <w:tcW w:w="6533" w:type="dxa"/>
            <w:vAlign w:val="center"/>
          </w:tcPr>
          <w:p w14:paraId="5AD036C4" w14:textId="77777777" w:rsidR="00133A54" w:rsidRPr="00F46517" w:rsidRDefault="00133A54" w:rsidP="00CE054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  <w:p w14:paraId="00D1EF9F" w14:textId="77777777" w:rsidR="00133A54" w:rsidRPr="00F46517" w:rsidRDefault="00133A54" w:rsidP="00CE054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z w:val="21"/>
                <w:szCs w:val="21"/>
                <w:u w:val="dotted"/>
                <w:lang w:val="ja-JP"/>
              </w:rPr>
            </w:pPr>
          </w:p>
          <w:p w14:paraId="10E26841" w14:textId="77777777" w:rsidR="00133A54" w:rsidRPr="00F46517" w:rsidRDefault="00133A54" w:rsidP="00CE054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z w:val="21"/>
                <w:szCs w:val="21"/>
                <w:u w:val="dotted"/>
                <w:lang w:val="ja-JP"/>
              </w:rPr>
            </w:pPr>
          </w:p>
        </w:tc>
      </w:tr>
      <w:tr w:rsidR="00133A54" w:rsidRPr="00F46517" w14:paraId="1042E5C9" w14:textId="77777777" w:rsidTr="00CE054C">
        <w:tc>
          <w:tcPr>
            <w:tcW w:w="2392" w:type="dxa"/>
            <w:gridSpan w:val="2"/>
            <w:vAlign w:val="center"/>
          </w:tcPr>
          <w:p w14:paraId="461ED4D3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補助対象経費</w:t>
            </w:r>
          </w:p>
        </w:tc>
        <w:tc>
          <w:tcPr>
            <w:tcW w:w="6533" w:type="dxa"/>
            <w:vAlign w:val="center"/>
          </w:tcPr>
          <w:p w14:paraId="27D778D2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　　　　　　　　　　　　　　　　　　　　円</w:t>
            </w:r>
          </w:p>
        </w:tc>
      </w:tr>
      <w:tr w:rsidR="00133A54" w:rsidRPr="00F46517" w14:paraId="344E6A8F" w14:textId="77777777" w:rsidTr="00CE054C">
        <w:tc>
          <w:tcPr>
            <w:tcW w:w="2392" w:type="dxa"/>
            <w:gridSpan w:val="2"/>
            <w:vAlign w:val="center"/>
          </w:tcPr>
          <w:p w14:paraId="71760D29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他の助成金等の有無</w:t>
            </w:r>
          </w:p>
        </w:tc>
        <w:tc>
          <w:tcPr>
            <w:tcW w:w="6533" w:type="dxa"/>
            <w:vAlign w:val="center"/>
          </w:tcPr>
          <w:p w14:paraId="58E3C020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　有　・　無　　　　　　　　　　　　　　円</w:t>
            </w:r>
          </w:p>
        </w:tc>
      </w:tr>
      <w:tr w:rsidR="00133A54" w:rsidRPr="00F46517" w14:paraId="457F0DD0" w14:textId="77777777" w:rsidTr="00CE054C">
        <w:trPr>
          <w:trHeight w:val="1705"/>
        </w:trPr>
        <w:tc>
          <w:tcPr>
            <w:tcW w:w="8925" w:type="dxa"/>
            <w:gridSpan w:val="3"/>
            <w:vAlign w:val="center"/>
          </w:tcPr>
          <w:p w14:paraId="3F5ACF1C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本校の生徒が研修する内容について、上記のとおりであることを承認します。</w:t>
            </w:r>
          </w:p>
          <w:p w14:paraId="19C832E0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  <w:p w14:paraId="30547CB7" w14:textId="77777777" w:rsidR="00133A54" w:rsidRPr="00F46517" w:rsidRDefault="00133A54" w:rsidP="00CE054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　　　　　　　　　　　　　　　　　　　学</w:t>
            </w:r>
            <w:r w:rsidRPr="00F46517">
              <w:rPr>
                <w:rFonts w:ascii="ＭＳ 明朝" w:hAnsi="ＭＳ 明朝" w:cs="ＭＳ 明朝"/>
                <w:sz w:val="21"/>
                <w:szCs w:val="21"/>
                <w:lang w:val="ja-JP"/>
              </w:rPr>
              <w:t xml:space="preserve"> </w:t>
            </w: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校</w:t>
            </w:r>
            <w:r w:rsidRPr="00F46517">
              <w:rPr>
                <w:rFonts w:ascii="ＭＳ 明朝" w:hAnsi="ＭＳ 明朝" w:cs="ＭＳ 明朝"/>
                <w:sz w:val="21"/>
                <w:szCs w:val="21"/>
                <w:lang w:val="ja-JP"/>
              </w:rPr>
              <w:t xml:space="preserve"> </w:t>
            </w: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名　</w:t>
            </w:r>
            <w:r w:rsidRPr="00F46517">
              <w:rPr>
                <w:rFonts w:ascii="ＭＳ 明朝" w:hAnsi="ＭＳ 明朝" w:cs="ＭＳ 明朝" w:hint="eastAsia"/>
                <w:sz w:val="21"/>
                <w:szCs w:val="21"/>
                <w:u w:val="single"/>
                <w:lang w:val="ja-JP"/>
              </w:rPr>
              <w:t xml:space="preserve">　　　　　　　　　　　　　　　</w:t>
            </w:r>
          </w:p>
          <w:p w14:paraId="34413AF1" w14:textId="77777777" w:rsidR="00133A54" w:rsidRPr="00F46517" w:rsidRDefault="00133A54" w:rsidP="00CE054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　　　　　　　　　　　　　　　　　　　学校長名　</w:t>
            </w:r>
            <w:r w:rsidRPr="00F46517">
              <w:rPr>
                <w:rFonts w:ascii="ＭＳ 明朝" w:hAnsi="ＭＳ 明朝" w:cs="ＭＳ 明朝" w:hint="eastAsia"/>
                <w:sz w:val="21"/>
                <w:szCs w:val="21"/>
                <w:u w:val="single"/>
                <w:lang w:val="ja-JP"/>
              </w:rPr>
              <w:t xml:space="preserve">　　　　　　　　　　　　　　　</w:t>
            </w:r>
          </w:p>
        </w:tc>
      </w:tr>
      <w:tr w:rsidR="00133A54" w:rsidRPr="00F46517" w14:paraId="50090263" w14:textId="77777777" w:rsidTr="00CE054C">
        <w:trPr>
          <w:trHeight w:val="1467"/>
        </w:trPr>
        <w:tc>
          <w:tcPr>
            <w:tcW w:w="2359" w:type="dxa"/>
            <w:vAlign w:val="center"/>
          </w:tcPr>
          <w:p w14:paraId="3641AB5F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添付書類</w:t>
            </w:r>
          </w:p>
          <w:p w14:paraId="105827F1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  <w:p w14:paraId="21010685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  <w:p w14:paraId="3F63D81C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  <w:tc>
          <w:tcPr>
            <w:tcW w:w="6566" w:type="dxa"/>
            <w:gridSpan w:val="2"/>
          </w:tcPr>
          <w:p w14:paraId="7466820F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/>
                <w:sz w:val="21"/>
                <w:szCs w:val="21"/>
                <w:lang w:val="ja-JP"/>
              </w:rPr>
              <w:t>(1)</w:t>
            </w: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研修期間及び研修先で活動する内容を記した書類</w:t>
            </w:r>
          </w:p>
          <w:p w14:paraId="1B987C20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/>
                <w:sz w:val="21"/>
                <w:szCs w:val="21"/>
                <w:lang w:val="ja-JP"/>
              </w:rPr>
              <w:t>(2)</w:t>
            </w: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補助対象経費の内訳が分かる書類</w:t>
            </w:r>
          </w:p>
          <w:p w14:paraId="43DEA912" w14:textId="77777777" w:rsidR="00133A54" w:rsidRPr="00F46517" w:rsidRDefault="00133A54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/>
                <w:sz w:val="21"/>
                <w:szCs w:val="21"/>
                <w:lang w:val="ja-JP"/>
              </w:rPr>
              <w:t>(3)</w:t>
            </w: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その他市長が必要と認める書類</w:t>
            </w:r>
          </w:p>
        </w:tc>
      </w:tr>
    </w:tbl>
    <w:p w14:paraId="04AD6A8F" w14:textId="77777777" w:rsidR="00133A54" w:rsidRPr="00F46517" w:rsidRDefault="00133A54" w:rsidP="00133A5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BDD9438" w14:textId="77777777" w:rsidR="00133A54" w:rsidRPr="00F46517" w:rsidRDefault="00133A54" w:rsidP="00133A5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AD9C7EC" w14:textId="77777777" w:rsidR="004B5D02" w:rsidRDefault="004B5D02">
      <w:pPr>
        <w:rPr>
          <w:rFonts w:hint="eastAsia"/>
        </w:rPr>
      </w:pPr>
    </w:p>
    <w:sectPr w:rsidR="004B5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54"/>
    <w:rsid w:val="00133A54"/>
    <w:rsid w:val="004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077DD"/>
  <w15:chartTrackingRefBased/>
  <w15:docId w15:val="{D3F93BC2-49F8-4D66-80AC-8C353C8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5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54"/>
    <w:rPr>
      <w:rFonts w:ascii="Century" w:eastAsia="ＭＳ 明朝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Kakuda-city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0100831</dc:creator>
  <cp:keywords/>
  <dc:description/>
  <cp:lastModifiedBy>0100831</cp:lastModifiedBy>
  <cp:revision>1</cp:revision>
  <dcterms:created xsi:type="dcterms:W3CDTF">2025-05-12T05:50:00Z</dcterms:created>
  <dcterms:modified xsi:type="dcterms:W3CDTF">2025-05-12T05:50:00Z</dcterms:modified>
</cp:coreProperties>
</file>