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75F8" w14:textId="77777777" w:rsidR="00B53B9F" w:rsidRPr="00D33E06" w:rsidRDefault="00B53B9F" w:rsidP="006F7483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3183"/>
        <w:gridCol w:w="1276"/>
        <w:gridCol w:w="2478"/>
      </w:tblGrid>
      <w:tr w:rsidR="00B53B9F" w:rsidRPr="00D33E06" w14:paraId="523AB77A" w14:textId="77777777" w:rsidTr="00F31B9D">
        <w:trPr>
          <w:trHeight w:val="2902"/>
          <w:jc w:val="center"/>
        </w:trPr>
        <w:tc>
          <w:tcPr>
            <w:tcW w:w="9351" w:type="dxa"/>
            <w:gridSpan w:val="4"/>
          </w:tcPr>
          <w:p w14:paraId="4C117220" w14:textId="77777777" w:rsidR="00B53B9F" w:rsidRPr="00D33E06" w:rsidRDefault="00B53B9F" w:rsidP="007C2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3E06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公園</w:t>
            </w:r>
            <w:r w:rsidR="00A9236F" w:rsidRPr="00D33E06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施設設置・管理</w:t>
            </w:r>
            <w:r w:rsidRPr="00D33E06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（変更）許可申請書</w:t>
            </w:r>
          </w:p>
          <w:p w14:paraId="545416F5" w14:textId="77777777" w:rsidR="00B53B9F" w:rsidRPr="00D33E06" w:rsidRDefault="00B53B9F" w:rsidP="007C2728">
            <w:pPr>
              <w:spacing w:line="360" w:lineRule="exact"/>
              <w:ind w:right="-7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</w:t>
            </w:r>
            <w:r w:rsidR="003338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年　　月　　日</w:t>
            </w:r>
          </w:p>
          <w:p w14:paraId="39018CF8" w14:textId="77777777" w:rsidR="00B53B9F" w:rsidRPr="00D33E06" w:rsidRDefault="00B53B9F" w:rsidP="007C2728">
            <w:pPr>
              <w:spacing w:line="360" w:lineRule="exact"/>
              <w:ind w:right="9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角田市長　　　　　　　　殿</w:t>
            </w:r>
          </w:p>
          <w:p w14:paraId="0B89E961" w14:textId="77777777" w:rsidR="00B53B9F" w:rsidRPr="00D33E06" w:rsidRDefault="00B53B9F" w:rsidP="003338A4">
            <w:pPr>
              <w:spacing w:line="360" w:lineRule="exact"/>
              <w:ind w:firstLineChars="1900" w:firstLine="39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申請者　</w:t>
            </w:r>
            <w:r w:rsidRPr="00D33E0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  <w:p w14:paraId="44CAD533" w14:textId="77777777" w:rsidR="00B53B9F" w:rsidRPr="00D33E06" w:rsidRDefault="00A9236F" w:rsidP="003338A4">
            <w:pPr>
              <w:spacing w:line="360" w:lineRule="exact"/>
              <w:ind w:firstLineChars="2350" w:firstLine="49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氏　　名</w:t>
            </w:r>
            <w:r w:rsidR="00B53B9F"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F31B9D"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　　　　　　　　</w:t>
            </w:r>
            <w:r w:rsidR="00275A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</w:p>
          <w:p w14:paraId="3461F0C0" w14:textId="77777777" w:rsidR="00B53B9F" w:rsidRPr="00D33E06" w:rsidRDefault="00A9236F" w:rsidP="003338A4">
            <w:pPr>
              <w:spacing w:line="360" w:lineRule="exact"/>
              <w:ind w:firstLineChars="2350" w:firstLine="49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  <w:r w:rsidR="00B53B9F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="00F31B9D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B53B9F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2C5DCCD1" w14:textId="77777777" w:rsidR="00F31B9D" w:rsidRPr="00D33E06" w:rsidRDefault="00F31B9D" w:rsidP="003338A4">
            <w:pPr>
              <w:spacing w:line="360" w:lineRule="exact"/>
              <w:ind w:firstLineChars="1950" w:firstLine="409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874A50" w14:textId="77777777" w:rsidR="00B53B9F" w:rsidRPr="00D33E06" w:rsidRDefault="00B53B9F" w:rsidP="003338A4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次のとおり</w:t>
            </w:r>
            <w:r w:rsidR="00A9236F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公園施設を設置</w:t>
            </w:r>
            <w:r w:rsidR="003338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・管理</w:t>
            </w:r>
            <w:r w:rsidR="00A9236F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したいので、都市公園法第５条第１項の規定により申請します</w:t>
            </w:r>
            <w:r w:rsidR="00F31B9D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A9236F" w:rsidRPr="00D33E06" w14:paraId="11EDCFA4" w14:textId="77777777" w:rsidTr="009036A4">
        <w:trPr>
          <w:trHeight w:val="830"/>
          <w:jc w:val="center"/>
        </w:trPr>
        <w:tc>
          <w:tcPr>
            <w:tcW w:w="2414" w:type="dxa"/>
            <w:vAlign w:val="center"/>
          </w:tcPr>
          <w:p w14:paraId="319DAA0C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-682892788"/>
              </w:rPr>
              <w:t>都市公園</w:t>
            </w: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88"/>
              </w:rPr>
              <w:t>名</w:t>
            </w:r>
          </w:p>
        </w:tc>
        <w:tc>
          <w:tcPr>
            <w:tcW w:w="3183" w:type="dxa"/>
            <w:vAlign w:val="center"/>
          </w:tcPr>
          <w:p w14:paraId="08916953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25C42" w14:textId="77777777" w:rsidR="00A9236F" w:rsidRPr="00D33E06" w:rsidRDefault="00A9236F" w:rsidP="00352A27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2478" w:type="dxa"/>
            <w:vAlign w:val="center"/>
          </w:tcPr>
          <w:p w14:paraId="1D1A3847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53B9F" w:rsidRPr="00D33E06" w14:paraId="1773784F" w14:textId="77777777" w:rsidTr="00F31B9D">
        <w:trPr>
          <w:trHeight w:val="758"/>
          <w:jc w:val="center"/>
        </w:trPr>
        <w:tc>
          <w:tcPr>
            <w:tcW w:w="2414" w:type="dxa"/>
            <w:vAlign w:val="center"/>
          </w:tcPr>
          <w:p w14:paraId="6B4383DE" w14:textId="77777777" w:rsidR="006F7483" w:rsidRPr="00D33E06" w:rsidRDefault="00A9236F" w:rsidP="00F31B9D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-682892787"/>
              </w:rPr>
              <w:t>設置（管理）す</w:t>
            </w: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82892787"/>
              </w:rPr>
              <w:t>る</w:t>
            </w:r>
          </w:p>
          <w:p w14:paraId="1826CBD2" w14:textId="77777777" w:rsidR="00B53B9F" w:rsidRPr="00D33E06" w:rsidRDefault="00A9236F" w:rsidP="006F7483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86"/>
              </w:rPr>
              <w:t>公園施設の種類</w:t>
            </w:r>
          </w:p>
        </w:tc>
        <w:tc>
          <w:tcPr>
            <w:tcW w:w="6937" w:type="dxa"/>
            <w:gridSpan w:val="3"/>
            <w:vAlign w:val="center"/>
          </w:tcPr>
          <w:p w14:paraId="2365E79F" w14:textId="77777777" w:rsidR="00B53B9F" w:rsidRPr="00D33E06" w:rsidRDefault="00B53B9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B53B9F" w:rsidRPr="00D33E06" w14:paraId="0C1A7F38" w14:textId="77777777" w:rsidTr="009036A4">
        <w:trPr>
          <w:trHeight w:val="698"/>
          <w:jc w:val="center"/>
        </w:trPr>
        <w:tc>
          <w:tcPr>
            <w:tcW w:w="2414" w:type="dxa"/>
            <w:vAlign w:val="center"/>
          </w:tcPr>
          <w:p w14:paraId="43DB355B" w14:textId="77777777" w:rsidR="00B53B9F" w:rsidRPr="00D33E06" w:rsidRDefault="00A9236F" w:rsidP="006F7483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-682892785"/>
              </w:rPr>
              <w:t>設置（管理）の目</w:t>
            </w:r>
            <w:r w:rsidRPr="00D33E06">
              <w:rPr>
                <w:rFonts w:asciiTheme="minorEastAsia" w:eastAsiaTheme="minorEastAsia" w:hAnsiTheme="minorEastAsia" w:hint="eastAsia"/>
                <w:spacing w:val="-15"/>
                <w:kern w:val="0"/>
                <w:sz w:val="21"/>
                <w:szCs w:val="21"/>
                <w:fitText w:val="2100" w:id="-682892785"/>
              </w:rPr>
              <w:t>的</w:t>
            </w:r>
          </w:p>
        </w:tc>
        <w:tc>
          <w:tcPr>
            <w:tcW w:w="6937" w:type="dxa"/>
            <w:gridSpan w:val="3"/>
            <w:vAlign w:val="center"/>
          </w:tcPr>
          <w:p w14:paraId="4B9AC8E9" w14:textId="77777777" w:rsidR="00B53B9F" w:rsidRPr="00D33E06" w:rsidRDefault="00B53B9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9236F" w:rsidRPr="00D33E06" w14:paraId="0A21F60E" w14:textId="77777777" w:rsidTr="00F31B9D">
        <w:trPr>
          <w:trHeight w:val="720"/>
          <w:jc w:val="center"/>
        </w:trPr>
        <w:tc>
          <w:tcPr>
            <w:tcW w:w="2414" w:type="dxa"/>
            <w:vAlign w:val="center"/>
          </w:tcPr>
          <w:p w14:paraId="6F8F4262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-682892784"/>
              </w:rPr>
              <w:t>設置（管理）の期</w:t>
            </w:r>
            <w:r w:rsidRPr="00D33E06">
              <w:rPr>
                <w:rFonts w:asciiTheme="minorEastAsia" w:eastAsiaTheme="minorEastAsia" w:hAnsiTheme="minorEastAsia" w:hint="eastAsia"/>
                <w:spacing w:val="-15"/>
                <w:kern w:val="0"/>
                <w:sz w:val="21"/>
                <w:szCs w:val="21"/>
                <w:fitText w:val="2100" w:id="-682892784"/>
              </w:rPr>
              <w:t>間</w:t>
            </w:r>
          </w:p>
        </w:tc>
        <w:tc>
          <w:tcPr>
            <w:tcW w:w="6937" w:type="dxa"/>
            <w:gridSpan w:val="3"/>
            <w:vAlign w:val="center"/>
          </w:tcPr>
          <w:p w14:paraId="65F2AEE6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自　　　　　年　　　月　　　日　</w:t>
            </w:r>
          </w:p>
          <w:p w14:paraId="2A2C8CCA" w14:textId="77777777" w:rsidR="00A9236F" w:rsidRPr="00D33E06" w:rsidRDefault="00A9236F" w:rsidP="009036A4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至　　　　　年　　　月　　　日　</w:t>
            </w:r>
          </w:p>
        </w:tc>
      </w:tr>
      <w:tr w:rsidR="00B53B9F" w:rsidRPr="00D33E06" w14:paraId="246C4AC6" w14:textId="77777777" w:rsidTr="00F31B9D">
        <w:trPr>
          <w:trHeight w:val="195"/>
          <w:jc w:val="center"/>
        </w:trPr>
        <w:tc>
          <w:tcPr>
            <w:tcW w:w="2414" w:type="dxa"/>
            <w:vAlign w:val="center"/>
          </w:tcPr>
          <w:p w14:paraId="53E9344D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-682892800"/>
              </w:rPr>
              <w:t>公園施設</w:t>
            </w: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800"/>
              </w:rPr>
              <w:t>の</w:t>
            </w:r>
          </w:p>
          <w:p w14:paraId="3488572C" w14:textId="77777777" w:rsidR="00B53B9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-682892799"/>
              </w:rPr>
              <w:t>設置面</w:t>
            </w: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82892799"/>
              </w:rPr>
              <w:t>積</w:t>
            </w:r>
          </w:p>
        </w:tc>
        <w:tc>
          <w:tcPr>
            <w:tcW w:w="6937" w:type="dxa"/>
            <w:gridSpan w:val="3"/>
            <w:vAlign w:val="center"/>
          </w:tcPr>
          <w:p w14:paraId="6D850DB8" w14:textId="77777777" w:rsidR="00B53B9F" w:rsidRPr="00D33E06" w:rsidRDefault="00B53B9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236F" w:rsidRPr="00D33E06" w14:paraId="0A13982C" w14:textId="77777777" w:rsidTr="009036A4">
        <w:trPr>
          <w:trHeight w:val="660"/>
          <w:jc w:val="center"/>
        </w:trPr>
        <w:tc>
          <w:tcPr>
            <w:tcW w:w="2414" w:type="dxa"/>
            <w:vAlign w:val="center"/>
          </w:tcPr>
          <w:p w14:paraId="697D5C61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8"/>
              </w:rPr>
              <w:t>公園施設の構造</w:t>
            </w:r>
          </w:p>
        </w:tc>
        <w:tc>
          <w:tcPr>
            <w:tcW w:w="6937" w:type="dxa"/>
            <w:gridSpan w:val="3"/>
            <w:vAlign w:val="center"/>
          </w:tcPr>
          <w:p w14:paraId="094DD5E6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236F" w:rsidRPr="00D33E06" w14:paraId="2E692302" w14:textId="77777777" w:rsidTr="00F31B9D">
        <w:trPr>
          <w:trHeight w:val="210"/>
          <w:jc w:val="center"/>
        </w:trPr>
        <w:tc>
          <w:tcPr>
            <w:tcW w:w="2414" w:type="dxa"/>
            <w:vAlign w:val="center"/>
          </w:tcPr>
          <w:p w14:paraId="2CC18BA1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-682892797"/>
              </w:rPr>
              <w:t>公園施設</w:t>
            </w: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7"/>
              </w:rPr>
              <w:t>の</w:t>
            </w:r>
          </w:p>
          <w:p w14:paraId="18166972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-682892796"/>
              </w:rPr>
              <w:t>管理方</w:t>
            </w: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82892796"/>
              </w:rPr>
              <w:t>法</w:t>
            </w:r>
          </w:p>
        </w:tc>
        <w:tc>
          <w:tcPr>
            <w:tcW w:w="6937" w:type="dxa"/>
            <w:gridSpan w:val="3"/>
            <w:vAlign w:val="center"/>
          </w:tcPr>
          <w:p w14:paraId="2ED7F89B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3B9F" w:rsidRPr="00D33E06" w14:paraId="01AC8F9C" w14:textId="77777777" w:rsidTr="009036A4">
        <w:trPr>
          <w:trHeight w:val="666"/>
          <w:jc w:val="center"/>
        </w:trPr>
        <w:tc>
          <w:tcPr>
            <w:tcW w:w="2414" w:type="dxa"/>
            <w:vAlign w:val="center"/>
          </w:tcPr>
          <w:p w14:paraId="1270CF42" w14:textId="77777777" w:rsidR="00B53B9F" w:rsidRPr="00D33E06" w:rsidRDefault="00A9236F" w:rsidP="007C2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5"/>
              </w:rPr>
              <w:t>工事の実施方法</w:t>
            </w:r>
          </w:p>
        </w:tc>
        <w:tc>
          <w:tcPr>
            <w:tcW w:w="6937" w:type="dxa"/>
            <w:gridSpan w:val="3"/>
            <w:vAlign w:val="center"/>
          </w:tcPr>
          <w:p w14:paraId="0CCBCE0D" w14:textId="77777777" w:rsidR="00B53B9F" w:rsidRPr="00D33E06" w:rsidRDefault="00B53B9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9236F" w:rsidRPr="00D33E06" w14:paraId="70D1116B" w14:textId="77777777" w:rsidTr="00F31B9D">
        <w:trPr>
          <w:trHeight w:val="240"/>
          <w:jc w:val="center"/>
        </w:trPr>
        <w:tc>
          <w:tcPr>
            <w:tcW w:w="2414" w:type="dxa"/>
            <w:vAlign w:val="center"/>
          </w:tcPr>
          <w:p w14:paraId="540E00B4" w14:textId="77777777" w:rsidR="006F7483" w:rsidRPr="00D33E06" w:rsidRDefault="00A9236F" w:rsidP="007C2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4"/>
              </w:rPr>
              <w:t>工事の着手及び</w:t>
            </w:r>
          </w:p>
          <w:p w14:paraId="383DD99A" w14:textId="77777777" w:rsidR="00A9236F" w:rsidRPr="00D33E06" w:rsidRDefault="00A9236F" w:rsidP="006F74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-682892793"/>
              </w:rPr>
              <w:t>完了の時</w:t>
            </w: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3"/>
              </w:rPr>
              <w:t>期</w:t>
            </w:r>
          </w:p>
        </w:tc>
        <w:tc>
          <w:tcPr>
            <w:tcW w:w="6937" w:type="dxa"/>
            <w:gridSpan w:val="3"/>
            <w:vAlign w:val="center"/>
          </w:tcPr>
          <w:p w14:paraId="37D1BC1E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着手日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14:paraId="042A9635" w14:textId="77777777" w:rsidR="00A9236F" w:rsidRPr="00D33E06" w:rsidRDefault="00A9236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完了日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9036A4"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33E0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B53B9F" w:rsidRPr="00D33E06" w14:paraId="100EFA06" w14:textId="77777777" w:rsidTr="009036A4">
        <w:trPr>
          <w:trHeight w:val="768"/>
          <w:jc w:val="center"/>
        </w:trPr>
        <w:tc>
          <w:tcPr>
            <w:tcW w:w="2414" w:type="dxa"/>
            <w:vAlign w:val="center"/>
          </w:tcPr>
          <w:p w14:paraId="1F962F7B" w14:textId="77777777" w:rsidR="00F31B9D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-682892792"/>
              </w:rPr>
              <w:t>都市公園</w:t>
            </w:r>
            <w:r w:rsidRPr="00D33E06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2100" w:id="-682892792"/>
              </w:rPr>
              <w:t>の</w:t>
            </w:r>
          </w:p>
          <w:p w14:paraId="5FA85407" w14:textId="77777777" w:rsidR="00B53B9F" w:rsidRPr="00D33E06" w:rsidRDefault="00A9236F" w:rsidP="007C2728">
            <w:pPr>
              <w:tabs>
                <w:tab w:val="left" w:pos="5721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33E06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-682892791"/>
              </w:rPr>
              <w:t>復旧方</w:t>
            </w:r>
            <w:r w:rsidRPr="00D33E0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-682892791"/>
              </w:rPr>
              <w:t>法</w:t>
            </w:r>
          </w:p>
        </w:tc>
        <w:tc>
          <w:tcPr>
            <w:tcW w:w="6937" w:type="dxa"/>
            <w:gridSpan w:val="3"/>
            <w:vAlign w:val="center"/>
          </w:tcPr>
          <w:p w14:paraId="57AC8248" w14:textId="77777777" w:rsidR="00B53B9F" w:rsidRPr="00D33E06" w:rsidRDefault="00B53B9F" w:rsidP="007C2728">
            <w:pPr>
              <w:tabs>
                <w:tab w:val="left" w:pos="5721"/>
              </w:tabs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99A60F1" w14:textId="77777777" w:rsidR="00D64A28" w:rsidRPr="00D33E06" w:rsidRDefault="00A9236F" w:rsidP="0097376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33E06">
        <w:rPr>
          <w:rFonts w:asciiTheme="minorEastAsia" w:eastAsiaTheme="minorEastAsia" w:hAnsiTheme="minorEastAsia" w:hint="eastAsia"/>
          <w:sz w:val="21"/>
          <w:szCs w:val="21"/>
        </w:rPr>
        <w:t>備考　次に掲げる書類を添付すること</w:t>
      </w:r>
      <w:r w:rsidR="00F31B9D" w:rsidRPr="00D33E0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285D033" w14:textId="77777777" w:rsidR="00F31B9D" w:rsidRPr="00D33E06" w:rsidRDefault="0097376C" w:rsidP="0097376C">
      <w:pPr>
        <w:ind w:left="14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33E06">
        <w:rPr>
          <w:rFonts w:asciiTheme="minorEastAsia" w:eastAsiaTheme="minorEastAsia" w:hAnsiTheme="minorEastAsia"/>
          <w:sz w:val="21"/>
          <w:szCs w:val="21"/>
        </w:rPr>
        <w:t xml:space="preserve">(1) </w:t>
      </w:r>
      <w:r w:rsidR="00F31B9D" w:rsidRPr="00D33E06">
        <w:rPr>
          <w:rFonts w:asciiTheme="minorEastAsia" w:eastAsiaTheme="minorEastAsia" w:hAnsiTheme="minorEastAsia" w:hint="eastAsia"/>
          <w:sz w:val="21"/>
          <w:szCs w:val="21"/>
        </w:rPr>
        <w:t>設計書、仕様書、位置図及び平面図</w:t>
      </w:r>
    </w:p>
    <w:p w14:paraId="0290F56B" w14:textId="77777777" w:rsidR="00F31B9D" w:rsidRPr="00D33E06" w:rsidRDefault="0097376C" w:rsidP="0097376C">
      <w:pPr>
        <w:ind w:left="14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33E06">
        <w:rPr>
          <w:rFonts w:asciiTheme="minorEastAsia" w:eastAsiaTheme="minorEastAsia" w:hAnsiTheme="minorEastAsia"/>
          <w:sz w:val="21"/>
          <w:szCs w:val="21"/>
        </w:rPr>
        <w:t xml:space="preserve">(2) </w:t>
      </w:r>
      <w:r w:rsidR="00F31B9D" w:rsidRPr="00D33E06">
        <w:rPr>
          <w:rFonts w:asciiTheme="minorEastAsia" w:eastAsiaTheme="minorEastAsia" w:hAnsiTheme="minorEastAsia" w:hint="eastAsia"/>
          <w:sz w:val="21"/>
          <w:szCs w:val="21"/>
        </w:rPr>
        <w:t>使用する敷地の面積を算出した図面</w:t>
      </w:r>
    </w:p>
    <w:p w14:paraId="0E23C8E4" w14:textId="77777777" w:rsidR="00F31B9D" w:rsidRPr="00D33E06" w:rsidRDefault="0097376C" w:rsidP="0097376C">
      <w:pPr>
        <w:ind w:left="14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33E06">
        <w:rPr>
          <w:rFonts w:asciiTheme="minorEastAsia" w:eastAsiaTheme="minorEastAsia" w:hAnsiTheme="minorEastAsia"/>
          <w:sz w:val="21"/>
          <w:szCs w:val="21"/>
        </w:rPr>
        <w:t xml:space="preserve">(3) </w:t>
      </w:r>
      <w:r w:rsidR="00F31B9D" w:rsidRPr="00D33E06">
        <w:rPr>
          <w:rFonts w:asciiTheme="minorEastAsia" w:eastAsiaTheme="minorEastAsia" w:hAnsiTheme="minorEastAsia" w:hint="eastAsia"/>
          <w:sz w:val="21"/>
          <w:szCs w:val="21"/>
        </w:rPr>
        <w:t>建築物及び工作物を設置する場合は、構造図、立面図及び側面図</w:t>
      </w:r>
    </w:p>
    <w:p w14:paraId="0DDE7D18" w14:textId="77777777" w:rsidR="00F31B9D" w:rsidRPr="00D33E06" w:rsidRDefault="0097376C" w:rsidP="0097376C">
      <w:pPr>
        <w:ind w:left="14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33E06">
        <w:rPr>
          <w:rFonts w:asciiTheme="minorEastAsia" w:eastAsiaTheme="minorEastAsia" w:hAnsiTheme="minorEastAsia"/>
          <w:sz w:val="21"/>
          <w:szCs w:val="21"/>
        </w:rPr>
        <w:t xml:space="preserve">(4) </w:t>
      </w:r>
      <w:r w:rsidR="00F31B9D" w:rsidRPr="00D33E06">
        <w:rPr>
          <w:rFonts w:asciiTheme="minorEastAsia" w:eastAsiaTheme="minorEastAsia" w:hAnsiTheme="minorEastAsia" w:hint="eastAsia"/>
          <w:sz w:val="21"/>
          <w:szCs w:val="21"/>
        </w:rPr>
        <w:t>上地の形状を変更するもの又は工作物等を地下に設置する場合は、縦断図、横断図及び構造図</w:t>
      </w:r>
    </w:p>
    <w:sectPr w:rsidR="00F31B9D" w:rsidRPr="00D33E06" w:rsidSect="009737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B414" w14:textId="77777777" w:rsidR="00673852" w:rsidRDefault="00673852" w:rsidP="007C2728">
      <w:r>
        <w:separator/>
      </w:r>
    </w:p>
  </w:endnote>
  <w:endnote w:type="continuationSeparator" w:id="0">
    <w:p w14:paraId="45441309" w14:textId="77777777" w:rsidR="00673852" w:rsidRDefault="00673852" w:rsidP="007C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B6EB" w14:textId="77777777" w:rsidR="00673852" w:rsidRDefault="00673852" w:rsidP="007C2728">
      <w:r>
        <w:separator/>
      </w:r>
    </w:p>
  </w:footnote>
  <w:footnote w:type="continuationSeparator" w:id="0">
    <w:p w14:paraId="77833E9D" w14:textId="77777777" w:rsidR="00673852" w:rsidRDefault="00673852" w:rsidP="007C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567A"/>
    <w:multiLevelType w:val="hybridMultilevel"/>
    <w:tmpl w:val="5C9C4C14"/>
    <w:lvl w:ilvl="0" w:tplc="E9F88B10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9F"/>
    <w:rsid w:val="0004299D"/>
    <w:rsid w:val="0010001E"/>
    <w:rsid w:val="001C36C1"/>
    <w:rsid w:val="001F2798"/>
    <w:rsid w:val="00241B5D"/>
    <w:rsid w:val="00275A47"/>
    <w:rsid w:val="003338A4"/>
    <w:rsid w:val="00352A27"/>
    <w:rsid w:val="004B4CC4"/>
    <w:rsid w:val="005800C4"/>
    <w:rsid w:val="00673852"/>
    <w:rsid w:val="006859C8"/>
    <w:rsid w:val="006F7483"/>
    <w:rsid w:val="00752BC3"/>
    <w:rsid w:val="007C2728"/>
    <w:rsid w:val="008C3655"/>
    <w:rsid w:val="008C3736"/>
    <w:rsid w:val="009036A4"/>
    <w:rsid w:val="0097376C"/>
    <w:rsid w:val="00A004C8"/>
    <w:rsid w:val="00A009B7"/>
    <w:rsid w:val="00A05794"/>
    <w:rsid w:val="00A9236F"/>
    <w:rsid w:val="00AA62E3"/>
    <w:rsid w:val="00B53B9F"/>
    <w:rsid w:val="00C72C80"/>
    <w:rsid w:val="00D33E06"/>
    <w:rsid w:val="00D64A28"/>
    <w:rsid w:val="00DB45A9"/>
    <w:rsid w:val="00F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02980"/>
  <w14:defaultImageDpi w14:val="0"/>
  <w15:docId w15:val="{21EF2837-4317-455B-981D-20E5D2A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9F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272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2728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31B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00C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00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角田市役所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kaede-meguro</dc:creator>
  <cp:keywords/>
  <dc:description/>
  <cp:lastModifiedBy>0100904</cp:lastModifiedBy>
  <cp:revision>2</cp:revision>
  <cp:lastPrinted>2016-02-18T04:33:00Z</cp:lastPrinted>
  <dcterms:created xsi:type="dcterms:W3CDTF">2025-07-09T06:34:00Z</dcterms:created>
  <dcterms:modified xsi:type="dcterms:W3CDTF">2025-07-09T06:34:00Z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18657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