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91BD" w14:textId="7783B99B" w:rsidR="009A0D71" w:rsidRPr="00DA51B5" w:rsidRDefault="00AE325F" w:rsidP="009A0D71">
      <w:pPr>
        <w:ind w:left="420" w:hangingChars="200" w:hanging="420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（</w:t>
      </w:r>
      <w:r w:rsidR="009A0D71" w:rsidRPr="00DA51B5">
        <w:rPr>
          <w:rFonts w:asciiTheme="minorEastAsia" w:hAnsiTheme="minorEastAsia" w:hint="eastAsia"/>
        </w:rPr>
        <w:t>様式１号</w:t>
      </w:r>
      <w:r w:rsidRPr="00DA51B5">
        <w:rPr>
          <w:rFonts w:asciiTheme="minorEastAsia" w:hAnsiTheme="minorEastAsia" w:hint="eastAsia"/>
        </w:rPr>
        <w:t>）</w:t>
      </w:r>
    </w:p>
    <w:p w14:paraId="1908B78F" w14:textId="7E9426C3" w:rsidR="009A0D71" w:rsidRPr="00DA51B5" w:rsidRDefault="00AE325F" w:rsidP="009A0D71">
      <w:pPr>
        <w:ind w:left="420" w:hangingChars="200" w:hanging="420"/>
        <w:jc w:val="right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令和</w:t>
      </w:r>
      <w:r w:rsidR="009A0D71" w:rsidRPr="00DA51B5">
        <w:rPr>
          <w:rFonts w:asciiTheme="minorEastAsia" w:hAnsiTheme="minorEastAsia" w:hint="eastAsia"/>
        </w:rPr>
        <w:t xml:space="preserve">　　年　　月　　日</w:t>
      </w:r>
    </w:p>
    <w:p w14:paraId="7E76AFC1" w14:textId="77777777" w:rsidR="009A0D71" w:rsidRPr="00DA51B5" w:rsidRDefault="009A0D71" w:rsidP="009A0D71">
      <w:pPr>
        <w:ind w:left="420" w:hangingChars="200" w:hanging="420"/>
        <w:jc w:val="right"/>
        <w:rPr>
          <w:rFonts w:asciiTheme="minorEastAsia" w:hAnsiTheme="minorEastAsia"/>
        </w:rPr>
      </w:pPr>
    </w:p>
    <w:p w14:paraId="2A4171E8" w14:textId="1CCD067F" w:rsidR="009A0D71" w:rsidRPr="00DA51B5" w:rsidRDefault="009A0D71" w:rsidP="009A0D71">
      <w:pPr>
        <w:ind w:leftChars="200" w:left="420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 xml:space="preserve">角田市長　</w:t>
      </w:r>
      <w:r w:rsidR="00AE325F" w:rsidRPr="00DA51B5">
        <w:rPr>
          <w:rFonts w:asciiTheme="minorEastAsia" w:hAnsiTheme="minorEastAsia" w:hint="eastAsia"/>
        </w:rPr>
        <w:t>黑須　貫</w:t>
      </w:r>
      <w:r w:rsidRPr="00DA51B5">
        <w:rPr>
          <w:rFonts w:asciiTheme="minorEastAsia" w:hAnsiTheme="minorEastAsia" w:hint="eastAsia"/>
        </w:rPr>
        <w:t xml:space="preserve">　　殿</w:t>
      </w:r>
    </w:p>
    <w:p w14:paraId="2BBB8F40" w14:textId="77777777" w:rsidR="009A0D71" w:rsidRPr="00DA51B5" w:rsidRDefault="009A0D71" w:rsidP="009A0D71">
      <w:pPr>
        <w:ind w:left="420" w:hangingChars="200" w:hanging="420"/>
        <w:rPr>
          <w:rFonts w:asciiTheme="minorEastAsia" w:hAnsiTheme="minorEastAsia"/>
        </w:rPr>
      </w:pPr>
    </w:p>
    <w:p w14:paraId="5573460B" w14:textId="77777777" w:rsidR="009A0D71" w:rsidRPr="00DA51B5" w:rsidRDefault="009A0D71" w:rsidP="009A0D71">
      <w:pPr>
        <w:ind w:leftChars="200" w:left="420" w:firstLineChars="1892" w:firstLine="3973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所在地</w:t>
      </w:r>
    </w:p>
    <w:p w14:paraId="4252EBE3" w14:textId="77777777" w:rsidR="009A0D71" w:rsidRPr="00DA51B5" w:rsidRDefault="009A0D71" w:rsidP="009A0D71">
      <w:pPr>
        <w:ind w:leftChars="200" w:left="420" w:firstLineChars="1892" w:firstLine="3973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事業者名</w:t>
      </w:r>
    </w:p>
    <w:p w14:paraId="02303FC8" w14:textId="77777777" w:rsidR="009A0D71" w:rsidRPr="00DA51B5" w:rsidRDefault="009A0D71" w:rsidP="009A0D71">
      <w:pPr>
        <w:ind w:leftChars="200" w:left="420" w:firstLineChars="1892" w:firstLine="3973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代表者名　　　　　　　　　　　　　　印</w:t>
      </w:r>
    </w:p>
    <w:p w14:paraId="100B86BE" w14:textId="77777777" w:rsidR="009A0D71" w:rsidRPr="00DA51B5" w:rsidRDefault="009A0D71" w:rsidP="009A0D71">
      <w:pPr>
        <w:ind w:left="420" w:hangingChars="200" w:hanging="420"/>
        <w:rPr>
          <w:rFonts w:asciiTheme="minorEastAsia" w:hAnsiTheme="minorEastAsia"/>
        </w:rPr>
      </w:pPr>
    </w:p>
    <w:p w14:paraId="253CEB83" w14:textId="77777777" w:rsidR="009A0D71" w:rsidRPr="00DA51B5" w:rsidRDefault="009A0D71" w:rsidP="009A0D71">
      <w:pPr>
        <w:ind w:left="420" w:hangingChars="200" w:hanging="420"/>
        <w:rPr>
          <w:rFonts w:asciiTheme="minorEastAsia" w:hAnsiTheme="minorEastAsia"/>
        </w:rPr>
      </w:pPr>
    </w:p>
    <w:p w14:paraId="2D23CBD2" w14:textId="0E83E458" w:rsidR="009A0D71" w:rsidRPr="00DA51B5" w:rsidRDefault="0044654E" w:rsidP="009A0D71">
      <w:pPr>
        <w:ind w:left="471" w:hangingChars="200" w:hanging="471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参加申込書兼誓約</w:t>
      </w:r>
      <w:r w:rsidR="009A0D71" w:rsidRPr="00DA51B5">
        <w:rPr>
          <w:rFonts w:asciiTheme="minorEastAsia" w:hAnsiTheme="minorEastAsia" w:hint="eastAsia"/>
          <w:b/>
          <w:sz w:val="24"/>
          <w:szCs w:val="24"/>
        </w:rPr>
        <w:t>書</w:t>
      </w:r>
    </w:p>
    <w:p w14:paraId="514EF8DA" w14:textId="77777777" w:rsidR="009A0D71" w:rsidRPr="00DA51B5" w:rsidRDefault="009A0D71" w:rsidP="009A0D71">
      <w:pPr>
        <w:ind w:left="420" w:hangingChars="200" w:hanging="420"/>
        <w:rPr>
          <w:rFonts w:asciiTheme="minorEastAsia" w:hAnsiTheme="minorEastAsia"/>
        </w:rPr>
      </w:pPr>
    </w:p>
    <w:p w14:paraId="5DAD9A8F" w14:textId="642DF8C7" w:rsidR="009A0D71" w:rsidRPr="00DA51B5" w:rsidRDefault="009A0D71" w:rsidP="009A0D71">
      <w:pPr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 xml:space="preserve">　角田市</w:t>
      </w:r>
      <w:r w:rsidR="00AE325F" w:rsidRPr="00DA51B5">
        <w:rPr>
          <w:rFonts w:asciiTheme="minorEastAsia" w:hAnsiTheme="minorEastAsia" w:hint="eastAsia"/>
        </w:rPr>
        <w:t>第６次長期総合計画後期基本計画策定支援業務</w:t>
      </w:r>
      <w:r w:rsidRPr="00DA51B5">
        <w:rPr>
          <w:rFonts w:asciiTheme="minorEastAsia" w:hAnsiTheme="minorEastAsia" w:hint="eastAsia"/>
        </w:rPr>
        <w:t>委託公募型プロポーザル実施要領に基づき、次のとおり企画提案書に資料を添えて</w:t>
      </w:r>
      <w:r w:rsidR="0044654E">
        <w:rPr>
          <w:rFonts w:asciiTheme="minorEastAsia" w:hAnsiTheme="minorEastAsia" w:hint="eastAsia"/>
        </w:rPr>
        <w:t>参加申込み</w:t>
      </w:r>
      <w:r w:rsidRPr="00DA51B5">
        <w:rPr>
          <w:rFonts w:asciiTheme="minorEastAsia" w:hAnsiTheme="minorEastAsia" w:hint="eastAsia"/>
        </w:rPr>
        <w:t>いたします。</w:t>
      </w:r>
    </w:p>
    <w:p w14:paraId="680F5835" w14:textId="77777777" w:rsidR="009A0D71" w:rsidRPr="00DA51B5" w:rsidRDefault="009A0D71" w:rsidP="009A0D71">
      <w:pPr>
        <w:ind w:firstLineChars="100" w:firstLine="210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なお、参加申請にあたり、実施要領に定める参加資格を満たしていることを誓約します。</w:t>
      </w:r>
    </w:p>
    <w:p w14:paraId="2FB7D78D" w14:textId="77777777" w:rsidR="009A0D71" w:rsidRPr="00DA51B5" w:rsidRDefault="009A0D71" w:rsidP="009A0D71">
      <w:pPr>
        <w:ind w:firstLineChars="100" w:firstLine="210"/>
        <w:rPr>
          <w:rFonts w:asciiTheme="minorEastAsia" w:hAnsiTheme="minorEastAsia"/>
        </w:rPr>
      </w:pPr>
    </w:p>
    <w:p w14:paraId="3AD4FE16" w14:textId="77777777" w:rsidR="009A0D71" w:rsidRPr="00DA51B5" w:rsidRDefault="009A0D71" w:rsidP="009A0D71">
      <w:pPr>
        <w:ind w:firstLineChars="100" w:firstLine="210"/>
        <w:rPr>
          <w:rFonts w:asciiTheme="minorEastAsia" w:hAnsiTheme="minorEastAsia"/>
        </w:rPr>
      </w:pPr>
    </w:p>
    <w:p w14:paraId="18245EDF" w14:textId="77777777" w:rsidR="009A0D71" w:rsidRPr="00DA51B5" w:rsidRDefault="009A0D71" w:rsidP="009A0D71">
      <w:pPr>
        <w:ind w:firstLineChars="100" w:firstLine="210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１．企画提案書</w:t>
      </w:r>
    </w:p>
    <w:p w14:paraId="4658526D" w14:textId="77777777" w:rsidR="009A0D71" w:rsidRPr="00DA51B5" w:rsidRDefault="009A0D71" w:rsidP="009A0D71">
      <w:pPr>
        <w:ind w:firstLineChars="100" w:firstLine="210"/>
        <w:rPr>
          <w:rFonts w:asciiTheme="minorEastAsia" w:hAnsiTheme="minorEastAsia"/>
        </w:rPr>
      </w:pPr>
    </w:p>
    <w:p w14:paraId="455EE907" w14:textId="77777777" w:rsidR="009A0D71" w:rsidRPr="00DA51B5" w:rsidRDefault="009A0D71" w:rsidP="009A0D71">
      <w:pPr>
        <w:ind w:firstLineChars="100" w:firstLine="210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２．添付資料</w:t>
      </w:r>
    </w:p>
    <w:p w14:paraId="651E8BAE" w14:textId="77777777" w:rsidR="009A0D71" w:rsidRPr="00DA51B5" w:rsidRDefault="009A0D71" w:rsidP="009A0D71">
      <w:pPr>
        <w:ind w:firstLineChars="100" w:firstLine="210"/>
        <w:rPr>
          <w:rFonts w:asciiTheme="minorEastAsia" w:hAnsiTheme="minorEastAsia"/>
        </w:rPr>
      </w:pPr>
    </w:p>
    <w:p w14:paraId="5FE17FC1" w14:textId="77777777" w:rsidR="009A0D71" w:rsidRPr="00DA51B5" w:rsidRDefault="009A0D71" w:rsidP="009A0D71">
      <w:pPr>
        <w:ind w:firstLineChars="100" w:firstLine="210"/>
        <w:rPr>
          <w:rFonts w:asciiTheme="minorEastAsia" w:hAnsiTheme="minorEastAsia"/>
        </w:rPr>
      </w:pPr>
    </w:p>
    <w:p w14:paraId="68EEFE61" w14:textId="77777777" w:rsidR="009A0D71" w:rsidRPr="00DA51B5" w:rsidRDefault="009A0D71" w:rsidP="009A0D71">
      <w:pPr>
        <w:ind w:firstLineChars="100" w:firstLine="210"/>
        <w:rPr>
          <w:rFonts w:asciiTheme="minorEastAsia" w:hAnsiTheme="minorEastAsia"/>
        </w:rPr>
      </w:pPr>
    </w:p>
    <w:p w14:paraId="33A1C554" w14:textId="77777777" w:rsidR="009A0D71" w:rsidRPr="00DA51B5" w:rsidRDefault="009A0D71" w:rsidP="009A0D71">
      <w:pPr>
        <w:ind w:firstLineChars="100" w:firstLine="210"/>
        <w:rPr>
          <w:rFonts w:asciiTheme="minorEastAsia" w:hAnsiTheme="minorEastAsia"/>
        </w:rPr>
      </w:pPr>
    </w:p>
    <w:p w14:paraId="601BE52E" w14:textId="77777777" w:rsidR="009A0D71" w:rsidRPr="00DA51B5" w:rsidRDefault="009A0D71" w:rsidP="009A0D71">
      <w:pPr>
        <w:ind w:firstLineChars="100" w:firstLine="210"/>
        <w:rPr>
          <w:rFonts w:asciiTheme="minorEastAsia" w:hAnsiTheme="minorEastAsia"/>
        </w:rPr>
      </w:pPr>
    </w:p>
    <w:p w14:paraId="2934025C" w14:textId="77777777" w:rsidR="009A0D71" w:rsidRPr="00DA51B5" w:rsidRDefault="009A0D71" w:rsidP="009A0D71">
      <w:pPr>
        <w:ind w:firstLineChars="100" w:firstLine="210"/>
        <w:rPr>
          <w:rFonts w:asciiTheme="minorEastAsia" w:hAnsiTheme="minorEastAsia"/>
        </w:rPr>
      </w:pPr>
    </w:p>
    <w:p w14:paraId="4B4B456F" w14:textId="77777777" w:rsidR="009A0D71" w:rsidRPr="00DA51B5" w:rsidRDefault="009A0D71" w:rsidP="009A0D71">
      <w:pPr>
        <w:ind w:firstLineChars="100" w:firstLine="210"/>
        <w:rPr>
          <w:rFonts w:asciiTheme="minorEastAsia" w:hAnsiTheme="minorEastAsia"/>
        </w:rPr>
      </w:pPr>
    </w:p>
    <w:p w14:paraId="21B38E24" w14:textId="77777777" w:rsidR="009A0D71" w:rsidRPr="00DA51B5" w:rsidRDefault="009A0D71" w:rsidP="009A0D71">
      <w:pPr>
        <w:ind w:firstLineChars="100" w:firstLine="210"/>
        <w:rPr>
          <w:rFonts w:asciiTheme="minorEastAsia" w:hAnsiTheme="minorEastAsia"/>
        </w:rPr>
      </w:pPr>
    </w:p>
    <w:p w14:paraId="0060B441" w14:textId="77777777" w:rsidR="009A0D71" w:rsidRPr="00DA51B5" w:rsidRDefault="009A0D71" w:rsidP="009A0D71">
      <w:pPr>
        <w:ind w:firstLineChars="100" w:firstLine="210"/>
        <w:rPr>
          <w:rFonts w:asciiTheme="minorEastAsia" w:hAnsiTheme="minorEastAsia"/>
        </w:rPr>
      </w:pPr>
    </w:p>
    <w:p w14:paraId="18EFC56F" w14:textId="77777777" w:rsidR="009A0D71" w:rsidRPr="00DA51B5" w:rsidRDefault="009A0D71" w:rsidP="009A0D71">
      <w:pPr>
        <w:ind w:firstLineChars="2025" w:firstLine="4253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（担当者）所　属</w:t>
      </w:r>
    </w:p>
    <w:p w14:paraId="4175E00F" w14:textId="77777777" w:rsidR="009A0D71" w:rsidRPr="00DA51B5" w:rsidRDefault="009A0D71" w:rsidP="009A0D71">
      <w:pPr>
        <w:ind w:firstLineChars="2525" w:firstLine="5303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氏　名</w:t>
      </w:r>
    </w:p>
    <w:p w14:paraId="62217226" w14:textId="77777777" w:rsidR="009A0D71" w:rsidRPr="00DA51B5" w:rsidRDefault="009A0D71" w:rsidP="009A0D71">
      <w:pPr>
        <w:ind w:firstLineChars="2525" w:firstLine="5303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電話番号</w:t>
      </w:r>
    </w:p>
    <w:p w14:paraId="382511E4" w14:textId="77777777" w:rsidR="009A0D71" w:rsidRPr="00DA51B5" w:rsidRDefault="009A0D71" w:rsidP="009A0D71">
      <w:pPr>
        <w:ind w:firstLineChars="2525" w:firstLine="5303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FAX番号</w:t>
      </w:r>
    </w:p>
    <w:p w14:paraId="012C3BDD" w14:textId="77777777" w:rsidR="009A0D71" w:rsidRPr="00DA51B5" w:rsidRDefault="009A0D71" w:rsidP="009A0D71">
      <w:pPr>
        <w:ind w:firstLineChars="2525" w:firstLine="5303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E-mail</w:t>
      </w:r>
    </w:p>
    <w:p w14:paraId="19012D35" w14:textId="77777777" w:rsidR="009A0D71" w:rsidRPr="00DA51B5" w:rsidRDefault="009A0D71" w:rsidP="009A0D71">
      <w:pPr>
        <w:widowControl/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/>
        </w:rPr>
        <w:br w:type="page"/>
      </w:r>
    </w:p>
    <w:p w14:paraId="5D300C44" w14:textId="37A2956F" w:rsidR="009A0D71" w:rsidRPr="00DA51B5" w:rsidRDefault="00AE325F" w:rsidP="009A0D71">
      <w:pPr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lastRenderedPageBreak/>
        <w:t>（</w:t>
      </w:r>
      <w:r w:rsidR="009A0D71" w:rsidRPr="00DA51B5">
        <w:rPr>
          <w:rFonts w:asciiTheme="minorEastAsia" w:hAnsiTheme="minorEastAsia" w:hint="eastAsia"/>
        </w:rPr>
        <w:t>様式２号</w:t>
      </w:r>
      <w:r w:rsidRPr="00DA51B5">
        <w:rPr>
          <w:rFonts w:asciiTheme="minorEastAsia" w:hAnsiTheme="minorEastAsia" w:hint="eastAsia"/>
        </w:rPr>
        <w:t>）</w:t>
      </w:r>
    </w:p>
    <w:p w14:paraId="17537305" w14:textId="1A677009" w:rsidR="009A0D71" w:rsidRPr="00DA51B5" w:rsidRDefault="0044654E" w:rsidP="009A0D71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会社</w:t>
      </w:r>
      <w:r w:rsidR="009A0D71" w:rsidRPr="00DA51B5">
        <w:rPr>
          <w:rFonts w:asciiTheme="minorEastAsia" w:hAnsiTheme="minorEastAsia" w:hint="eastAsia"/>
          <w:b/>
          <w:sz w:val="24"/>
          <w:szCs w:val="24"/>
        </w:rPr>
        <w:t>概要書</w:t>
      </w:r>
    </w:p>
    <w:p w14:paraId="77704E98" w14:textId="19868AE7" w:rsidR="009A0D71" w:rsidRPr="00DA51B5" w:rsidRDefault="00AE325F" w:rsidP="00553ECC">
      <w:pPr>
        <w:ind w:rightChars="174" w:right="365"/>
        <w:jc w:val="right"/>
        <w:rPr>
          <w:rFonts w:asciiTheme="minorEastAsia" w:hAnsiTheme="minorEastAsia"/>
          <w:szCs w:val="21"/>
        </w:rPr>
      </w:pPr>
      <w:r w:rsidRPr="00DA51B5">
        <w:rPr>
          <w:rFonts w:asciiTheme="minorEastAsia" w:hAnsiTheme="minorEastAsia" w:hint="eastAsia"/>
          <w:szCs w:val="21"/>
        </w:rPr>
        <w:t>令和　　年　　月　　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5"/>
        <w:gridCol w:w="1989"/>
        <w:gridCol w:w="1041"/>
        <w:gridCol w:w="3059"/>
      </w:tblGrid>
      <w:tr w:rsidR="009A0D71" w:rsidRPr="00DA51B5" w14:paraId="6685BDE2" w14:textId="77777777" w:rsidTr="00F127B9">
        <w:trPr>
          <w:trHeight w:val="435"/>
        </w:trPr>
        <w:tc>
          <w:tcPr>
            <w:tcW w:w="2405" w:type="dxa"/>
            <w:vAlign w:val="center"/>
          </w:tcPr>
          <w:p w14:paraId="2A841DDF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会　社　名</w:t>
            </w:r>
          </w:p>
        </w:tc>
        <w:tc>
          <w:tcPr>
            <w:tcW w:w="6089" w:type="dxa"/>
            <w:gridSpan w:val="3"/>
          </w:tcPr>
          <w:p w14:paraId="297AC935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63B4EACB" w14:textId="77777777" w:rsidTr="00F127B9">
        <w:trPr>
          <w:trHeight w:val="435"/>
        </w:trPr>
        <w:tc>
          <w:tcPr>
            <w:tcW w:w="2405" w:type="dxa"/>
            <w:vAlign w:val="center"/>
          </w:tcPr>
          <w:p w14:paraId="33D279D1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6089" w:type="dxa"/>
            <w:gridSpan w:val="3"/>
          </w:tcPr>
          <w:p w14:paraId="2C98244A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53ECC" w:rsidRPr="00DA51B5" w14:paraId="33A37253" w14:textId="77777777" w:rsidTr="00F127B9">
        <w:trPr>
          <w:trHeight w:val="435"/>
        </w:trPr>
        <w:tc>
          <w:tcPr>
            <w:tcW w:w="2405" w:type="dxa"/>
            <w:vAlign w:val="center"/>
          </w:tcPr>
          <w:p w14:paraId="49380E5B" w14:textId="7DC7E816" w:rsidR="00553ECC" w:rsidRPr="00DA51B5" w:rsidRDefault="00553ECC" w:rsidP="00F127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6089" w:type="dxa"/>
            <w:gridSpan w:val="3"/>
          </w:tcPr>
          <w:p w14:paraId="068B936D" w14:textId="77777777" w:rsidR="00553ECC" w:rsidRPr="00DA51B5" w:rsidRDefault="00553ECC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4FBD750E" w14:textId="77777777" w:rsidTr="00F127B9">
        <w:trPr>
          <w:trHeight w:val="435"/>
        </w:trPr>
        <w:tc>
          <w:tcPr>
            <w:tcW w:w="2405" w:type="dxa"/>
            <w:vAlign w:val="center"/>
          </w:tcPr>
          <w:p w14:paraId="2EA06BA1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委 任 先 名</w:t>
            </w:r>
          </w:p>
        </w:tc>
        <w:tc>
          <w:tcPr>
            <w:tcW w:w="6089" w:type="dxa"/>
            <w:gridSpan w:val="3"/>
          </w:tcPr>
          <w:p w14:paraId="5B4DB8F5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026818E0" w14:textId="77777777" w:rsidTr="00F127B9">
        <w:trPr>
          <w:trHeight w:val="435"/>
        </w:trPr>
        <w:tc>
          <w:tcPr>
            <w:tcW w:w="2405" w:type="dxa"/>
            <w:vAlign w:val="center"/>
          </w:tcPr>
          <w:p w14:paraId="32408310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委任先所在地</w:t>
            </w:r>
          </w:p>
        </w:tc>
        <w:tc>
          <w:tcPr>
            <w:tcW w:w="6089" w:type="dxa"/>
            <w:gridSpan w:val="3"/>
          </w:tcPr>
          <w:p w14:paraId="6FF0C2A5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53ECC" w:rsidRPr="00DA51B5" w14:paraId="3F6860AF" w14:textId="77777777" w:rsidTr="00553ECC">
        <w:trPr>
          <w:trHeight w:val="420"/>
        </w:trPr>
        <w:tc>
          <w:tcPr>
            <w:tcW w:w="2405" w:type="dxa"/>
            <w:vMerge w:val="restart"/>
            <w:vAlign w:val="center"/>
          </w:tcPr>
          <w:p w14:paraId="379A1ACC" w14:textId="25A4A806" w:rsidR="00553ECC" w:rsidRPr="00DA51B5" w:rsidRDefault="00553ECC" w:rsidP="00F127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089" w:type="dxa"/>
            <w:gridSpan w:val="3"/>
            <w:vAlign w:val="center"/>
          </w:tcPr>
          <w:p w14:paraId="2E02E06C" w14:textId="4212C296" w:rsidR="00553ECC" w:rsidRPr="00DA51B5" w:rsidRDefault="00553ECC" w:rsidP="00553E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職・氏名：</w:t>
            </w:r>
          </w:p>
        </w:tc>
      </w:tr>
      <w:tr w:rsidR="00553ECC" w:rsidRPr="00DA51B5" w14:paraId="662612F9" w14:textId="2C41E243" w:rsidTr="00553ECC">
        <w:trPr>
          <w:trHeight w:val="420"/>
        </w:trPr>
        <w:tc>
          <w:tcPr>
            <w:tcW w:w="2405" w:type="dxa"/>
            <w:vMerge/>
            <w:vAlign w:val="center"/>
          </w:tcPr>
          <w:p w14:paraId="1285EA73" w14:textId="77777777" w:rsidR="00553ECC" w:rsidRDefault="00553ECC" w:rsidP="00F127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367FF6A6" w14:textId="437A300E" w:rsidR="00553ECC" w:rsidRPr="00DA51B5" w:rsidRDefault="00553ECC" w:rsidP="00553E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TEL：</w:t>
            </w:r>
          </w:p>
        </w:tc>
        <w:tc>
          <w:tcPr>
            <w:tcW w:w="3059" w:type="dxa"/>
            <w:vAlign w:val="center"/>
          </w:tcPr>
          <w:p w14:paraId="7691F423" w14:textId="52405697" w:rsidR="00553ECC" w:rsidRPr="00DA51B5" w:rsidRDefault="00553ECC" w:rsidP="00553E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FAX：</w:t>
            </w:r>
          </w:p>
        </w:tc>
      </w:tr>
      <w:tr w:rsidR="00553ECC" w:rsidRPr="00DA51B5" w14:paraId="6529D9CF" w14:textId="64EB0820" w:rsidTr="00553ECC">
        <w:trPr>
          <w:trHeight w:val="420"/>
        </w:trPr>
        <w:tc>
          <w:tcPr>
            <w:tcW w:w="2405" w:type="dxa"/>
            <w:vMerge/>
            <w:vAlign w:val="center"/>
          </w:tcPr>
          <w:p w14:paraId="40C9F7BF" w14:textId="77777777" w:rsidR="00553ECC" w:rsidRDefault="00553ECC" w:rsidP="00F127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89" w:type="dxa"/>
            <w:gridSpan w:val="3"/>
            <w:vAlign w:val="center"/>
          </w:tcPr>
          <w:p w14:paraId="27A3A60B" w14:textId="6678E52C" w:rsidR="00553ECC" w:rsidRPr="00DA51B5" w:rsidRDefault="00553ECC" w:rsidP="00553E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E-Mail：</w:t>
            </w:r>
          </w:p>
        </w:tc>
      </w:tr>
      <w:tr w:rsidR="009A0D71" w:rsidRPr="00DA51B5" w14:paraId="3F369F7C" w14:textId="77777777" w:rsidTr="00F127B9">
        <w:trPr>
          <w:trHeight w:val="435"/>
        </w:trPr>
        <w:tc>
          <w:tcPr>
            <w:tcW w:w="2405" w:type="dxa"/>
            <w:vAlign w:val="center"/>
          </w:tcPr>
          <w:p w14:paraId="6E8EF043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会社設立年月日</w:t>
            </w:r>
          </w:p>
        </w:tc>
        <w:tc>
          <w:tcPr>
            <w:tcW w:w="6089" w:type="dxa"/>
            <w:gridSpan w:val="3"/>
          </w:tcPr>
          <w:p w14:paraId="7CA41E98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529322E3" w14:textId="77777777" w:rsidTr="00F127B9">
        <w:trPr>
          <w:trHeight w:val="435"/>
        </w:trPr>
        <w:tc>
          <w:tcPr>
            <w:tcW w:w="2405" w:type="dxa"/>
            <w:vAlign w:val="center"/>
          </w:tcPr>
          <w:p w14:paraId="2D91320A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資　本　金</w:t>
            </w:r>
          </w:p>
        </w:tc>
        <w:tc>
          <w:tcPr>
            <w:tcW w:w="6089" w:type="dxa"/>
            <w:gridSpan w:val="3"/>
          </w:tcPr>
          <w:p w14:paraId="363962E1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49805E0B" w14:textId="77777777" w:rsidTr="00F127B9">
        <w:trPr>
          <w:trHeight w:val="435"/>
        </w:trPr>
        <w:tc>
          <w:tcPr>
            <w:tcW w:w="2405" w:type="dxa"/>
            <w:vAlign w:val="center"/>
          </w:tcPr>
          <w:p w14:paraId="71AE2D70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事 業 所 数</w:t>
            </w:r>
          </w:p>
        </w:tc>
        <w:tc>
          <w:tcPr>
            <w:tcW w:w="6089" w:type="dxa"/>
            <w:gridSpan w:val="3"/>
          </w:tcPr>
          <w:p w14:paraId="42120CC3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0BFBE8D7" w14:textId="77777777" w:rsidTr="00553ECC">
        <w:trPr>
          <w:trHeight w:val="425"/>
        </w:trPr>
        <w:tc>
          <w:tcPr>
            <w:tcW w:w="2405" w:type="dxa"/>
            <w:vMerge w:val="restart"/>
            <w:vAlign w:val="center"/>
          </w:tcPr>
          <w:p w14:paraId="5CA4B797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社　員　数</w:t>
            </w:r>
          </w:p>
        </w:tc>
        <w:tc>
          <w:tcPr>
            <w:tcW w:w="1989" w:type="dxa"/>
            <w:vAlign w:val="center"/>
          </w:tcPr>
          <w:p w14:paraId="362415C4" w14:textId="77777777" w:rsidR="009A0D71" w:rsidRPr="00DA51B5" w:rsidRDefault="009A0D71" w:rsidP="00553ECC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技　術　系</w:t>
            </w:r>
          </w:p>
        </w:tc>
        <w:tc>
          <w:tcPr>
            <w:tcW w:w="4100" w:type="dxa"/>
            <w:gridSpan w:val="2"/>
          </w:tcPr>
          <w:p w14:paraId="2163C7FD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 xml:space="preserve">　　　　　　　　名</w:t>
            </w:r>
          </w:p>
        </w:tc>
      </w:tr>
      <w:tr w:rsidR="009A0D71" w:rsidRPr="00DA51B5" w14:paraId="7121E8BC" w14:textId="77777777" w:rsidTr="00553ECC">
        <w:trPr>
          <w:trHeight w:val="425"/>
        </w:trPr>
        <w:tc>
          <w:tcPr>
            <w:tcW w:w="2405" w:type="dxa"/>
            <w:vMerge/>
            <w:vAlign w:val="center"/>
          </w:tcPr>
          <w:p w14:paraId="5A202EDC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1FB294F3" w14:textId="77777777" w:rsidR="009A0D71" w:rsidRPr="00DA51B5" w:rsidRDefault="009A0D71" w:rsidP="00553ECC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事　務　系</w:t>
            </w:r>
          </w:p>
        </w:tc>
        <w:tc>
          <w:tcPr>
            <w:tcW w:w="4100" w:type="dxa"/>
            <w:gridSpan w:val="2"/>
          </w:tcPr>
          <w:p w14:paraId="2108FEC1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 xml:space="preserve">　　　　　　　　名</w:t>
            </w:r>
          </w:p>
        </w:tc>
      </w:tr>
      <w:tr w:rsidR="009A0D71" w:rsidRPr="00DA51B5" w14:paraId="5D23D579" w14:textId="77777777" w:rsidTr="00553ECC">
        <w:trPr>
          <w:trHeight w:val="42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3CEA5E19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9" w:type="dxa"/>
            <w:vAlign w:val="center"/>
          </w:tcPr>
          <w:p w14:paraId="0628AAD8" w14:textId="77777777" w:rsidR="009A0D71" w:rsidRPr="00DA51B5" w:rsidRDefault="009A0D71" w:rsidP="00553ECC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4100" w:type="dxa"/>
            <w:gridSpan w:val="2"/>
            <w:tcBorders>
              <w:bottom w:val="single" w:sz="4" w:space="0" w:color="auto"/>
            </w:tcBorders>
          </w:tcPr>
          <w:p w14:paraId="612ED810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 xml:space="preserve">　　　　　　　　名</w:t>
            </w:r>
          </w:p>
        </w:tc>
      </w:tr>
      <w:tr w:rsidR="009A0D71" w:rsidRPr="00DA51B5" w14:paraId="62A3FA90" w14:textId="77777777" w:rsidTr="00553ECC">
        <w:trPr>
          <w:trHeight w:val="147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5FDE" w14:textId="7836E5AE" w:rsidR="009A0D71" w:rsidRPr="00DA51B5" w:rsidRDefault="00553ECC" w:rsidP="00F127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主な事業内容</w:t>
            </w:r>
          </w:p>
        </w:tc>
        <w:tc>
          <w:tcPr>
            <w:tcW w:w="6089" w:type="dxa"/>
            <w:gridSpan w:val="3"/>
            <w:tcBorders>
              <w:left w:val="single" w:sz="4" w:space="0" w:color="auto"/>
            </w:tcBorders>
          </w:tcPr>
          <w:p w14:paraId="0F87AA7B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53ECC" w:rsidRPr="00DA51B5" w14:paraId="4F5D700A" w14:textId="77777777" w:rsidTr="00553ECC">
        <w:trPr>
          <w:trHeight w:val="147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B8A2" w14:textId="0168C400" w:rsidR="00553ECC" w:rsidRPr="00DA51B5" w:rsidRDefault="00553ECC" w:rsidP="00F127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会社の特色、情報セキュリティに関する取組等</w:t>
            </w:r>
          </w:p>
        </w:tc>
        <w:tc>
          <w:tcPr>
            <w:tcW w:w="6089" w:type="dxa"/>
            <w:gridSpan w:val="3"/>
            <w:tcBorders>
              <w:left w:val="single" w:sz="4" w:space="0" w:color="auto"/>
            </w:tcBorders>
          </w:tcPr>
          <w:p w14:paraId="77BE01F1" w14:textId="77777777" w:rsidR="00553ECC" w:rsidRPr="00DA51B5" w:rsidRDefault="00553ECC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53ECC" w:rsidRPr="00DA51B5" w14:paraId="7C1DD5ED" w14:textId="77777777" w:rsidTr="00553ECC">
        <w:trPr>
          <w:trHeight w:val="147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4AEB" w14:textId="77777777" w:rsidR="00553ECC" w:rsidRDefault="00553ECC" w:rsidP="00553ECC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そ の 他</w:t>
            </w:r>
          </w:p>
          <w:p w14:paraId="4C599C60" w14:textId="1A3C1468" w:rsidR="00553ECC" w:rsidRPr="00DA51B5" w:rsidRDefault="00553ECC" w:rsidP="00553E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60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4D0DF93" w14:textId="77777777" w:rsidR="00553ECC" w:rsidRPr="00DA51B5" w:rsidRDefault="00553ECC" w:rsidP="00553EC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7D043E6" w14:textId="77777777" w:rsidR="009A0D71" w:rsidRPr="00DA51B5" w:rsidRDefault="009A0D71" w:rsidP="009A0D71">
      <w:pPr>
        <w:ind w:firstLineChars="200" w:firstLine="420"/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※届出日時点で記入してください。</w:t>
      </w:r>
    </w:p>
    <w:p w14:paraId="1BC9A360" w14:textId="77777777" w:rsidR="009A0D71" w:rsidRPr="00DA51B5" w:rsidRDefault="009A0D71" w:rsidP="009A0D71">
      <w:pPr>
        <w:ind w:firstLineChars="200" w:firstLine="420"/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※会社の概要がわかる資料（パンフレット等）を添付してください。</w:t>
      </w:r>
    </w:p>
    <w:p w14:paraId="218D6508" w14:textId="77777777" w:rsidR="009A0D71" w:rsidRPr="00DA51B5" w:rsidRDefault="009A0D71" w:rsidP="009A0D71">
      <w:pPr>
        <w:widowControl/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/>
        </w:rPr>
        <w:br w:type="page"/>
      </w:r>
    </w:p>
    <w:p w14:paraId="48699E80" w14:textId="3A34791E" w:rsidR="009A0D71" w:rsidRPr="00DA51B5" w:rsidRDefault="00AE325F" w:rsidP="009A0D71">
      <w:pPr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lastRenderedPageBreak/>
        <w:t>（</w:t>
      </w:r>
      <w:r w:rsidR="009A0D71" w:rsidRPr="00DA51B5">
        <w:rPr>
          <w:rFonts w:asciiTheme="minorEastAsia" w:hAnsiTheme="minorEastAsia" w:hint="eastAsia"/>
        </w:rPr>
        <w:t>様式３号</w:t>
      </w:r>
      <w:r w:rsidRPr="00DA51B5">
        <w:rPr>
          <w:rFonts w:asciiTheme="minorEastAsia" w:hAnsiTheme="minorEastAsia" w:hint="eastAsia"/>
        </w:rPr>
        <w:t>）</w:t>
      </w:r>
    </w:p>
    <w:p w14:paraId="16F26FFE" w14:textId="77777777" w:rsidR="009A0D71" w:rsidRPr="00DA51B5" w:rsidRDefault="009A0D71" w:rsidP="009A0D71">
      <w:pPr>
        <w:jc w:val="center"/>
        <w:rPr>
          <w:rFonts w:asciiTheme="minorEastAsia" w:hAnsiTheme="minorEastAsia"/>
          <w:b/>
          <w:sz w:val="24"/>
          <w:szCs w:val="24"/>
        </w:rPr>
      </w:pPr>
      <w:r w:rsidRPr="00DA51B5">
        <w:rPr>
          <w:rFonts w:asciiTheme="minorEastAsia" w:hAnsiTheme="minorEastAsia" w:hint="eastAsia"/>
          <w:b/>
          <w:sz w:val="24"/>
          <w:szCs w:val="24"/>
        </w:rPr>
        <w:t>関連業務実績調書</w:t>
      </w:r>
    </w:p>
    <w:p w14:paraId="6DBF0E6E" w14:textId="77777777" w:rsidR="009A0D71" w:rsidRPr="00DA51B5" w:rsidRDefault="009A0D71" w:rsidP="009A0D71">
      <w:pPr>
        <w:ind w:right="840"/>
        <w:rPr>
          <w:rFonts w:asciiTheme="minorEastAsia" w:hAnsiTheme="minorEastAsia"/>
        </w:rPr>
      </w:pPr>
    </w:p>
    <w:p w14:paraId="559983C7" w14:textId="77777777" w:rsidR="009A0D71" w:rsidRPr="00DA51B5" w:rsidRDefault="009A0D71" w:rsidP="009A0D71">
      <w:pPr>
        <w:ind w:right="-1" w:firstLineChars="1700" w:firstLine="3570"/>
        <w:rPr>
          <w:rFonts w:asciiTheme="minorEastAsia" w:hAnsiTheme="minorEastAsia"/>
          <w:u w:val="single"/>
        </w:rPr>
      </w:pPr>
      <w:r w:rsidRPr="00DA51B5">
        <w:rPr>
          <w:rFonts w:asciiTheme="minorEastAsia" w:hAnsiTheme="minorEastAsia" w:hint="eastAsia"/>
          <w:u w:val="single"/>
        </w:rPr>
        <w:t xml:space="preserve">商号又は名称　　　　　　　　　　　　　　　　　　</w:t>
      </w:r>
    </w:p>
    <w:p w14:paraId="7D613FD5" w14:textId="77777777" w:rsidR="009A0D71" w:rsidRPr="00DA51B5" w:rsidRDefault="009A0D71" w:rsidP="009A0D71">
      <w:pPr>
        <w:jc w:val="left"/>
        <w:rPr>
          <w:rFonts w:asciiTheme="minorEastAsia" w:hAnsiTheme="minorEastAsia"/>
          <w:u w:val="single"/>
        </w:rPr>
      </w:pPr>
    </w:p>
    <w:p w14:paraId="16DAC6B7" w14:textId="77777777" w:rsidR="009A0D71" w:rsidRPr="00553ECC" w:rsidRDefault="009A0D71" w:rsidP="009A0D71">
      <w:pPr>
        <w:ind w:firstLineChars="100" w:firstLine="206"/>
        <w:jc w:val="left"/>
        <w:rPr>
          <w:rFonts w:asciiTheme="minorEastAsia" w:hAnsiTheme="minorEastAsia"/>
          <w:b/>
          <w:bCs/>
        </w:rPr>
      </w:pPr>
      <w:r w:rsidRPr="00553ECC">
        <w:rPr>
          <w:rFonts w:asciiTheme="minorEastAsia" w:hAnsiTheme="minorEastAsia" w:hint="eastAsia"/>
          <w:b/>
          <w:bCs/>
        </w:rPr>
        <w:t>履行実績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1703"/>
        <w:gridCol w:w="6229"/>
      </w:tblGrid>
      <w:tr w:rsidR="009A0D71" w:rsidRPr="00DA51B5" w14:paraId="35D53401" w14:textId="77777777" w:rsidTr="00F127B9">
        <w:trPr>
          <w:trHeight w:val="412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62062987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14:paraId="21741216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229" w:type="dxa"/>
          </w:tcPr>
          <w:p w14:paraId="7CE69AFF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60C68134" w14:textId="77777777" w:rsidTr="00F127B9">
        <w:trPr>
          <w:trHeight w:val="412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4F38DE82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14:paraId="53BCFA64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発注機関名</w:t>
            </w:r>
          </w:p>
        </w:tc>
        <w:tc>
          <w:tcPr>
            <w:tcW w:w="6229" w:type="dxa"/>
          </w:tcPr>
          <w:p w14:paraId="13DEAE04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0D5F9B85" w14:textId="77777777" w:rsidTr="00F127B9">
        <w:trPr>
          <w:trHeight w:val="412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A57991C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14:paraId="4D998C41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履行場所</w:t>
            </w:r>
          </w:p>
        </w:tc>
        <w:tc>
          <w:tcPr>
            <w:tcW w:w="6229" w:type="dxa"/>
          </w:tcPr>
          <w:p w14:paraId="16A68596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6FC146C0" w14:textId="77777777" w:rsidTr="00F127B9">
        <w:trPr>
          <w:trHeight w:val="412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7DDF07F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14:paraId="085FEDF0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6229" w:type="dxa"/>
          </w:tcPr>
          <w:p w14:paraId="6337D3B2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46FB4942" w14:textId="77777777" w:rsidTr="00F127B9">
        <w:trPr>
          <w:trHeight w:val="412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4C433F3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14:paraId="5609E963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6229" w:type="dxa"/>
          </w:tcPr>
          <w:p w14:paraId="554B5B52" w14:textId="61AC523E" w:rsidR="009A0D71" w:rsidRPr="00DA51B5" w:rsidRDefault="00AE325F" w:rsidP="00F127B9">
            <w:pPr>
              <w:jc w:val="left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令和</w:t>
            </w:r>
            <w:r w:rsidR="009A0D71" w:rsidRPr="00DA51B5">
              <w:rPr>
                <w:rFonts w:asciiTheme="minorEastAsia" w:hAnsiTheme="minorEastAsia" w:hint="eastAsia"/>
              </w:rPr>
              <w:t xml:space="preserve">　　年　　月　　日　～　</w:t>
            </w:r>
            <w:r w:rsidRPr="00DA51B5">
              <w:rPr>
                <w:rFonts w:asciiTheme="minorEastAsia" w:hAnsiTheme="minorEastAsia" w:hint="eastAsia"/>
              </w:rPr>
              <w:t>令和</w:t>
            </w:r>
            <w:r w:rsidR="009A0D71" w:rsidRPr="00DA51B5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9A0D71" w:rsidRPr="00DA51B5" w14:paraId="4028FDCD" w14:textId="77777777" w:rsidTr="00F127B9">
        <w:trPr>
          <w:trHeight w:val="1667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36351B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14:paraId="07A01545" w14:textId="77777777" w:rsidR="009A0D71" w:rsidRPr="00DA51B5" w:rsidRDefault="009A0D71" w:rsidP="00F127B9">
            <w:pPr>
              <w:ind w:firstLineChars="150" w:firstLine="315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業務内容</w:t>
            </w:r>
          </w:p>
          <w:p w14:paraId="235C9DFB" w14:textId="77777777" w:rsidR="009A0D71" w:rsidRPr="00DA51B5" w:rsidRDefault="009A0D71" w:rsidP="00F127B9">
            <w:pPr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（業務内容を簡潔に記入すること。）</w:t>
            </w:r>
          </w:p>
        </w:tc>
        <w:tc>
          <w:tcPr>
            <w:tcW w:w="6229" w:type="dxa"/>
          </w:tcPr>
          <w:p w14:paraId="33257C94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48D19C9B" w14:textId="77777777" w:rsidTr="00F127B9">
        <w:trPr>
          <w:trHeight w:val="412"/>
        </w:trPr>
        <w:tc>
          <w:tcPr>
            <w:tcW w:w="562" w:type="dxa"/>
            <w:vMerge w:val="restart"/>
            <w:vAlign w:val="center"/>
          </w:tcPr>
          <w:p w14:paraId="7F9D789C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703" w:type="dxa"/>
          </w:tcPr>
          <w:p w14:paraId="57290264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229" w:type="dxa"/>
          </w:tcPr>
          <w:p w14:paraId="5B4D8AC5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65812F8C" w14:textId="77777777" w:rsidTr="00F127B9">
        <w:trPr>
          <w:trHeight w:val="412"/>
        </w:trPr>
        <w:tc>
          <w:tcPr>
            <w:tcW w:w="562" w:type="dxa"/>
            <w:vMerge/>
          </w:tcPr>
          <w:p w14:paraId="2C71B582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3" w:type="dxa"/>
          </w:tcPr>
          <w:p w14:paraId="214D15D8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発注機関名</w:t>
            </w:r>
          </w:p>
        </w:tc>
        <w:tc>
          <w:tcPr>
            <w:tcW w:w="6229" w:type="dxa"/>
          </w:tcPr>
          <w:p w14:paraId="254BBC3D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1FDEBF72" w14:textId="77777777" w:rsidTr="00F127B9">
        <w:trPr>
          <w:trHeight w:val="412"/>
        </w:trPr>
        <w:tc>
          <w:tcPr>
            <w:tcW w:w="562" w:type="dxa"/>
            <w:vMerge/>
          </w:tcPr>
          <w:p w14:paraId="280A0153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3" w:type="dxa"/>
          </w:tcPr>
          <w:p w14:paraId="22E1A379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履行場所</w:t>
            </w:r>
          </w:p>
        </w:tc>
        <w:tc>
          <w:tcPr>
            <w:tcW w:w="6229" w:type="dxa"/>
          </w:tcPr>
          <w:p w14:paraId="45491606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7CB16FCA" w14:textId="77777777" w:rsidTr="00F127B9">
        <w:trPr>
          <w:trHeight w:val="412"/>
        </w:trPr>
        <w:tc>
          <w:tcPr>
            <w:tcW w:w="562" w:type="dxa"/>
            <w:vMerge/>
          </w:tcPr>
          <w:p w14:paraId="3F633508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3" w:type="dxa"/>
          </w:tcPr>
          <w:p w14:paraId="5BF64BB9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6229" w:type="dxa"/>
          </w:tcPr>
          <w:p w14:paraId="12C3CD8E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515CF59E" w14:textId="77777777" w:rsidTr="00F127B9">
        <w:trPr>
          <w:trHeight w:val="412"/>
        </w:trPr>
        <w:tc>
          <w:tcPr>
            <w:tcW w:w="562" w:type="dxa"/>
            <w:vMerge/>
          </w:tcPr>
          <w:p w14:paraId="3E1A82DB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3" w:type="dxa"/>
          </w:tcPr>
          <w:p w14:paraId="1A1AE9BF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6229" w:type="dxa"/>
          </w:tcPr>
          <w:p w14:paraId="1586043B" w14:textId="7C15032D" w:rsidR="009A0D71" w:rsidRPr="00DA51B5" w:rsidRDefault="00AE325F" w:rsidP="00F127B9">
            <w:pPr>
              <w:jc w:val="left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令和</w:t>
            </w:r>
            <w:r w:rsidR="009A0D71" w:rsidRPr="00DA51B5">
              <w:rPr>
                <w:rFonts w:asciiTheme="minorEastAsia" w:hAnsiTheme="minorEastAsia" w:hint="eastAsia"/>
              </w:rPr>
              <w:t xml:space="preserve">　　年　　月　　日　～　</w:t>
            </w:r>
            <w:r w:rsidRPr="00DA51B5">
              <w:rPr>
                <w:rFonts w:asciiTheme="minorEastAsia" w:hAnsiTheme="minorEastAsia" w:hint="eastAsia"/>
              </w:rPr>
              <w:t>令和</w:t>
            </w:r>
            <w:r w:rsidR="009A0D71" w:rsidRPr="00DA51B5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9A0D71" w:rsidRPr="00DA51B5" w14:paraId="43C31034" w14:textId="77777777" w:rsidTr="00F127B9">
        <w:trPr>
          <w:trHeight w:val="1578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7647925A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32C66C60" w14:textId="77777777" w:rsidR="009A0D71" w:rsidRPr="00DA51B5" w:rsidRDefault="009A0D71" w:rsidP="00F127B9">
            <w:pPr>
              <w:ind w:firstLineChars="150" w:firstLine="315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業務内容</w:t>
            </w:r>
          </w:p>
          <w:p w14:paraId="01386516" w14:textId="77777777" w:rsidR="009A0D71" w:rsidRPr="00DA51B5" w:rsidRDefault="009A0D71" w:rsidP="00F127B9">
            <w:pPr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（業務内容を簡潔に記入すること。）</w:t>
            </w:r>
          </w:p>
        </w:tc>
        <w:tc>
          <w:tcPr>
            <w:tcW w:w="6229" w:type="dxa"/>
          </w:tcPr>
          <w:p w14:paraId="6B8AB809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26A5BDFD" w14:textId="77777777" w:rsidTr="00F127B9">
        <w:trPr>
          <w:trHeight w:val="892"/>
        </w:trPr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14:paraId="2D5185AA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6229" w:type="dxa"/>
          </w:tcPr>
          <w:p w14:paraId="2B819E61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F766914" w14:textId="238150BA" w:rsidR="009A0D71" w:rsidRPr="00DA51B5" w:rsidRDefault="009A0D71" w:rsidP="009A0D71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※公告日以前</w:t>
      </w:r>
      <w:r w:rsidR="00AE325F" w:rsidRPr="00DA51B5">
        <w:rPr>
          <w:rFonts w:asciiTheme="minorEastAsia" w:hAnsiTheme="minorEastAsia" w:hint="eastAsia"/>
        </w:rPr>
        <w:t>５</w:t>
      </w:r>
      <w:r w:rsidRPr="00DA51B5">
        <w:rPr>
          <w:rFonts w:asciiTheme="minorEastAsia" w:hAnsiTheme="minorEastAsia" w:hint="eastAsia"/>
        </w:rPr>
        <w:t>か年の間に国（公社、公団を含む。）または地方公共団体での履行実績を記入してください。</w:t>
      </w:r>
    </w:p>
    <w:p w14:paraId="3CA9F9C2" w14:textId="77777777" w:rsidR="009A0D71" w:rsidRPr="00DA51B5" w:rsidRDefault="009A0D71" w:rsidP="009A0D71">
      <w:pPr>
        <w:ind w:leftChars="100" w:left="210"/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※上記実績を確認できる契約書の写しを添付してください。</w:t>
      </w:r>
    </w:p>
    <w:p w14:paraId="5FDF6AFB" w14:textId="77777777" w:rsidR="009A0D71" w:rsidRPr="00DA51B5" w:rsidRDefault="009A0D71" w:rsidP="009A0D71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※「特記事項」欄には、貴社の履行実績に関連して、得意とする分野など特記すべき事項があれば記載してください。</w:t>
      </w:r>
    </w:p>
    <w:p w14:paraId="1918016B" w14:textId="77777777" w:rsidR="009A0D71" w:rsidRPr="00DA51B5" w:rsidRDefault="009A0D71" w:rsidP="009A0D71">
      <w:pPr>
        <w:ind w:leftChars="100" w:left="210"/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※履行実績が２以上ある場合は、適宜、行を追加してください。</w:t>
      </w:r>
    </w:p>
    <w:p w14:paraId="48FB1E5E" w14:textId="77777777" w:rsidR="009A0D71" w:rsidRPr="00DA51B5" w:rsidRDefault="009A0D71" w:rsidP="009A0D71">
      <w:pPr>
        <w:widowControl/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/>
        </w:rPr>
        <w:br w:type="page"/>
      </w:r>
    </w:p>
    <w:p w14:paraId="64C8D456" w14:textId="558580A1" w:rsidR="009A0D71" w:rsidRPr="00DA51B5" w:rsidRDefault="00AE325F" w:rsidP="00DA51B5">
      <w:pPr>
        <w:spacing w:line="300" w:lineRule="exact"/>
        <w:ind w:left="210" w:hangingChars="100" w:hanging="210"/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lastRenderedPageBreak/>
        <w:t>（</w:t>
      </w:r>
      <w:r w:rsidR="009A0D71" w:rsidRPr="00DA51B5">
        <w:rPr>
          <w:rFonts w:asciiTheme="minorEastAsia" w:hAnsiTheme="minorEastAsia" w:hint="eastAsia"/>
        </w:rPr>
        <w:t>様式４号</w:t>
      </w:r>
      <w:r w:rsidRPr="00DA51B5">
        <w:rPr>
          <w:rFonts w:asciiTheme="minorEastAsia" w:hAnsiTheme="minorEastAsia" w:hint="eastAsia"/>
        </w:rPr>
        <w:t>）</w:t>
      </w:r>
    </w:p>
    <w:p w14:paraId="0786DF6E" w14:textId="510C2B10" w:rsidR="009A0D71" w:rsidRPr="00DA51B5" w:rsidRDefault="009A0D71" w:rsidP="00DA51B5">
      <w:pPr>
        <w:spacing w:line="300" w:lineRule="exact"/>
        <w:ind w:left="235" w:hangingChars="100" w:hanging="235"/>
        <w:jc w:val="center"/>
        <w:rPr>
          <w:rFonts w:asciiTheme="minorEastAsia" w:hAnsiTheme="minorEastAsia"/>
          <w:b/>
          <w:sz w:val="24"/>
          <w:szCs w:val="24"/>
        </w:rPr>
      </w:pPr>
      <w:r w:rsidRPr="00DA51B5">
        <w:rPr>
          <w:rFonts w:asciiTheme="minorEastAsia" w:hAnsiTheme="minorEastAsia" w:hint="eastAsia"/>
          <w:b/>
          <w:sz w:val="24"/>
          <w:szCs w:val="24"/>
        </w:rPr>
        <w:t>配置</w:t>
      </w:r>
      <w:r w:rsidR="00760F6C">
        <w:rPr>
          <w:rFonts w:asciiTheme="minorEastAsia" w:hAnsiTheme="minorEastAsia" w:hint="eastAsia"/>
          <w:b/>
          <w:sz w:val="24"/>
          <w:szCs w:val="24"/>
        </w:rPr>
        <w:t>予定者調書</w:t>
      </w:r>
    </w:p>
    <w:p w14:paraId="098952CF" w14:textId="121F954F" w:rsidR="00AE325F" w:rsidRPr="00DA51B5" w:rsidRDefault="00AE325F" w:rsidP="00DA51B5">
      <w:pPr>
        <w:spacing w:line="300" w:lineRule="exact"/>
        <w:ind w:left="210" w:rightChars="107" w:right="225" w:hangingChars="100" w:hanging="210"/>
        <w:jc w:val="right"/>
        <w:rPr>
          <w:rFonts w:asciiTheme="minorEastAsia" w:hAnsiTheme="minorEastAsia"/>
          <w:bCs/>
          <w:szCs w:val="21"/>
        </w:rPr>
      </w:pPr>
      <w:r w:rsidRPr="00DA51B5">
        <w:rPr>
          <w:rFonts w:asciiTheme="minorEastAsia" w:hAnsiTheme="minorEastAsia" w:hint="eastAsia"/>
          <w:bCs/>
          <w:szCs w:val="21"/>
        </w:rPr>
        <w:t>令和　　年　　月　　日</w:t>
      </w:r>
    </w:p>
    <w:p w14:paraId="5C363FEC" w14:textId="66A2FE26" w:rsidR="009A0D71" w:rsidRPr="00DA51B5" w:rsidRDefault="009A0D71" w:rsidP="00DA51B5">
      <w:pPr>
        <w:spacing w:line="300" w:lineRule="exact"/>
        <w:ind w:leftChars="50" w:left="225" w:hangingChars="50" w:hanging="120"/>
        <w:jc w:val="left"/>
        <w:rPr>
          <w:rFonts w:asciiTheme="minorEastAsia" w:hAnsiTheme="minorEastAsia"/>
          <w:sz w:val="24"/>
          <w:szCs w:val="24"/>
        </w:rPr>
      </w:pPr>
      <w:r w:rsidRPr="00DA51B5">
        <w:rPr>
          <w:rFonts w:asciiTheme="minorEastAsia" w:hAnsiTheme="minorEastAsia" w:hint="eastAsia"/>
          <w:sz w:val="24"/>
          <w:szCs w:val="24"/>
        </w:rPr>
        <w:t>管理</w:t>
      </w:r>
      <w:r w:rsidR="00760F6C">
        <w:rPr>
          <w:rFonts w:asciiTheme="minorEastAsia" w:hAnsiTheme="minorEastAsia" w:hint="eastAsia"/>
          <w:sz w:val="24"/>
          <w:szCs w:val="24"/>
        </w:rPr>
        <w:t>責任</w:t>
      </w:r>
      <w:r w:rsidRPr="00DA51B5">
        <w:rPr>
          <w:rFonts w:asciiTheme="minorEastAsia" w:hAnsiTheme="minorEastAsia" w:hint="eastAsia"/>
          <w:sz w:val="24"/>
          <w:szCs w:val="24"/>
        </w:rPr>
        <w:t>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65"/>
        <w:gridCol w:w="3461"/>
        <w:gridCol w:w="2077"/>
        <w:gridCol w:w="2643"/>
      </w:tblGrid>
      <w:tr w:rsidR="009A0D71" w:rsidRPr="00DA51B5" w14:paraId="2899F1DA" w14:textId="77777777" w:rsidTr="00F127B9">
        <w:trPr>
          <w:trHeight w:val="300"/>
        </w:trPr>
        <w:tc>
          <w:tcPr>
            <w:tcW w:w="426" w:type="dxa"/>
            <w:vMerge w:val="restart"/>
            <w:vAlign w:val="center"/>
          </w:tcPr>
          <w:p w14:paraId="283F2D15" w14:textId="77777777" w:rsidR="009A0D71" w:rsidRPr="00DA51B5" w:rsidRDefault="009A0D71" w:rsidP="00F127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氏名等</w:t>
            </w:r>
          </w:p>
        </w:tc>
        <w:tc>
          <w:tcPr>
            <w:tcW w:w="3926" w:type="dxa"/>
            <w:gridSpan w:val="2"/>
          </w:tcPr>
          <w:p w14:paraId="1AB14B22" w14:textId="0594BCDE" w:rsidR="009A0D71" w:rsidRPr="00DA51B5" w:rsidRDefault="00553ECC" w:rsidP="00F127B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2077" w:type="dxa"/>
            <w:vAlign w:val="center"/>
          </w:tcPr>
          <w:p w14:paraId="1E9C1C4A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2643" w:type="dxa"/>
            <w:vAlign w:val="center"/>
          </w:tcPr>
          <w:p w14:paraId="65F5FA8D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業務経験期間</w:t>
            </w:r>
          </w:p>
        </w:tc>
      </w:tr>
      <w:tr w:rsidR="009A0D71" w:rsidRPr="00DA51B5" w14:paraId="3358DFE1" w14:textId="77777777" w:rsidTr="00F127B9">
        <w:trPr>
          <w:trHeight w:val="664"/>
        </w:trPr>
        <w:tc>
          <w:tcPr>
            <w:tcW w:w="426" w:type="dxa"/>
            <w:vMerge/>
            <w:vAlign w:val="center"/>
          </w:tcPr>
          <w:p w14:paraId="34E010FD" w14:textId="77777777" w:rsidR="009A0D71" w:rsidRPr="00DA51B5" w:rsidRDefault="009A0D71" w:rsidP="00F127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26" w:type="dxa"/>
            <w:gridSpan w:val="2"/>
          </w:tcPr>
          <w:p w14:paraId="12F876C1" w14:textId="5FD2A94B" w:rsidR="009A0D71" w:rsidRPr="00DA51B5" w:rsidRDefault="00553ECC" w:rsidP="00F127B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60F09078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43" w:type="dxa"/>
          </w:tcPr>
          <w:p w14:paraId="07E33AF1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453D02C9" w14:textId="77777777" w:rsidTr="00F127B9">
        <w:trPr>
          <w:trHeight w:val="300"/>
        </w:trPr>
        <w:tc>
          <w:tcPr>
            <w:tcW w:w="426" w:type="dxa"/>
            <w:vMerge w:val="restart"/>
            <w:vAlign w:val="center"/>
          </w:tcPr>
          <w:p w14:paraId="73919AA5" w14:textId="77777777" w:rsidR="009A0D71" w:rsidRPr="00DA51B5" w:rsidRDefault="009A0D71" w:rsidP="00F127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3926" w:type="dxa"/>
            <w:gridSpan w:val="2"/>
            <w:vMerge w:val="restart"/>
          </w:tcPr>
          <w:p w14:paraId="33E698F7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20" w:type="dxa"/>
            <w:gridSpan w:val="2"/>
            <w:vAlign w:val="center"/>
          </w:tcPr>
          <w:p w14:paraId="3086FA4C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従事体制（〇を記入）</w:t>
            </w:r>
          </w:p>
        </w:tc>
      </w:tr>
      <w:tr w:rsidR="009A0D71" w:rsidRPr="00DA51B5" w14:paraId="48170339" w14:textId="77777777" w:rsidTr="00F127B9">
        <w:trPr>
          <w:trHeight w:val="478"/>
        </w:trPr>
        <w:tc>
          <w:tcPr>
            <w:tcW w:w="426" w:type="dxa"/>
            <w:vMerge/>
          </w:tcPr>
          <w:p w14:paraId="50A0B64E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26" w:type="dxa"/>
            <w:gridSpan w:val="2"/>
            <w:vMerge/>
          </w:tcPr>
          <w:p w14:paraId="407EADA5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20" w:type="dxa"/>
            <w:gridSpan w:val="2"/>
            <w:vAlign w:val="center"/>
          </w:tcPr>
          <w:p w14:paraId="56D86E94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専任　・　兼任</w:t>
            </w:r>
          </w:p>
        </w:tc>
      </w:tr>
      <w:tr w:rsidR="009A0D71" w:rsidRPr="00DA51B5" w14:paraId="270451BB" w14:textId="77777777" w:rsidTr="00F127B9">
        <w:trPr>
          <w:trHeight w:val="247"/>
        </w:trPr>
        <w:tc>
          <w:tcPr>
            <w:tcW w:w="426" w:type="dxa"/>
            <w:vMerge w:val="restart"/>
            <w:vAlign w:val="center"/>
          </w:tcPr>
          <w:p w14:paraId="35E38B48" w14:textId="77777777" w:rsidR="009A0D71" w:rsidRPr="00DA51B5" w:rsidRDefault="009A0D71" w:rsidP="00F127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関連業務実績</w:t>
            </w:r>
          </w:p>
        </w:tc>
        <w:tc>
          <w:tcPr>
            <w:tcW w:w="465" w:type="dxa"/>
            <w:vAlign w:val="center"/>
          </w:tcPr>
          <w:p w14:paraId="7563205F" w14:textId="77777777" w:rsidR="009A0D71" w:rsidRPr="00DA51B5" w:rsidRDefault="009A0D71" w:rsidP="00F127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3461" w:type="dxa"/>
            <w:vAlign w:val="center"/>
          </w:tcPr>
          <w:p w14:paraId="76DDC6D5" w14:textId="77777777" w:rsidR="009A0D71" w:rsidRPr="00DA51B5" w:rsidRDefault="009A0D71" w:rsidP="00F127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関連業務名</w:t>
            </w:r>
          </w:p>
          <w:p w14:paraId="3521CFFE" w14:textId="77777777" w:rsidR="009A0D71" w:rsidRPr="00DA51B5" w:rsidRDefault="009A0D71" w:rsidP="00F127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（発注者名）</w:t>
            </w:r>
          </w:p>
        </w:tc>
        <w:tc>
          <w:tcPr>
            <w:tcW w:w="4720" w:type="dxa"/>
            <w:gridSpan w:val="2"/>
            <w:vAlign w:val="center"/>
          </w:tcPr>
          <w:p w14:paraId="6D350B6D" w14:textId="77777777" w:rsidR="009A0D71" w:rsidRPr="00DA51B5" w:rsidRDefault="009A0D71" w:rsidP="00F127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業務概要及び当該業務における役割</w:t>
            </w:r>
          </w:p>
        </w:tc>
      </w:tr>
      <w:tr w:rsidR="009A0D71" w:rsidRPr="00DA51B5" w14:paraId="4BB94026" w14:textId="77777777" w:rsidTr="00F127B9">
        <w:trPr>
          <w:trHeight w:val="594"/>
        </w:trPr>
        <w:tc>
          <w:tcPr>
            <w:tcW w:w="426" w:type="dxa"/>
            <w:vMerge/>
          </w:tcPr>
          <w:p w14:paraId="6BC03398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5" w:type="dxa"/>
          </w:tcPr>
          <w:p w14:paraId="4788450E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61" w:type="dxa"/>
          </w:tcPr>
          <w:p w14:paraId="51CE0739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77" w:type="dxa"/>
          </w:tcPr>
          <w:p w14:paraId="67F7E714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43" w:type="dxa"/>
          </w:tcPr>
          <w:p w14:paraId="2C68CE26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7DC11C63" w14:textId="77777777" w:rsidTr="00F127B9">
        <w:trPr>
          <w:trHeight w:val="594"/>
        </w:trPr>
        <w:tc>
          <w:tcPr>
            <w:tcW w:w="426" w:type="dxa"/>
            <w:vMerge/>
          </w:tcPr>
          <w:p w14:paraId="1CDEE26D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5" w:type="dxa"/>
          </w:tcPr>
          <w:p w14:paraId="2DA1234D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61" w:type="dxa"/>
          </w:tcPr>
          <w:p w14:paraId="19D40130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77" w:type="dxa"/>
          </w:tcPr>
          <w:p w14:paraId="753E5B76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43" w:type="dxa"/>
          </w:tcPr>
          <w:p w14:paraId="7447B394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334FEC48" w14:textId="77777777" w:rsidTr="00F127B9">
        <w:trPr>
          <w:trHeight w:val="594"/>
        </w:trPr>
        <w:tc>
          <w:tcPr>
            <w:tcW w:w="426" w:type="dxa"/>
            <w:vMerge/>
          </w:tcPr>
          <w:p w14:paraId="746B0A42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5" w:type="dxa"/>
          </w:tcPr>
          <w:p w14:paraId="49756F67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61" w:type="dxa"/>
          </w:tcPr>
          <w:p w14:paraId="393F8BC6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77" w:type="dxa"/>
          </w:tcPr>
          <w:p w14:paraId="55E1FE19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43" w:type="dxa"/>
          </w:tcPr>
          <w:p w14:paraId="59DDF6BF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30671850" w14:textId="77777777" w:rsidTr="00F127B9">
        <w:trPr>
          <w:trHeight w:val="594"/>
        </w:trPr>
        <w:tc>
          <w:tcPr>
            <w:tcW w:w="426" w:type="dxa"/>
            <w:vMerge/>
          </w:tcPr>
          <w:p w14:paraId="1C285967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5" w:type="dxa"/>
          </w:tcPr>
          <w:p w14:paraId="52FA96B0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61" w:type="dxa"/>
          </w:tcPr>
          <w:p w14:paraId="7273C8B5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77" w:type="dxa"/>
          </w:tcPr>
          <w:p w14:paraId="5EE7C1BC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43" w:type="dxa"/>
          </w:tcPr>
          <w:p w14:paraId="7C003E68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7A07EF2" w14:textId="77777777" w:rsidR="00DA51B5" w:rsidRDefault="00DA51B5" w:rsidP="00DA51B5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28020CD5" w14:textId="23B7EDE4" w:rsidR="009A0D71" w:rsidRPr="00DA51B5" w:rsidRDefault="009A0D71" w:rsidP="00DA51B5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DA51B5">
        <w:rPr>
          <w:rFonts w:asciiTheme="minorEastAsia" w:hAnsiTheme="minorEastAsia" w:hint="eastAsia"/>
          <w:sz w:val="24"/>
          <w:szCs w:val="24"/>
        </w:rPr>
        <w:t>担当者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65"/>
        <w:gridCol w:w="3461"/>
        <w:gridCol w:w="2077"/>
        <w:gridCol w:w="2643"/>
      </w:tblGrid>
      <w:tr w:rsidR="009A0D71" w:rsidRPr="00DA51B5" w14:paraId="00003477" w14:textId="77777777" w:rsidTr="00F127B9">
        <w:trPr>
          <w:trHeight w:val="300"/>
        </w:trPr>
        <w:tc>
          <w:tcPr>
            <w:tcW w:w="426" w:type="dxa"/>
            <w:vMerge w:val="restart"/>
            <w:vAlign w:val="center"/>
          </w:tcPr>
          <w:p w14:paraId="71B32184" w14:textId="77777777" w:rsidR="009A0D71" w:rsidRPr="00DA51B5" w:rsidRDefault="009A0D71" w:rsidP="00F127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氏名等</w:t>
            </w:r>
          </w:p>
        </w:tc>
        <w:tc>
          <w:tcPr>
            <w:tcW w:w="3926" w:type="dxa"/>
            <w:gridSpan w:val="2"/>
          </w:tcPr>
          <w:p w14:paraId="0019B281" w14:textId="5FE52E53" w:rsidR="009A0D71" w:rsidRPr="00DA51B5" w:rsidRDefault="00553ECC" w:rsidP="00F127B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2077" w:type="dxa"/>
            <w:vAlign w:val="center"/>
          </w:tcPr>
          <w:p w14:paraId="74E1A18D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2643" w:type="dxa"/>
            <w:vAlign w:val="center"/>
          </w:tcPr>
          <w:p w14:paraId="0EFFA240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業務経験期間</w:t>
            </w:r>
          </w:p>
        </w:tc>
      </w:tr>
      <w:tr w:rsidR="009A0D71" w:rsidRPr="00DA51B5" w14:paraId="4F674B2D" w14:textId="77777777" w:rsidTr="00F127B9">
        <w:trPr>
          <w:trHeight w:val="664"/>
        </w:trPr>
        <w:tc>
          <w:tcPr>
            <w:tcW w:w="426" w:type="dxa"/>
            <w:vMerge/>
            <w:vAlign w:val="center"/>
          </w:tcPr>
          <w:p w14:paraId="22E96A16" w14:textId="77777777" w:rsidR="009A0D71" w:rsidRPr="00DA51B5" w:rsidRDefault="009A0D71" w:rsidP="00F127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26" w:type="dxa"/>
            <w:gridSpan w:val="2"/>
          </w:tcPr>
          <w:p w14:paraId="6F9791F3" w14:textId="61FD6A31" w:rsidR="009A0D71" w:rsidRPr="00DA51B5" w:rsidRDefault="00553ECC" w:rsidP="00F127B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24C71B9A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43" w:type="dxa"/>
          </w:tcPr>
          <w:p w14:paraId="057AB465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3F811191" w14:textId="77777777" w:rsidTr="00F127B9">
        <w:trPr>
          <w:trHeight w:val="300"/>
        </w:trPr>
        <w:tc>
          <w:tcPr>
            <w:tcW w:w="426" w:type="dxa"/>
            <w:vMerge w:val="restart"/>
            <w:vAlign w:val="center"/>
          </w:tcPr>
          <w:p w14:paraId="48BBD7F0" w14:textId="77777777" w:rsidR="009A0D71" w:rsidRPr="00DA51B5" w:rsidRDefault="009A0D71" w:rsidP="00F127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3926" w:type="dxa"/>
            <w:gridSpan w:val="2"/>
            <w:vMerge w:val="restart"/>
          </w:tcPr>
          <w:p w14:paraId="6957DCD0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20" w:type="dxa"/>
            <w:gridSpan w:val="2"/>
            <w:vAlign w:val="center"/>
          </w:tcPr>
          <w:p w14:paraId="6ABF1477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従事体制（〇を記入）</w:t>
            </w:r>
          </w:p>
        </w:tc>
      </w:tr>
      <w:tr w:rsidR="009A0D71" w:rsidRPr="00DA51B5" w14:paraId="7F5D65A5" w14:textId="77777777" w:rsidTr="00F127B9">
        <w:trPr>
          <w:trHeight w:val="505"/>
        </w:trPr>
        <w:tc>
          <w:tcPr>
            <w:tcW w:w="426" w:type="dxa"/>
            <w:vMerge/>
          </w:tcPr>
          <w:p w14:paraId="558BB693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26" w:type="dxa"/>
            <w:gridSpan w:val="2"/>
            <w:vMerge/>
          </w:tcPr>
          <w:p w14:paraId="6BE80981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20" w:type="dxa"/>
            <w:gridSpan w:val="2"/>
            <w:vAlign w:val="center"/>
          </w:tcPr>
          <w:p w14:paraId="3FC18D7A" w14:textId="77777777" w:rsidR="009A0D71" w:rsidRPr="00DA51B5" w:rsidRDefault="009A0D71" w:rsidP="00F127B9">
            <w:pPr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専任　・　兼任</w:t>
            </w:r>
          </w:p>
        </w:tc>
      </w:tr>
      <w:tr w:rsidR="009A0D71" w:rsidRPr="00DA51B5" w14:paraId="5AEA039C" w14:textId="77777777" w:rsidTr="00F127B9">
        <w:trPr>
          <w:trHeight w:val="247"/>
        </w:trPr>
        <w:tc>
          <w:tcPr>
            <w:tcW w:w="426" w:type="dxa"/>
            <w:vMerge w:val="restart"/>
            <w:vAlign w:val="center"/>
          </w:tcPr>
          <w:p w14:paraId="3D117376" w14:textId="77777777" w:rsidR="009A0D71" w:rsidRPr="00DA51B5" w:rsidRDefault="009A0D71" w:rsidP="00F127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関連業務実績</w:t>
            </w:r>
          </w:p>
        </w:tc>
        <w:tc>
          <w:tcPr>
            <w:tcW w:w="465" w:type="dxa"/>
            <w:vAlign w:val="center"/>
          </w:tcPr>
          <w:p w14:paraId="61874DE8" w14:textId="77777777" w:rsidR="009A0D71" w:rsidRPr="00DA51B5" w:rsidRDefault="009A0D71" w:rsidP="00F127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3461" w:type="dxa"/>
            <w:vAlign w:val="center"/>
          </w:tcPr>
          <w:p w14:paraId="1EC4A788" w14:textId="77777777" w:rsidR="009A0D71" w:rsidRPr="00DA51B5" w:rsidRDefault="009A0D71" w:rsidP="00F127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関連業務名</w:t>
            </w:r>
          </w:p>
          <w:p w14:paraId="795BD59C" w14:textId="77777777" w:rsidR="009A0D71" w:rsidRPr="00DA51B5" w:rsidRDefault="009A0D71" w:rsidP="00F127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（発注者名）</w:t>
            </w:r>
          </w:p>
        </w:tc>
        <w:tc>
          <w:tcPr>
            <w:tcW w:w="4720" w:type="dxa"/>
            <w:gridSpan w:val="2"/>
            <w:vAlign w:val="center"/>
          </w:tcPr>
          <w:p w14:paraId="531EAD45" w14:textId="77777777" w:rsidR="009A0D71" w:rsidRPr="00DA51B5" w:rsidRDefault="009A0D71" w:rsidP="00F127B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A51B5">
              <w:rPr>
                <w:rFonts w:asciiTheme="minorEastAsia" w:hAnsiTheme="minorEastAsia" w:hint="eastAsia"/>
              </w:rPr>
              <w:t>業務概要及び当該業務における役割</w:t>
            </w:r>
          </w:p>
        </w:tc>
      </w:tr>
      <w:tr w:rsidR="009A0D71" w:rsidRPr="00DA51B5" w14:paraId="577372ED" w14:textId="77777777" w:rsidTr="00F127B9">
        <w:trPr>
          <w:trHeight w:val="594"/>
        </w:trPr>
        <w:tc>
          <w:tcPr>
            <w:tcW w:w="426" w:type="dxa"/>
            <w:vMerge/>
          </w:tcPr>
          <w:p w14:paraId="5E9965D1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5" w:type="dxa"/>
          </w:tcPr>
          <w:p w14:paraId="3DE3DD37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61" w:type="dxa"/>
          </w:tcPr>
          <w:p w14:paraId="69AA5C19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77" w:type="dxa"/>
          </w:tcPr>
          <w:p w14:paraId="479C121C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43" w:type="dxa"/>
          </w:tcPr>
          <w:p w14:paraId="496F8CA5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63ABF5B2" w14:textId="77777777" w:rsidTr="00F127B9">
        <w:trPr>
          <w:trHeight w:val="594"/>
        </w:trPr>
        <w:tc>
          <w:tcPr>
            <w:tcW w:w="426" w:type="dxa"/>
            <w:vMerge/>
          </w:tcPr>
          <w:p w14:paraId="030CD7E7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5" w:type="dxa"/>
          </w:tcPr>
          <w:p w14:paraId="1EC35851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61" w:type="dxa"/>
          </w:tcPr>
          <w:p w14:paraId="471FD306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77" w:type="dxa"/>
          </w:tcPr>
          <w:p w14:paraId="2AEF757B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43" w:type="dxa"/>
          </w:tcPr>
          <w:p w14:paraId="3F7AC387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374D058D" w14:textId="77777777" w:rsidTr="00F127B9">
        <w:trPr>
          <w:trHeight w:val="594"/>
        </w:trPr>
        <w:tc>
          <w:tcPr>
            <w:tcW w:w="426" w:type="dxa"/>
            <w:vMerge/>
          </w:tcPr>
          <w:p w14:paraId="56FD9DD5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5" w:type="dxa"/>
          </w:tcPr>
          <w:p w14:paraId="5A9CCAFF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61" w:type="dxa"/>
          </w:tcPr>
          <w:p w14:paraId="4C247194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77" w:type="dxa"/>
          </w:tcPr>
          <w:p w14:paraId="2D26058C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43" w:type="dxa"/>
          </w:tcPr>
          <w:p w14:paraId="26AF89FA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0D71" w:rsidRPr="00DA51B5" w14:paraId="45C58CD7" w14:textId="77777777" w:rsidTr="00F127B9">
        <w:trPr>
          <w:trHeight w:val="594"/>
        </w:trPr>
        <w:tc>
          <w:tcPr>
            <w:tcW w:w="426" w:type="dxa"/>
            <w:vMerge/>
          </w:tcPr>
          <w:p w14:paraId="20DAC1E0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5" w:type="dxa"/>
          </w:tcPr>
          <w:p w14:paraId="034C6514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61" w:type="dxa"/>
          </w:tcPr>
          <w:p w14:paraId="24CE544F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77" w:type="dxa"/>
          </w:tcPr>
          <w:p w14:paraId="1A851C57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43" w:type="dxa"/>
          </w:tcPr>
          <w:p w14:paraId="7F9D0494" w14:textId="77777777" w:rsidR="009A0D71" w:rsidRPr="00DA51B5" w:rsidRDefault="009A0D71" w:rsidP="00F127B9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6B8DD4F" w14:textId="0020FA39" w:rsidR="009A0D71" w:rsidRPr="00DA51B5" w:rsidRDefault="009A0D71" w:rsidP="009A0D71">
      <w:pPr>
        <w:spacing w:line="280" w:lineRule="exact"/>
        <w:ind w:left="210" w:hangingChars="100" w:hanging="210"/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※「勤務先」には、管理</w:t>
      </w:r>
      <w:r w:rsidR="00760F6C">
        <w:rPr>
          <w:rFonts w:asciiTheme="minorEastAsia" w:hAnsiTheme="minorEastAsia" w:hint="eastAsia"/>
        </w:rPr>
        <w:t>責任</w:t>
      </w:r>
      <w:r w:rsidRPr="00DA51B5">
        <w:rPr>
          <w:rFonts w:asciiTheme="minorEastAsia" w:hAnsiTheme="minorEastAsia" w:hint="eastAsia"/>
        </w:rPr>
        <w:t>者及び</w:t>
      </w:r>
      <w:r w:rsidR="00760F6C">
        <w:rPr>
          <w:rFonts w:asciiTheme="minorEastAsia" w:hAnsiTheme="minorEastAsia" w:hint="eastAsia"/>
        </w:rPr>
        <w:t>担当</w:t>
      </w:r>
      <w:r w:rsidRPr="00DA51B5">
        <w:rPr>
          <w:rFonts w:asciiTheme="minorEastAsia" w:hAnsiTheme="minorEastAsia" w:hint="eastAsia"/>
        </w:rPr>
        <w:t>者の事務所の所在地を記入してください。</w:t>
      </w:r>
    </w:p>
    <w:p w14:paraId="3D0F0B4C" w14:textId="5506DD32" w:rsidR="009A0D71" w:rsidRPr="00DA51B5" w:rsidRDefault="009A0D71" w:rsidP="009A0D71">
      <w:pPr>
        <w:spacing w:line="280" w:lineRule="exact"/>
        <w:ind w:left="210" w:hangingChars="100" w:hanging="210"/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※「業務経験期間」は、</w:t>
      </w:r>
      <w:r w:rsidR="00AE325F" w:rsidRPr="00DA51B5">
        <w:rPr>
          <w:rFonts w:asciiTheme="minorEastAsia" w:hAnsiTheme="minorEastAsia" w:hint="eastAsia"/>
        </w:rPr>
        <w:t>令和7</w:t>
      </w:r>
      <w:r w:rsidRPr="00DA51B5">
        <w:rPr>
          <w:rFonts w:asciiTheme="minorEastAsia" w:hAnsiTheme="minorEastAsia" w:hint="eastAsia"/>
        </w:rPr>
        <w:t>年</w:t>
      </w:r>
      <w:r w:rsidR="00AE325F" w:rsidRPr="00DA51B5">
        <w:rPr>
          <w:rFonts w:asciiTheme="minorEastAsia" w:hAnsiTheme="minorEastAsia" w:hint="eastAsia"/>
        </w:rPr>
        <w:t>7</w:t>
      </w:r>
      <w:r w:rsidRPr="00DA51B5">
        <w:rPr>
          <w:rFonts w:asciiTheme="minorEastAsia" w:hAnsiTheme="minorEastAsia" w:hint="eastAsia"/>
        </w:rPr>
        <w:t>月1日</w:t>
      </w:r>
      <w:r w:rsidR="00553ECC">
        <w:rPr>
          <w:rFonts w:asciiTheme="minorEastAsia" w:hAnsiTheme="minorEastAsia" w:hint="eastAsia"/>
        </w:rPr>
        <w:t>現在</w:t>
      </w:r>
      <w:r w:rsidRPr="00DA51B5">
        <w:rPr>
          <w:rFonts w:asciiTheme="minorEastAsia" w:hAnsiTheme="minorEastAsia" w:hint="eastAsia"/>
        </w:rPr>
        <w:t>における業務経験期間（一月に満たない期間は切り捨て）を記入してください。</w:t>
      </w:r>
    </w:p>
    <w:p w14:paraId="05313629" w14:textId="1D008377" w:rsidR="009A0D71" w:rsidRPr="00DA51B5" w:rsidRDefault="009A0D71" w:rsidP="009A0D71">
      <w:pPr>
        <w:spacing w:line="280" w:lineRule="exact"/>
        <w:ind w:left="210" w:hangingChars="100" w:hanging="210"/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※「関連業務実績」とは、</w:t>
      </w:r>
      <w:r w:rsidR="00AE325F" w:rsidRPr="00DA51B5">
        <w:rPr>
          <w:rFonts w:asciiTheme="minorEastAsia" w:hAnsiTheme="minorEastAsia" w:hint="eastAsia"/>
        </w:rPr>
        <w:t>過去に行った、本業務と類似する業務実績</w:t>
      </w:r>
      <w:r w:rsidRPr="00DA51B5">
        <w:rPr>
          <w:rFonts w:asciiTheme="minorEastAsia" w:hAnsiTheme="minorEastAsia" w:hint="eastAsia"/>
        </w:rPr>
        <w:t>について記載してください。</w:t>
      </w:r>
    </w:p>
    <w:p w14:paraId="4BF76450" w14:textId="5CF117B3" w:rsidR="009A0D71" w:rsidRPr="00DA51B5" w:rsidRDefault="009A0D71" w:rsidP="009A0D71">
      <w:pPr>
        <w:spacing w:line="280" w:lineRule="exact"/>
        <w:ind w:left="210" w:hangingChars="100" w:hanging="210"/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 w:hint="eastAsia"/>
        </w:rPr>
        <w:t>※「関連業務実績」欄には、管理</w:t>
      </w:r>
      <w:r w:rsidR="00760F6C">
        <w:rPr>
          <w:rFonts w:asciiTheme="minorEastAsia" w:hAnsiTheme="minorEastAsia" w:hint="eastAsia"/>
        </w:rPr>
        <w:t>責任</w:t>
      </w:r>
      <w:r w:rsidRPr="00DA51B5">
        <w:rPr>
          <w:rFonts w:asciiTheme="minorEastAsia" w:hAnsiTheme="minorEastAsia" w:hint="eastAsia"/>
        </w:rPr>
        <w:t>者及び担当者が携わった業務をそれぞれ記入してください。</w:t>
      </w:r>
    </w:p>
    <w:p w14:paraId="6CD02B59" w14:textId="4C8390F2" w:rsidR="009A0D71" w:rsidRPr="00DA51B5" w:rsidRDefault="009A0D71" w:rsidP="009A0D71">
      <w:pPr>
        <w:widowControl/>
        <w:jc w:val="left"/>
        <w:rPr>
          <w:rFonts w:asciiTheme="minorEastAsia" w:hAnsiTheme="minorEastAsia"/>
        </w:rPr>
      </w:pPr>
      <w:r w:rsidRPr="00DA51B5">
        <w:rPr>
          <w:rFonts w:asciiTheme="minorEastAsia" w:hAnsiTheme="minorEastAsia"/>
        </w:rPr>
        <w:br w:type="page"/>
      </w:r>
      <w:r w:rsidR="00AE325F" w:rsidRPr="00DA51B5">
        <w:rPr>
          <w:rFonts w:asciiTheme="minorEastAsia" w:hAnsiTheme="minorEastAsia" w:hint="eastAsia"/>
        </w:rPr>
        <w:lastRenderedPageBreak/>
        <w:t>（</w:t>
      </w:r>
      <w:r w:rsidRPr="00DA51B5">
        <w:rPr>
          <w:rFonts w:asciiTheme="minorEastAsia" w:hAnsiTheme="minorEastAsia" w:hint="eastAsia"/>
        </w:rPr>
        <w:t>様式５号</w:t>
      </w:r>
      <w:r w:rsidR="00AE325F" w:rsidRPr="00DA51B5">
        <w:rPr>
          <w:rFonts w:asciiTheme="minorEastAsia" w:hAnsiTheme="minorEastAsia" w:hint="eastAsia"/>
        </w:rPr>
        <w:t>）</w:t>
      </w:r>
    </w:p>
    <w:p w14:paraId="091BF0D1" w14:textId="77777777" w:rsidR="009A0D71" w:rsidRPr="00DA51B5" w:rsidRDefault="009A0D71" w:rsidP="00DA51B5">
      <w:pPr>
        <w:widowControl/>
        <w:spacing w:line="400" w:lineRule="exact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DA51B5">
        <w:rPr>
          <w:rFonts w:asciiTheme="minorEastAsia" w:hAnsiTheme="minorEastAsia" w:cs="Times New Roman" w:hint="eastAsia"/>
          <w:b/>
          <w:sz w:val="24"/>
          <w:szCs w:val="24"/>
        </w:rPr>
        <w:t>質　　問　　書</w:t>
      </w:r>
    </w:p>
    <w:p w14:paraId="0FF24298" w14:textId="77777777" w:rsidR="009A0D71" w:rsidRPr="00DA51B5" w:rsidRDefault="009A0D71" w:rsidP="00DA51B5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</w:p>
    <w:p w14:paraId="5BF16B54" w14:textId="79384BAF" w:rsidR="009A0D71" w:rsidRPr="00DA51B5" w:rsidRDefault="00AE325F" w:rsidP="00DA51B5">
      <w:pPr>
        <w:spacing w:line="400" w:lineRule="exact"/>
        <w:jc w:val="right"/>
        <w:rPr>
          <w:rFonts w:asciiTheme="minorEastAsia" w:hAnsiTheme="minorEastAsia" w:cs="Times New Roman"/>
          <w:szCs w:val="21"/>
        </w:rPr>
      </w:pPr>
      <w:r w:rsidRPr="00DA51B5">
        <w:rPr>
          <w:rFonts w:asciiTheme="minorEastAsia" w:hAnsiTheme="minorEastAsia" w:cs="Times New Roman" w:hint="eastAsia"/>
          <w:szCs w:val="21"/>
        </w:rPr>
        <w:t>令和</w:t>
      </w:r>
      <w:r w:rsidR="009A0D71" w:rsidRPr="00DA51B5">
        <w:rPr>
          <w:rFonts w:asciiTheme="minorEastAsia" w:hAnsiTheme="minorEastAsia" w:cs="Times New Roman" w:hint="eastAsia"/>
          <w:szCs w:val="21"/>
        </w:rPr>
        <w:t xml:space="preserve">　　年　　月　　日</w:t>
      </w:r>
    </w:p>
    <w:p w14:paraId="57AF5280" w14:textId="77777777" w:rsidR="009A0D71" w:rsidRPr="00DA51B5" w:rsidRDefault="009A0D71" w:rsidP="00DA51B5">
      <w:pPr>
        <w:spacing w:line="400" w:lineRule="exact"/>
        <w:jc w:val="right"/>
        <w:rPr>
          <w:rFonts w:asciiTheme="minorEastAsia" w:hAnsiTheme="minorEastAsia" w:cs="Times New Roman"/>
          <w:szCs w:val="21"/>
        </w:rPr>
      </w:pPr>
    </w:p>
    <w:p w14:paraId="7BFCE24C" w14:textId="77777777" w:rsidR="009A0D71" w:rsidRPr="00DA51B5" w:rsidRDefault="009A0D71" w:rsidP="00DA51B5">
      <w:pPr>
        <w:spacing w:line="400" w:lineRule="exact"/>
        <w:ind w:right="840" w:firstLineChars="200" w:firstLine="420"/>
        <w:rPr>
          <w:rFonts w:asciiTheme="minorEastAsia" w:hAnsiTheme="minorEastAsia" w:cs="Times New Roman"/>
          <w:szCs w:val="21"/>
        </w:rPr>
      </w:pPr>
      <w:r w:rsidRPr="00DA51B5">
        <w:rPr>
          <w:rFonts w:asciiTheme="minorEastAsia" w:hAnsiTheme="minorEastAsia" w:cs="Times New Roman" w:hint="eastAsia"/>
          <w:szCs w:val="21"/>
        </w:rPr>
        <w:t>角　田　市　長　　殿</w:t>
      </w:r>
    </w:p>
    <w:p w14:paraId="2F8269BB" w14:textId="77777777" w:rsidR="009A0D71" w:rsidRPr="00DA51B5" w:rsidRDefault="009A0D71" w:rsidP="00DA51B5">
      <w:pPr>
        <w:spacing w:line="400" w:lineRule="exact"/>
        <w:ind w:right="840"/>
        <w:rPr>
          <w:rFonts w:asciiTheme="minorEastAsia" w:hAnsiTheme="minorEastAsia" w:cs="Times New Roman"/>
          <w:szCs w:val="21"/>
        </w:rPr>
      </w:pPr>
    </w:p>
    <w:p w14:paraId="391F08F8" w14:textId="77777777" w:rsidR="009A0D71" w:rsidRPr="00DA51B5" w:rsidRDefault="009A0D71" w:rsidP="009A0D71">
      <w:pPr>
        <w:ind w:right="839"/>
        <w:rPr>
          <w:rFonts w:asciiTheme="minorEastAsia" w:hAnsiTheme="minorEastAsia" w:cs="Times New Roman"/>
          <w:szCs w:val="21"/>
        </w:rPr>
      </w:pPr>
      <w:r w:rsidRPr="00DA51B5">
        <w:rPr>
          <w:rFonts w:asciiTheme="minorEastAsia" w:hAnsiTheme="minorEastAsia" w:cs="Times New Roman" w:hint="eastAsia"/>
          <w:szCs w:val="21"/>
        </w:rPr>
        <w:t xml:space="preserve">　　　　　　　　　　　　　　　　　　住　　　　所</w:t>
      </w:r>
    </w:p>
    <w:p w14:paraId="76A7EA5B" w14:textId="77777777" w:rsidR="009A0D71" w:rsidRPr="00DA51B5" w:rsidRDefault="009A0D71" w:rsidP="009A0D71">
      <w:pPr>
        <w:ind w:right="839"/>
        <w:rPr>
          <w:rFonts w:asciiTheme="minorEastAsia" w:hAnsiTheme="minorEastAsia" w:cs="Times New Roman"/>
          <w:szCs w:val="21"/>
        </w:rPr>
      </w:pPr>
      <w:r w:rsidRPr="00DA51B5">
        <w:rPr>
          <w:rFonts w:asciiTheme="minorEastAsia" w:hAnsiTheme="minorEastAsia" w:cs="Times New Roman" w:hint="eastAsia"/>
          <w:szCs w:val="21"/>
        </w:rPr>
        <w:t xml:space="preserve">　　　　　　　　　　　　　　　　　　商号又は名称</w:t>
      </w:r>
    </w:p>
    <w:p w14:paraId="22D6A437" w14:textId="77777777" w:rsidR="009A0D71" w:rsidRPr="00DA51B5" w:rsidRDefault="009A0D71" w:rsidP="009A0D71">
      <w:pPr>
        <w:ind w:right="839"/>
        <w:rPr>
          <w:rFonts w:asciiTheme="minorEastAsia" w:hAnsiTheme="minorEastAsia" w:cs="Times New Roman"/>
          <w:szCs w:val="21"/>
        </w:rPr>
      </w:pPr>
      <w:r w:rsidRPr="00DA51B5">
        <w:rPr>
          <w:rFonts w:asciiTheme="minorEastAsia" w:hAnsiTheme="minorEastAsia" w:cs="Times New Roman" w:hint="eastAsia"/>
          <w:szCs w:val="21"/>
        </w:rPr>
        <w:t xml:space="preserve">　　　　　　　　　　　　　　　　　　</w:t>
      </w:r>
      <w:r w:rsidRPr="00DA51B5">
        <w:rPr>
          <w:rFonts w:asciiTheme="minorEastAsia" w:hAnsiTheme="minorEastAsia" w:cs="Times New Roman" w:hint="eastAsia"/>
          <w:spacing w:val="70"/>
          <w:kern w:val="0"/>
          <w:szCs w:val="21"/>
          <w:fitText w:val="1260" w:id="1449427462"/>
        </w:rPr>
        <w:t>代表者</w:t>
      </w:r>
      <w:r w:rsidRPr="00DA51B5">
        <w:rPr>
          <w:rFonts w:asciiTheme="minorEastAsia" w:hAnsiTheme="minorEastAsia" w:cs="Times New Roman" w:hint="eastAsia"/>
          <w:kern w:val="0"/>
          <w:szCs w:val="21"/>
          <w:fitText w:val="1260" w:id="1449427462"/>
        </w:rPr>
        <w:t>名</w:t>
      </w:r>
    </w:p>
    <w:p w14:paraId="1F668EE6" w14:textId="77777777" w:rsidR="009A0D71" w:rsidRPr="00DA51B5" w:rsidRDefault="009A0D71" w:rsidP="009A0D71">
      <w:pPr>
        <w:ind w:right="839"/>
        <w:rPr>
          <w:rFonts w:asciiTheme="minorEastAsia" w:hAnsiTheme="minorEastAsia" w:cs="Times New Roman"/>
          <w:kern w:val="0"/>
          <w:szCs w:val="21"/>
        </w:rPr>
      </w:pPr>
      <w:r w:rsidRPr="00DA51B5">
        <w:rPr>
          <w:rFonts w:asciiTheme="minorEastAsia" w:hAnsiTheme="minorEastAsia" w:cs="Times New Roman" w:hint="eastAsia"/>
          <w:szCs w:val="21"/>
        </w:rPr>
        <w:t xml:space="preserve">　　　　　　　　　　　　　　　　　　</w:t>
      </w:r>
      <w:r w:rsidRPr="00DA51B5">
        <w:rPr>
          <w:rFonts w:asciiTheme="minorEastAsia" w:hAnsiTheme="minorEastAsia" w:cs="Times New Roman" w:hint="eastAsia"/>
          <w:spacing w:val="70"/>
          <w:kern w:val="0"/>
          <w:szCs w:val="21"/>
          <w:fitText w:val="1260" w:id="1449427463"/>
        </w:rPr>
        <w:t>電話番</w:t>
      </w:r>
      <w:r w:rsidRPr="00DA51B5">
        <w:rPr>
          <w:rFonts w:asciiTheme="minorEastAsia" w:hAnsiTheme="minorEastAsia" w:cs="Times New Roman" w:hint="eastAsia"/>
          <w:kern w:val="0"/>
          <w:szCs w:val="21"/>
          <w:fitText w:val="1260" w:id="1449427463"/>
        </w:rPr>
        <w:t>号</w:t>
      </w:r>
    </w:p>
    <w:p w14:paraId="3C84DAE2" w14:textId="77777777" w:rsidR="009A0D71" w:rsidRPr="00DA51B5" w:rsidRDefault="009A0D71" w:rsidP="009A0D71">
      <w:pPr>
        <w:ind w:right="839" w:firstLineChars="1093" w:firstLine="3825"/>
        <w:rPr>
          <w:rFonts w:asciiTheme="minorEastAsia" w:hAnsiTheme="minorEastAsia" w:cs="Times New Roman"/>
          <w:szCs w:val="21"/>
        </w:rPr>
      </w:pPr>
      <w:r w:rsidRPr="00DA51B5">
        <w:rPr>
          <w:rFonts w:asciiTheme="minorEastAsia" w:hAnsiTheme="minorEastAsia" w:cs="Times New Roman" w:hint="eastAsia"/>
          <w:spacing w:val="70"/>
          <w:kern w:val="0"/>
          <w:szCs w:val="21"/>
          <w:fitText w:val="1260" w:id="1449427464"/>
        </w:rPr>
        <w:t>担当者</w:t>
      </w:r>
      <w:r w:rsidRPr="00DA51B5">
        <w:rPr>
          <w:rFonts w:asciiTheme="minorEastAsia" w:hAnsiTheme="minorEastAsia" w:cs="Times New Roman" w:hint="eastAsia"/>
          <w:kern w:val="0"/>
          <w:szCs w:val="21"/>
          <w:fitText w:val="1260" w:id="1449427464"/>
        </w:rPr>
        <w:t>名</w:t>
      </w:r>
    </w:p>
    <w:tbl>
      <w:tblPr>
        <w:tblpPr w:leftFromText="142" w:rightFromText="142" w:vertAnchor="text" w:horzAnchor="margin" w:tblpY="26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596"/>
        <w:gridCol w:w="814"/>
        <w:gridCol w:w="7653"/>
      </w:tblGrid>
      <w:tr w:rsidR="009A0D71" w:rsidRPr="00DA51B5" w14:paraId="270356B6" w14:textId="77777777" w:rsidTr="00F127B9">
        <w:trPr>
          <w:trHeight w:val="557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D4F6" w14:textId="77777777" w:rsidR="009A0D71" w:rsidRPr="00DA51B5" w:rsidRDefault="009A0D71" w:rsidP="00F127B9">
            <w:pPr>
              <w:spacing w:line="360" w:lineRule="auto"/>
              <w:ind w:leftChars="-64" w:left="-134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A51B5">
              <w:rPr>
                <w:rFonts w:asciiTheme="minorEastAsia" w:hAnsiTheme="minorEastAsia" w:cs="Times New Roman" w:hint="eastAsia"/>
                <w:kern w:val="0"/>
                <w:szCs w:val="21"/>
              </w:rPr>
              <w:t>業務名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FB870" w14:textId="0C182ED6" w:rsidR="009A0D71" w:rsidRPr="00DA51B5" w:rsidRDefault="009A0D71" w:rsidP="00F127B9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DA51B5">
              <w:rPr>
                <w:rFonts w:asciiTheme="minorEastAsia" w:hAnsiTheme="minorEastAsia" w:cs="Times New Roman" w:hint="eastAsia"/>
                <w:szCs w:val="21"/>
              </w:rPr>
              <w:t>角田市</w:t>
            </w:r>
            <w:r w:rsidR="00AE325F" w:rsidRPr="00DA51B5">
              <w:rPr>
                <w:rFonts w:asciiTheme="minorEastAsia" w:hAnsiTheme="minorEastAsia" w:cs="Times New Roman" w:hint="eastAsia"/>
                <w:szCs w:val="21"/>
              </w:rPr>
              <w:t>第６次長期総合計画後期基本計画策定支援業務委託</w:t>
            </w:r>
          </w:p>
        </w:tc>
      </w:tr>
      <w:tr w:rsidR="009A0D71" w:rsidRPr="00DA51B5" w14:paraId="79BF5750" w14:textId="77777777" w:rsidTr="00F127B9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25C88" w14:textId="77777777" w:rsidR="009A0D71" w:rsidRPr="00DA51B5" w:rsidRDefault="009A0D71" w:rsidP="00F127B9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DA51B5">
              <w:rPr>
                <w:rFonts w:asciiTheme="minorEastAsia" w:hAnsiTheme="minorEastAsia" w:cs="Times New Roman" w:hint="eastAsia"/>
                <w:szCs w:val="21"/>
              </w:rPr>
              <w:t>番号</w:t>
            </w:r>
          </w:p>
        </w:tc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B422" w14:textId="77777777" w:rsidR="009A0D71" w:rsidRPr="00DA51B5" w:rsidRDefault="009A0D71" w:rsidP="00F127B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51B5">
              <w:rPr>
                <w:rFonts w:asciiTheme="minorEastAsia" w:hAnsiTheme="minorEastAsia" w:cs="Times New Roman" w:hint="eastAsia"/>
                <w:szCs w:val="21"/>
              </w:rPr>
              <w:t>質問項目及び内容</w:t>
            </w:r>
          </w:p>
        </w:tc>
      </w:tr>
      <w:tr w:rsidR="009A0D71" w:rsidRPr="00DA51B5" w14:paraId="498A6C21" w14:textId="77777777" w:rsidTr="00F127B9">
        <w:trPr>
          <w:trHeight w:val="46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8589" w14:textId="77777777" w:rsidR="009A0D71" w:rsidRPr="00DA51B5" w:rsidRDefault="009A0D71" w:rsidP="00F127B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51B5">
              <w:rPr>
                <w:rFonts w:asciiTheme="minorEastAsia" w:hAnsiTheme="minorEastAsia" w:cs="Times New Roman" w:hint="eastAsia"/>
                <w:szCs w:val="21"/>
              </w:rPr>
              <w:t>１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9AC7" w14:textId="77777777" w:rsidR="009A0D71" w:rsidRPr="00DA51B5" w:rsidRDefault="009A0D71" w:rsidP="00F127B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51B5">
              <w:rPr>
                <w:rFonts w:asciiTheme="minorEastAsia" w:hAnsiTheme="minorEastAsia" w:cs="Times New Roman" w:hint="eastAsia"/>
                <w:szCs w:val="21"/>
              </w:rPr>
              <w:t>質問項目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C578" w14:textId="77777777" w:rsidR="009A0D71" w:rsidRPr="00DA51B5" w:rsidRDefault="009A0D71" w:rsidP="00F127B9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A0D71" w:rsidRPr="00DA51B5" w14:paraId="3EA8885D" w14:textId="77777777" w:rsidTr="00F127B9">
        <w:trPr>
          <w:trHeight w:val="13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F82A" w14:textId="77777777" w:rsidR="009A0D71" w:rsidRPr="00DA51B5" w:rsidRDefault="009A0D71" w:rsidP="00F127B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5CB8" w14:textId="77777777" w:rsidR="009A0D71" w:rsidRPr="00DA51B5" w:rsidRDefault="009A0D71" w:rsidP="00F127B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51B5">
              <w:rPr>
                <w:rFonts w:asciiTheme="minorEastAsia" w:hAnsiTheme="minorEastAsia" w:cs="Times New Roman" w:hint="eastAsia"/>
                <w:szCs w:val="21"/>
              </w:rPr>
              <w:t>内容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C32F" w14:textId="77777777" w:rsidR="009A0D71" w:rsidRPr="00DA51B5" w:rsidRDefault="009A0D71" w:rsidP="00F127B9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A0D71" w:rsidRPr="00DA51B5" w14:paraId="7C1F0D4C" w14:textId="77777777" w:rsidTr="00F127B9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2AA8" w14:textId="77777777" w:rsidR="009A0D71" w:rsidRPr="00DA51B5" w:rsidRDefault="009A0D71" w:rsidP="00F127B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51B5">
              <w:rPr>
                <w:rFonts w:asciiTheme="minorEastAsia" w:hAnsiTheme="minorEastAsia" w:cs="Times New Roman" w:hint="eastAsia"/>
                <w:szCs w:val="21"/>
              </w:rPr>
              <w:t>２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5BD5" w14:textId="77777777" w:rsidR="009A0D71" w:rsidRPr="00DA51B5" w:rsidRDefault="009A0D71" w:rsidP="00F127B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51B5">
              <w:rPr>
                <w:rFonts w:asciiTheme="minorEastAsia" w:hAnsiTheme="minorEastAsia" w:cs="Times New Roman" w:hint="eastAsia"/>
                <w:szCs w:val="21"/>
              </w:rPr>
              <w:t>質問項目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A3F6" w14:textId="77777777" w:rsidR="009A0D71" w:rsidRPr="00DA51B5" w:rsidRDefault="009A0D71" w:rsidP="00F127B9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A0D71" w:rsidRPr="00DA51B5" w14:paraId="6D8FA6FD" w14:textId="77777777" w:rsidTr="00F127B9">
        <w:trPr>
          <w:trHeight w:val="12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2341" w14:textId="77777777" w:rsidR="009A0D71" w:rsidRPr="00DA51B5" w:rsidRDefault="009A0D71" w:rsidP="00F127B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5E30" w14:textId="77777777" w:rsidR="009A0D71" w:rsidRPr="00DA51B5" w:rsidRDefault="009A0D71" w:rsidP="00F127B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51B5">
              <w:rPr>
                <w:rFonts w:asciiTheme="minorEastAsia" w:hAnsiTheme="minorEastAsia" w:cs="Times New Roman" w:hint="eastAsia"/>
                <w:szCs w:val="21"/>
              </w:rPr>
              <w:t>内容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2EA8" w14:textId="77777777" w:rsidR="009A0D71" w:rsidRPr="00DA51B5" w:rsidRDefault="009A0D71" w:rsidP="00F127B9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A0D71" w:rsidRPr="00DA51B5" w14:paraId="282265F1" w14:textId="77777777" w:rsidTr="00F127B9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2E73" w14:textId="77777777" w:rsidR="009A0D71" w:rsidRPr="00DA51B5" w:rsidRDefault="009A0D71" w:rsidP="00F127B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51B5">
              <w:rPr>
                <w:rFonts w:asciiTheme="minorEastAsia" w:hAnsiTheme="minorEastAsia" w:cs="Times New Roman" w:hint="eastAsia"/>
                <w:szCs w:val="21"/>
              </w:rPr>
              <w:t>３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B309" w14:textId="77777777" w:rsidR="009A0D71" w:rsidRPr="00DA51B5" w:rsidRDefault="009A0D71" w:rsidP="00F127B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51B5">
              <w:rPr>
                <w:rFonts w:asciiTheme="minorEastAsia" w:hAnsiTheme="minorEastAsia" w:cs="Times New Roman" w:hint="eastAsia"/>
                <w:szCs w:val="21"/>
              </w:rPr>
              <w:t>質問項目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687E" w14:textId="77777777" w:rsidR="009A0D71" w:rsidRPr="00DA51B5" w:rsidRDefault="009A0D71" w:rsidP="00F127B9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A0D71" w:rsidRPr="00DA51B5" w14:paraId="00C8C6C2" w14:textId="77777777" w:rsidTr="00F127B9">
        <w:trPr>
          <w:trHeight w:val="133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A2EB" w14:textId="77777777" w:rsidR="009A0D71" w:rsidRPr="00DA51B5" w:rsidRDefault="009A0D71" w:rsidP="00F127B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FF72" w14:textId="77777777" w:rsidR="009A0D71" w:rsidRPr="00DA51B5" w:rsidRDefault="009A0D71" w:rsidP="00F127B9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51B5">
              <w:rPr>
                <w:rFonts w:asciiTheme="minorEastAsia" w:hAnsiTheme="minorEastAsia" w:cs="Times New Roman" w:hint="eastAsia"/>
                <w:szCs w:val="21"/>
              </w:rPr>
              <w:t>内容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655F" w14:textId="77777777" w:rsidR="009A0D71" w:rsidRPr="00DA51B5" w:rsidRDefault="009A0D71" w:rsidP="00F127B9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17DB168" w14:textId="77777777" w:rsidR="009A0D71" w:rsidRPr="00DA51B5" w:rsidRDefault="009A0D71" w:rsidP="009A0D71">
      <w:pPr>
        <w:ind w:left="210" w:hangingChars="100" w:hanging="210"/>
        <w:rPr>
          <w:rFonts w:asciiTheme="minorEastAsia" w:hAnsiTheme="minorEastAsia" w:cs="Times New Roman"/>
          <w:szCs w:val="21"/>
        </w:rPr>
      </w:pPr>
      <w:r w:rsidRPr="00DA51B5">
        <w:rPr>
          <w:rFonts w:asciiTheme="minorEastAsia" w:hAnsiTheme="minorEastAsia" w:cs="Times New Roman" w:hint="eastAsia"/>
          <w:szCs w:val="21"/>
        </w:rPr>
        <w:t>※必要に応じて行を追加してください。また、１ページを超える場合はこの様式に準じて追加してください。</w:t>
      </w:r>
    </w:p>
    <w:p w14:paraId="3E0BADB6" w14:textId="77777777" w:rsidR="009A0D71" w:rsidRPr="00DA51B5" w:rsidRDefault="009A0D71" w:rsidP="009A0D71">
      <w:pPr>
        <w:widowControl/>
        <w:jc w:val="left"/>
        <w:rPr>
          <w:rFonts w:asciiTheme="minorEastAsia" w:hAnsiTheme="minorEastAsia" w:cs="Times New Roman"/>
          <w:szCs w:val="21"/>
        </w:rPr>
      </w:pPr>
      <w:r w:rsidRPr="00DA51B5">
        <w:rPr>
          <w:rFonts w:asciiTheme="minorEastAsia" w:hAnsiTheme="minorEastAsia" w:cs="Times New Roman"/>
          <w:szCs w:val="21"/>
        </w:rPr>
        <w:br w:type="page"/>
      </w:r>
    </w:p>
    <w:p w14:paraId="6113F6AB" w14:textId="186C252B" w:rsidR="009A0D71" w:rsidRPr="00DA51B5" w:rsidRDefault="00AE325F" w:rsidP="009A0D71">
      <w:pPr>
        <w:rPr>
          <w:rFonts w:asciiTheme="minorEastAsia" w:hAnsiTheme="minorEastAsia" w:cs="Times New Roman"/>
          <w:szCs w:val="21"/>
        </w:rPr>
      </w:pPr>
      <w:r w:rsidRPr="00DA51B5">
        <w:rPr>
          <w:rFonts w:asciiTheme="minorEastAsia" w:hAnsiTheme="minorEastAsia" w:cs="Times New Roman" w:hint="eastAsia"/>
          <w:szCs w:val="21"/>
        </w:rPr>
        <w:lastRenderedPageBreak/>
        <w:t>（</w:t>
      </w:r>
      <w:r w:rsidR="009A0D71" w:rsidRPr="00DA51B5">
        <w:rPr>
          <w:rFonts w:asciiTheme="minorEastAsia" w:hAnsiTheme="minorEastAsia" w:cs="Times New Roman" w:hint="eastAsia"/>
          <w:szCs w:val="21"/>
        </w:rPr>
        <w:t>様式６号</w:t>
      </w:r>
      <w:r w:rsidRPr="00DA51B5">
        <w:rPr>
          <w:rFonts w:asciiTheme="minorEastAsia" w:hAnsiTheme="minorEastAsia" w:cs="Times New Roman" w:hint="eastAsia"/>
          <w:szCs w:val="21"/>
        </w:rPr>
        <w:t>）</w:t>
      </w:r>
    </w:p>
    <w:p w14:paraId="55EAF4A8" w14:textId="77777777" w:rsidR="009A0D71" w:rsidRPr="00DA51B5" w:rsidRDefault="009A0D71" w:rsidP="009A0D71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DA51B5">
        <w:rPr>
          <w:rFonts w:asciiTheme="minorEastAsia" w:hAnsiTheme="minorEastAsia" w:cs="Times New Roman" w:hint="eastAsia"/>
          <w:b/>
          <w:sz w:val="24"/>
          <w:szCs w:val="24"/>
        </w:rPr>
        <w:t>辞　　退　　届</w:t>
      </w:r>
    </w:p>
    <w:p w14:paraId="31B8B882" w14:textId="77777777" w:rsidR="009A0D71" w:rsidRPr="00DA51B5" w:rsidRDefault="009A0D71" w:rsidP="009A0D71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14:paraId="168B2726" w14:textId="3A5BF86F" w:rsidR="009A0D71" w:rsidRPr="00DA51B5" w:rsidRDefault="00AE325F" w:rsidP="009A0D71">
      <w:pPr>
        <w:jc w:val="right"/>
        <w:rPr>
          <w:rFonts w:asciiTheme="minorEastAsia" w:hAnsiTheme="minorEastAsia" w:cs="Times New Roman"/>
          <w:szCs w:val="21"/>
        </w:rPr>
      </w:pPr>
      <w:r w:rsidRPr="00DA51B5">
        <w:rPr>
          <w:rFonts w:asciiTheme="minorEastAsia" w:hAnsiTheme="minorEastAsia" w:cs="Times New Roman" w:hint="eastAsia"/>
          <w:szCs w:val="21"/>
        </w:rPr>
        <w:t>令和</w:t>
      </w:r>
      <w:r w:rsidR="009A0D71" w:rsidRPr="00DA51B5">
        <w:rPr>
          <w:rFonts w:asciiTheme="minorEastAsia" w:hAnsiTheme="minorEastAsia" w:cs="Times New Roman" w:hint="eastAsia"/>
          <w:szCs w:val="21"/>
        </w:rPr>
        <w:t xml:space="preserve">　　年　　月　　日</w:t>
      </w:r>
    </w:p>
    <w:p w14:paraId="7369A110" w14:textId="77777777" w:rsidR="009A0D71" w:rsidRPr="00DA51B5" w:rsidRDefault="009A0D71" w:rsidP="009A0D71">
      <w:pPr>
        <w:jc w:val="right"/>
        <w:rPr>
          <w:rFonts w:asciiTheme="minorEastAsia" w:hAnsiTheme="minorEastAsia" w:cs="Times New Roman"/>
          <w:szCs w:val="21"/>
        </w:rPr>
      </w:pPr>
    </w:p>
    <w:p w14:paraId="3654CEDC" w14:textId="3116D405" w:rsidR="009A0D71" w:rsidRPr="00DA51B5" w:rsidRDefault="009A0D71" w:rsidP="009A0D71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A51B5">
        <w:rPr>
          <w:rFonts w:asciiTheme="minorEastAsia" w:hAnsiTheme="minorEastAsia" w:cs="Times New Roman" w:hint="eastAsia"/>
          <w:szCs w:val="21"/>
        </w:rPr>
        <w:t xml:space="preserve">角田市長　</w:t>
      </w:r>
      <w:r w:rsidR="00AE325F" w:rsidRPr="00DA51B5">
        <w:rPr>
          <w:rFonts w:asciiTheme="minorEastAsia" w:hAnsiTheme="minorEastAsia" w:cs="Times New Roman" w:hint="eastAsia"/>
          <w:szCs w:val="21"/>
        </w:rPr>
        <w:t>黑須　貫　殿</w:t>
      </w:r>
    </w:p>
    <w:p w14:paraId="6E90A510" w14:textId="77777777" w:rsidR="009A0D71" w:rsidRPr="00DA51B5" w:rsidRDefault="009A0D71" w:rsidP="009A0D71">
      <w:pPr>
        <w:rPr>
          <w:rFonts w:asciiTheme="minorEastAsia" w:hAnsiTheme="minorEastAsia" w:cs="Times New Roman"/>
          <w:szCs w:val="21"/>
        </w:rPr>
      </w:pPr>
    </w:p>
    <w:p w14:paraId="3E193A2B" w14:textId="77777777" w:rsidR="009A0D71" w:rsidRPr="00DA51B5" w:rsidRDefault="009A0D71" w:rsidP="009A0D71">
      <w:pPr>
        <w:rPr>
          <w:rFonts w:asciiTheme="minorEastAsia" w:hAnsiTheme="minorEastAsia" w:cs="Times New Roman"/>
          <w:szCs w:val="21"/>
        </w:rPr>
      </w:pPr>
    </w:p>
    <w:p w14:paraId="68D95810" w14:textId="77777777" w:rsidR="009A0D71" w:rsidRPr="00DA51B5" w:rsidRDefault="009A0D71" w:rsidP="009A0D71">
      <w:pPr>
        <w:ind w:firstLineChars="2295" w:firstLine="4819"/>
        <w:rPr>
          <w:rFonts w:asciiTheme="minorEastAsia" w:hAnsiTheme="minorEastAsia" w:cs="Times New Roman"/>
          <w:szCs w:val="21"/>
        </w:rPr>
      </w:pPr>
      <w:r w:rsidRPr="00DA51B5">
        <w:rPr>
          <w:rFonts w:asciiTheme="minorEastAsia" w:hAnsiTheme="minorEastAsia" w:cs="Times New Roman" w:hint="eastAsia"/>
          <w:szCs w:val="21"/>
        </w:rPr>
        <w:t>所在地</w:t>
      </w:r>
    </w:p>
    <w:p w14:paraId="751452D9" w14:textId="77777777" w:rsidR="009A0D71" w:rsidRPr="00DA51B5" w:rsidRDefault="009A0D71" w:rsidP="009A0D71">
      <w:pPr>
        <w:ind w:firstLineChars="2295" w:firstLine="4819"/>
        <w:rPr>
          <w:rFonts w:asciiTheme="minorEastAsia" w:hAnsiTheme="minorEastAsia" w:cs="Times New Roman"/>
          <w:szCs w:val="21"/>
        </w:rPr>
      </w:pPr>
      <w:r w:rsidRPr="00DA51B5">
        <w:rPr>
          <w:rFonts w:asciiTheme="minorEastAsia" w:hAnsiTheme="minorEastAsia" w:cs="Times New Roman" w:hint="eastAsia"/>
          <w:szCs w:val="21"/>
        </w:rPr>
        <w:t>事業所名</w:t>
      </w:r>
    </w:p>
    <w:p w14:paraId="27BB4465" w14:textId="77777777" w:rsidR="009A0D71" w:rsidRPr="00DA51B5" w:rsidRDefault="009A0D71" w:rsidP="009A0D71">
      <w:pPr>
        <w:ind w:firstLineChars="2295" w:firstLine="4819"/>
        <w:rPr>
          <w:rFonts w:asciiTheme="minorEastAsia" w:hAnsiTheme="minorEastAsia" w:cs="Times New Roman"/>
          <w:szCs w:val="21"/>
        </w:rPr>
      </w:pPr>
      <w:r w:rsidRPr="00DA51B5">
        <w:rPr>
          <w:rFonts w:asciiTheme="minorEastAsia" w:hAnsiTheme="minorEastAsia" w:cs="Times New Roman" w:hint="eastAsia"/>
          <w:szCs w:val="21"/>
        </w:rPr>
        <w:t>代表者名　　　　　　　　　　　　　　　　印</w:t>
      </w:r>
    </w:p>
    <w:p w14:paraId="563BB061" w14:textId="77777777" w:rsidR="009A0D71" w:rsidRPr="00DA51B5" w:rsidRDefault="009A0D71" w:rsidP="009A0D71">
      <w:pPr>
        <w:rPr>
          <w:rFonts w:asciiTheme="minorEastAsia" w:hAnsiTheme="minorEastAsia" w:cs="Times New Roman"/>
          <w:szCs w:val="21"/>
        </w:rPr>
      </w:pPr>
    </w:p>
    <w:p w14:paraId="4AEA6356" w14:textId="77777777" w:rsidR="009A0D71" w:rsidRPr="00DA51B5" w:rsidRDefault="009A0D71" w:rsidP="009A0D71">
      <w:pPr>
        <w:rPr>
          <w:rFonts w:asciiTheme="minorEastAsia" w:hAnsiTheme="minorEastAsia" w:cs="Times New Roman"/>
          <w:szCs w:val="21"/>
        </w:rPr>
      </w:pPr>
    </w:p>
    <w:p w14:paraId="1CF1BBE0" w14:textId="64FE0A2F" w:rsidR="009A0D71" w:rsidRPr="00DA51B5" w:rsidRDefault="009A0D71" w:rsidP="009A0D71">
      <w:pPr>
        <w:rPr>
          <w:rFonts w:asciiTheme="minorEastAsia" w:hAnsiTheme="minorEastAsia" w:cs="Times New Roman"/>
          <w:szCs w:val="21"/>
        </w:rPr>
      </w:pPr>
      <w:r w:rsidRPr="00DA51B5">
        <w:rPr>
          <w:rFonts w:asciiTheme="minorEastAsia" w:hAnsiTheme="minorEastAsia" w:cs="Times New Roman" w:hint="eastAsia"/>
          <w:szCs w:val="21"/>
        </w:rPr>
        <w:t xml:space="preserve">　角田市</w:t>
      </w:r>
      <w:r w:rsidR="00AE325F" w:rsidRPr="00DA51B5">
        <w:rPr>
          <w:rFonts w:asciiTheme="minorEastAsia" w:hAnsiTheme="minorEastAsia" w:cs="Times New Roman" w:hint="eastAsia"/>
          <w:szCs w:val="21"/>
        </w:rPr>
        <w:t>第６次長期総合計画後期基本計画策定支援業務委託</w:t>
      </w:r>
      <w:r w:rsidRPr="00DA51B5">
        <w:rPr>
          <w:rFonts w:asciiTheme="minorEastAsia" w:hAnsiTheme="minorEastAsia" w:cs="Times New Roman" w:hint="eastAsia"/>
          <w:szCs w:val="21"/>
        </w:rPr>
        <w:t>公募型プロポーザル実施要領に基づき、提案書類等を提出しましたが、辞退しますのでお届けいたします。</w:t>
      </w:r>
    </w:p>
    <w:p w14:paraId="00C14DDB" w14:textId="77777777" w:rsidR="009A0D71" w:rsidRPr="00DA51B5" w:rsidRDefault="009A0D71" w:rsidP="009A0D71">
      <w:pPr>
        <w:rPr>
          <w:rFonts w:asciiTheme="minorEastAsia" w:hAnsiTheme="minorEastAsia" w:cs="Times New Roman"/>
          <w:szCs w:val="21"/>
        </w:rPr>
      </w:pPr>
    </w:p>
    <w:p w14:paraId="12D476FF" w14:textId="77777777" w:rsidR="009A0D71" w:rsidRPr="00DA51B5" w:rsidRDefault="009A0D71" w:rsidP="009A0D71">
      <w:pPr>
        <w:rPr>
          <w:rFonts w:asciiTheme="minorEastAsia" w:hAnsiTheme="minorEastAsia" w:cs="Times New Roman"/>
          <w:szCs w:val="21"/>
        </w:rPr>
      </w:pPr>
    </w:p>
    <w:p w14:paraId="7BE5BD19" w14:textId="77777777" w:rsidR="009A0D71" w:rsidRPr="00DA51B5" w:rsidRDefault="009A0D71" w:rsidP="009A0D71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  <w:u w:val="dotted"/>
        </w:rPr>
      </w:pPr>
      <w:r w:rsidRPr="00DA51B5">
        <w:rPr>
          <w:rFonts w:asciiTheme="minorEastAsia" w:hAnsiTheme="minorEastAsia" w:cs="Times New Roman" w:hint="eastAsia"/>
          <w:szCs w:val="21"/>
        </w:rPr>
        <w:t xml:space="preserve">辞退理由　</w:t>
      </w:r>
      <w:r w:rsidRPr="00DA51B5">
        <w:rPr>
          <w:rFonts w:asciiTheme="minorEastAsia" w:hAnsiTheme="minorEastAsia" w:cs="Times New Roman" w:hint="eastAsia"/>
          <w:szCs w:val="21"/>
          <w:u w:val="dotted"/>
        </w:rPr>
        <w:t xml:space="preserve">　　　　　　　　　　　　　　　　　　　　　　　　　　　　　　　　　</w:t>
      </w:r>
    </w:p>
    <w:p w14:paraId="379450B8" w14:textId="77777777" w:rsidR="009A0D71" w:rsidRPr="00DA51B5" w:rsidRDefault="009A0D71" w:rsidP="009A0D71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  <w:u w:val="dotted"/>
        </w:rPr>
      </w:pPr>
      <w:r w:rsidRPr="00DA51B5">
        <w:rPr>
          <w:rFonts w:asciiTheme="minorEastAsia" w:hAnsiTheme="minorEastAsia" w:cs="Times New Roman"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14:paraId="4FE982FA" w14:textId="77777777" w:rsidR="009A0D71" w:rsidRPr="00DA51B5" w:rsidRDefault="009A0D71" w:rsidP="009A0D71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  <w:u w:val="dotted"/>
        </w:rPr>
      </w:pPr>
      <w:r w:rsidRPr="00DA51B5">
        <w:rPr>
          <w:rFonts w:asciiTheme="minorEastAsia" w:hAnsiTheme="minorEastAsia" w:cs="Times New Roman"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14:paraId="4C528C62" w14:textId="77777777" w:rsidR="009A0D71" w:rsidRPr="00DA51B5" w:rsidRDefault="009A0D71" w:rsidP="009A0D71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DA51B5">
        <w:rPr>
          <w:rFonts w:asciiTheme="minorEastAsia" w:hAnsiTheme="minorEastAsia" w:cs="Times New Roman"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14:paraId="15E06418" w14:textId="77777777" w:rsidR="005D2CAD" w:rsidRPr="009A0D71" w:rsidRDefault="005D2CAD"/>
    <w:sectPr w:rsidR="005D2CAD" w:rsidRPr="009A0D71" w:rsidSect="00AE471C">
      <w:pgSz w:w="11906" w:h="16838"/>
      <w:pgMar w:top="1440" w:right="1247" w:bottom="1440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264D" w14:textId="77777777" w:rsidR="00AE325F" w:rsidRDefault="00AE325F" w:rsidP="00AE325F">
      <w:r>
        <w:separator/>
      </w:r>
    </w:p>
  </w:endnote>
  <w:endnote w:type="continuationSeparator" w:id="0">
    <w:p w14:paraId="6F0C3622" w14:textId="77777777" w:rsidR="00AE325F" w:rsidRDefault="00AE325F" w:rsidP="00AE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B40D" w14:textId="77777777" w:rsidR="00AE325F" w:rsidRDefault="00AE325F" w:rsidP="00AE325F">
      <w:r>
        <w:separator/>
      </w:r>
    </w:p>
  </w:footnote>
  <w:footnote w:type="continuationSeparator" w:id="0">
    <w:p w14:paraId="3F94DB28" w14:textId="77777777" w:rsidR="00AE325F" w:rsidRDefault="00AE325F" w:rsidP="00AE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71"/>
    <w:rsid w:val="0044654E"/>
    <w:rsid w:val="00553ECC"/>
    <w:rsid w:val="005D2CAD"/>
    <w:rsid w:val="00760F6C"/>
    <w:rsid w:val="009A0D71"/>
    <w:rsid w:val="00AE325F"/>
    <w:rsid w:val="00D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454320"/>
  <w15:chartTrackingRefBased/>
  <w15:docId w15:val="{834162BF-CFF5-43CA-9854-7E4CE95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2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25F"/>
  </w:style>
  <w:style w:type="paragraph" w:styleId="a6">
    <w:name w:val="footer"/>
    <w:basedOn w:val="a"/>
    <w:link w:val="a7"/>
    <w:uiPriority w:val="99"/>
    <w:unhideWhenUsed/>
    <w:rsid w:val="00AE32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0100669</cp:lastModifiedBy>
  <cp:revision>6</cp:revision>
  <dcterms:created xsi:type="dcterms:W3CDTF">2017-06-12T09:02:00Z</dcterms:created>
  <dcterms:modified xsi:type="dcterms:W3CDTF">2025-07-08T05:04:00Z</dcterms:modified>
</cp:coreProperties>
</file>