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D2A1" w14:textId="77777777" w:rsidR="001835D5" w:rsidRPr="00B57C2C" w:rsidRDefault="007775E4" w:rsidP="00C430A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角田市</w:t>
      </w:r>
      <w:r w:rsidR="00F83051"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丸森町様式</w:t>
      </w:r>
      <w:r w:rsidR="001835D5" w:rsidRPr="00B57C2C">
        <w:rPr>
          <w:rFonts w:ascii="ＭＳ Ｐゴシック" w:eastAsia="ＭＳ Ｐゴシック" w:hAnsi="ＭＳ Ｐゴシック" w:hint="eastAsia"/>
          <w:sz w:val="22"/>
          <w:szCs w:val="22"/>
        </w:rPr>
        <w:t>＜様式3＞</w:t>
      </w:r>
    </w:p>
    <w:p w14:paraId="03842982" w14:textId="77777777" w:rsidR="001835D5" w:rsidRPr="00B57C2C" w:rsidRDefault="001835D5" w:rsidP="001835D5">
      <w:pPr>
        <w:rPr>
          <w:rFonts w:ascii="ＭＳ Ｐゴシック" w:eastAsia="ＭＳ Ｐゴシック" w:hAnsi="ＭＳ Ｐゴシック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</w:t>
      </w:r>
      <w:r w:rsidR="0068690A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430AE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E22E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月　　日</w:t>
      </w:r>
    </w:p>
    <w:p w14:paraId="00390A7E" w14:textId="77777777" w:rsidR="001835D5" w:rsidRPr="00B57C2C" w:rsidRDefault="001835D5" w:rsidP="001835D5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  <w:lang w:eastAsia="zh-TW"/>
        </w:rPr>
      </w:pPr>
      <w:r w:rsidRPr="00B57C2C">
        <w:rPr>
          <w:rFonts w:ascii="ＭＳ Ｐゴシック" w:eastAsia="ＭＳ Ｐゴシック" w:hAnsi="ＭＳ Ｐゴシック" w:hint="eastAsia"/>
          <w:b/>
          <w:spacing w:val="132"/>
          <w:kern w:val="0"/>
          <w:sz w:val="32"/>
          <w:szCs w:val="32"/>
          <w:fitText w:val="3840" w:id="-1411207936"/>
          <w:lang w:eastAsia="zh-TW"/>
        </w:rPr>
        <w:t>診療情報提供</w:t>
      </w:r>
      <w:r w:rsidRPr="00B57C2C">
        <w:rPr>
          <w:rFonts w:ascii="ＭＳ Ｐゴシック" w:eastAsia="ＭＳ Ｐゴシック" w:hAnsi="ＭＳ Ｐゴシック" w:hint="eastAsia"/>
          <w:b/>
          <w:spacing w:val="4"/>
          <w:kern w:val="0"/>
          <w:sz w:val="32"/>
          <w:szCs w:val="32"/>
          <w:fitText w:val="3840" w:id="-1411207936"/>
          <w:lang w:eastAsia="zh-TW"/>
        </w:rPr>
        <w:t>書</w:t>
      </w:r>
      <w:r w:rsidRPr="00B57C2C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lang w:eastAsia="zh-TW"/>
        </w:rPr>
        <w:t xml:space="preserve">　</w:t>
      </w:r>
    </w:p>
    <w:p w14:paraId="275421F9" w14:textId="77777777" w:rsidR="00B57C2C" w:rsidRPr="00B57C2C" w:rsidRDefault="00B57C2C" w:rsidP="001835D5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</w:p>
    <w:p w14:paraId="61A808A6" w14:textId="77777777" w:rsidR="001835D5" w:rsidRPr="00B57C2C" w:rsidRDefault="00BD6E07" w:rsidP="00B57C2C">
      <w:pPr>
        <w:rPr>
          <w:rFonts w:ascii="ＭＳ Ｐゴシック" w:eastAsia="ＭＳ Ｐゴシック" w:hAnsi="ＭＳ Ｐゴシック"/>
          <w:sz w:val="22"/>
          <w:szCs w:val="22"/>
          <w:u w:val="single"/>
          <w:lang w:eastAsia="zh-TW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事業者</w:t>
      </w:r>
      <w:r w:rsidR="00B61A1E"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名</w:t>
      </w:r>
      <w:r w:rsidR="00BE22E6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E43ADF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1176D0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AE2EA6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E43ADF" w:rsidRPr="00B57C2C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TW"/>
        </w:rPr>
        <w:t xml:space="preserve">　　宛</w:t>
      </w:r>
    </w:p>
    <w:p w14:paraId="0660C391" w14:textId="77777777" w:rsidR="00B57C2C" w:rsidRPr="00B57C2C" w:rsidRDefault="00B57C2C" w:rsidP="00BE22E6">
      <w:pPr>
        <w:ind w:firstLineChars="100" w:firstLine="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661"/>
      </w:tblGrid>
      <w:tr w:rsidR="009922DB" w:rsidRPr="00B57C2C" w14:paraId="11CCC87B" w14:textId="77777777" w:rsidTr="00333C56">
        <w:trPr>
          <w:trHeight w:val="360"/>
        </w:trPr>
        <w:tc>
          <w:tcPr>
            <w:tcW w:w="4068" w:type="dxa"/>
            <w:vMerge w:val="restart"/>
          </w:tcPr>
          <w:p w14:paraId="493B3D6F" w14:textId="77777777" w:rsidR="009922DB" w:rsidRPr="00B57C2C" w:rsidRDefault="001835D5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患者氏名</w:t>
            </w:r>
          </w:p>
          <w:p w14:paraId="00B0A82A" w14:textId="77777777" w:rsidR="009922DB" w:rsidRPr="00B57C2C" w:rsidRDefault="009922DB" w:rsidP="00333C56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 w:rsidR="00256894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57C2C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5768" w:type="dxa"/>
          </w:tcPr>
          <w:p w14:paraId="143008C2" w14:textId="77777777" w:rsidR="009922DB" w:rsidRPr="00B57C2C" w:rsidRDefault="009922DB" w:rsidP="00333C5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別　　　　（　男　・　女　）</w:t>
            </w:r>
          </w:p>
        </w:tc>
      </w:tr>
      <w:tr w:rsidR="009922DB" w:rsidRPr="00B57C2C" w14:paraId="15EEA77A" w14:textId="77777777" w:rsidTr="002C0B9E">
        <w:trPr>
          <w:trHeight w:val="367"/>
        </w:trPr>
        <w:tc>
          <w:tcPr>
            <w:tcW w:w="4068" w:type="dxa"/>
            <w:vMerge/>
          </w:tcPr>
          <w:p w14:paraId="7833D908" w14:textId="77777777" w:rsidR="009922DB" w:rsidRPr="00B57C2C" w:rsidRDefault="009922DB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8" w:type="dxa"/>
          </w:tcPr>
          <w:p w14:paraId="7819EEE4" w14:textId="77777777" w:rsidR="009922DB" w:rsidRPr="00B57C2C" w:rsidRDefault="009922DB" w:rsidP="00333C5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　　M・T・Ｓ　　年　　月　　日（　　歳）</w:t>
            </w:r>
          </w:p>
        </w:tc>
      </w:tr>
      <w:tr w:rsidR="009922DB" w:rsidRPr="00B57C2C" w14:paraId="5525FC16" w14:textId="77777777" w:rsidTr="00333C56">
        <w:tc>
          <w:tcPr>
            <w:tcW w:w="4068" w:type="dxa"/>
          </w:tcPr>
          <w:p w14:paraId="7F9BB687" w14:textId="77777777" w:rsidR="009922DB" w:rsidRPr="00B57C2C" w:rsidRDefault="009922DB" w:rsidP="00333C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　断　名</w:t>
            </w:r>
          </w:p>
        </w:tc>
        <w:tc>
          <w:tcPr>
            <w:tcW w:w="5768" w:type="dxa"/>
          </w:tcPr>
          <w:p w14:paraId="13B656A0" w14:textId="77777777" w:rsidR="009922DB" w:rsidRPr="00B57C2C" w:rsidRDefault="009922DB" w:rsidP="00333C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pacing w:val="72"/>
                <w:kern w:val="0"/>
                <w:sz w:val="22"/>
                <w:szCs w:val="22"/>
                <w:fitText w:val="1680" w:id="-1489303540"/>
              </w:rPr>
              <w:t>診療状況</w:t>
            </w:r>
            <w:r w:rsidRPr="00B57C2C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680" w:id="-1489303540"/>
              </w:rPr>
              <w:t>等</w:t>
            </w:r>
          </w:p>
        </w:tc>
      </w:tr>
      <w:tr w:rsidR="009922DB" w:rsidRPr="00B57C2C" w14:paraId="30CB4C44" w14:textId="77777777" w:rsidTr="00333C56">
        <w:tc>
          <w:tcPr>
            <w:tcW w:w="4068" w:type="dxa"/>
          </w:tcPr>
          <w:p w14:paraId="2D44A82B" w14:textId="77777777" w:rsidR="009922DB" w:rsidRPr="00B57C2C" w:rsidRDefault="009922DB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DF43ABC" w14:textId="77777777" w:rsidR="00B61A1E" w:rsidRPr="00B57C2C" w:rsidRDefault="00B61A1E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7E1237" w14:textId="77777777" w:rsidR="00256894" w:rsidRPr="00B57C2C" w:rsidRDefault="00256894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8DB29A" w14:textId="77777777" w:rsidR="001835D5" w:rsidRPr="00B57C2C" w:rsidRDefault="001835D5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8" w:type="dxa"/>
          </w:tcPr>
          <w:p w14:paraId="7F09A9FD" w14:textId="77777777" w:rsidR="009922DB" w:rsidRPr="00B57C2C" w:rsidRDefault="009922DB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239A233" w14:textId="77777777" w:rsidR="00B57C2C" w:rsidRPr="00B57C2C" w:rsidRDefault="00B57C2C" w:rsidP="009922D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78103BAA" w14:textId="77777777" w:rsidR="009922DB" w:rsidRPr="00B57C2C" w:rsidRDefault="009922DB" w:rsidP="009922D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57C2C">
        <w:rPr>
          <w:rFonts w:ascii="ＭＳ Ｐゴシック" w:eastAsia="ＭＳ Ｐゴシック" w:hAnsi="ＭＳ Ｐゴシック" w:hint="eastAsia"/>
          <w:b/>
          <w:sz w:val="24"/>
        </w:rPr>
        <w:t>介護保険サービスを受ける際の『医学的留意事項』</w:t>
      </w:r>
    </w:p>
    <w:p w14:paraId="21CDF15B" w14:textId="77777777" w:rsidR="00BE22E6" w:rsidRPr="00B57C2C" w:rsidRDefault="00BE22E6" w:rsidP="009922D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>下記のとおり、様式１における依頼について情報提供いたします。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300"/>
        <w:gridCol w:w="5911"/>
      </w:tblGrid>
      <w:tr w:rsidR="00BE22E6" w:rsidRPr="00B57C2C" w14:paraId="17C90B8D" w14:textId="77777777" w:rsidTr="00B57C2C">
        <w:tc>
          <w:tcPr>
            <w:tcW w:w="3794" w:type="dxa"/>
            <w:gridSpan w:val="2"/>
          </w:tcPr>
          <w:p w14:paraId="74B0FF8E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該当番号に○</w:t>
            </w:r>
          </w:p>
        </w:tc>
        <w:tc>
          <w:tcPr>
            <w:tcW w:w="6060" w:type="dxa"/>
          </w:tcPr>
          <w:p w14:paraId="4548E013" w14:textId="77777777" w:rsidR="00BE22E6" w:rsidRPr="00B57C2C" w:rsidRDefault="005343A1" w:rsidP="00BE22E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サービス利用に際しての</w:t>
            </w:r>
            <w:r w:rsidR="00BE22E6" w:rsidRPr="00B57C2C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具体的な留意事項</w:t>
            </w:r>
          </w:p>
        </w:tc>
      </w:tr>
      <w:tr w:rsidR="00BE22E6" w:rsidRPr="00B57C2C" w14:paraId="7C764A63" w14:textId="77777777" w:rsidTr="00B57C2C">
        <w:trPr>
          <w:trHeight w:val="613"/>
        </w:trPr>
        <w:tc>
          <w:tcPr>
            <w:tcW w:w="419" w:type="dxa"/>
            <w:vAlign w:val="center"/>
          </w:tcPr>
          <w:p w14:paraId="16CCE11D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3375" w:type="dxa"/>
            <w:vAlign w:val="center"/>
          </w:tcPr>
          <w:p w14:paraId="4CE4D48D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入浴に関すること</w:t>
            </w:r>
          </w:p>
        </w:tc>
        <w:tc>
          <w:tcPr>
            <w:tcW w:w="6060" w:type="dxa"/>
            <w:vMerge w:val="restart"/>
          </w:tcPr>
          <w:p w14:paraId="01BAF5DA" w14:textId="77777777" w:rsidR="00BE22E6" w:rsidRPr="00B57C2C" w:rsidRDefault="00BE22E6" w:rsidP="00C430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1B3F17A7" w14:textId="77777777" w:rsidTr="00B57C2C">
        <w:trPr>
          <w:trHeight w:val="565"/>
        </w:trPr>
        <w:tc>
          <w:tcPr>
            <w:tcW w:w="419" w:type="dxa"/>
            <w:vAlign w:val="center"/>
          </w:tcPr>
          <w:p w14:paraId="6110BFE3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3375" w:type="dxa"/>
            <w:vAlign w:val="center"/>
          </w:tcPr>
          <w:p w14:paraId="5A9E450D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運動・リハビリ移動等に関すること</w:t>
            </w:r>
          </w:p>
        </w:tc>
        <w:tc>
          <w:tcPr>
            <w:tcW w:w="6060" w:type="dxa"/>
            <w:vMerge/>
          </w:tcPr>
          <w:p w14:paraId="04CBD88C" w14:textId="77777777" w:rsidR="00BE22E6" w:rsidRPr="00B57C2C" w:rsidRDefault="00BE22E6" w:rsidP="00C430A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6D2260F5" w14:textId="77777777" w:rsidTr="00B57C2C">
        <w:trPr>
          <w:trHeight w:val="701"/>
        </w:trPr>
        <w:tc>
          <w:tcPr>
            <w:tcW w:w="419" w:type="dxa"/>
            <w:vAlign w:val="center"/>
          </w:tcPr>
          <w:p w14:paraId="5E7B1C43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3375" w:type="dxa"/>
            <w:vAlign w:val="center"/>
          </w:tcPr>
          <w:p w14:paraId="33F811D4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食事・栄養改善</w:t>
            </w:r>
            <w:r w:rsidR="00B57C2C"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口腔機能等に</w:t>
            </w:r>
          </w:p>
          <w:p w14:paraId="4ED0C389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39EA5096" w14:textId="77777777" w:rsidR="00BE22E6" w:rsidRPr="00B57C2C" w:rsidRDefault="00BE22E6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00E6F962" w14:textId="77777777" w:rsidTr="00B57C2C">
        <w:trPr>
          <w:trHeight w:val="555"/>
        </w:trPr>
        <w:tc>
          <w:tcPr>
            <w:tcW w:w="419" w:type="dxa"/>
            <w:vAlign w:val="center"/>
          </w:tcPr>
          <w:p w14:paraId="5AEE885E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3375" w:type="dxa"/>
            <w:vAlign w:val="center"/>
          </w:tcPr>
          <w:p w14:paraId="0BF2779C" w14:textId="77777777" w:rsidR="00BE22E6" w:rsidRPr="00B57C2C" w:rsidRDefault="00BE22E6" w:rsidP="005343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福祉用具に関すること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6FE36001" w14:textId="77777777" w:rsidR="00BE22E6" w:rsidRPr="00B57C2C" w:rsidRDefault="00BE22E6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79A50D8C" w14:textId="77777777" w:rsidTr="00B57C2C">
        <w:trPr>
          <w:trHeight w:val="549"/>
        </w:trPr>
        <w:tc>
          <w:tcPr>
            <w:tcW w:w="419" w:type="dxa"/>
            <w:vAlign w:val="center"/>
          </w:tcPr>
          <w:p w14:paraId="37F9D12F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3375" w:type="dxa"/>
            <w:vAlign w:val="center"/>
          </w:tcPr>
          <w:p w14:paraId="05DAD4D7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訪問看護に関すること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3723F61A" w14:textId="77777777" w:rsidR="00BE22E6" w:rsidRPr="00B57C2C" w:rsidRDefault="00BE22E6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1498EACF" w14:textId="77777777" w:rsidTr="00B57C2C">
        <w:trPr>
          <w:trHeight w:val="571"/>
        </w:trPr>
        <w:tc>
          <w:tcPr>
            <w:tcW w:w="419" w:type="dxa"/>
            <w:vAlign w:val="center"/>
          </w:tcPr>
          <w:p w14:paraId="4C05A659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3375" w:type="dxa"/>
            <w:vAlign w:val="center"/>
          </w:tcPr>
          <w:p w14:paraId="0FCB9327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訪問薬剤に関すること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0FD90B73" w14:textId="77777777" w:rsidR="00BE22E6" w:rsidRPr="00B57C2C" w:rsidRDefault="00BE22E6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E22E6" w:rsidRPr="00B57C2C" w14:paraId="48C445CA" w14:textId="77777777" w:rsidTr="00B57C2C">
        <w:trPr>
          <w:trHeight w:val="551"/>
        </w:trPr>
        <w:tc>
          <w:tcPr>
            <w:tcW w:w="419" w:type="dxa"/>
            <w:vAlign w:val="center"/>
          </w:tcPr>
          <w:p w14:paraId="4974CB3C" w14:textId="77777777" w:rsidR="00BE22E6" w:rsidRPr="00B57C2C" w:rsidRDefault="00BE22E6" w:rsidP="00BE22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3375" w:type="dxa"/>
            <w:vAlign w:val="center"/>
          </w:tcPr>
          <w:p w14:paraId="20A593F1" w14:textId="77777777" w:rsidR="00BE22E6" w:rsidRPr="00B57C2C" w:rsidRDefault="00BE22E6" w:rsidP="00BE22E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7C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その他の留意点</w:t>
            </w:r>
          </w:p>
        </w:tc>
        <w:tc>
          <w:tcPr>
            <w:tcW w:w="6060" w:type="dxa"/>
            <w:vMerge/>
            <w:shd w:val="clear" w:color="auto" w:fill="auto"/>
          </w:tcPr>
          <w:p w14:paraId="0B29418C" w14:textId="77777777" w:rsidR="00BE22E6" w:rsidRPr="00B57C2C" w:rsidRDefault="00BE22E6" w:rsidP="009922D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CB63D7C" w14:textId="77777777" w:rsidR="00B57C2C" w:rsidRPr="00B57C2C" w:rsidRDefault="00B57C2C" w:rsidP="00B57C2C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661957C" w14:textId="77777777" w:rsidR="009922DB" w:rsidRPr="00B57C2C" w:rsidRDefault="009922DB" w:rsidP="00B57C2C">
      <w:pPr>
        <w:spacing w:line="360" w:lineRule="auto"/>
        <w:ind w:firstLineChars="1500" w:firstLine="3041"/>
        <w:rPr>
          <w:rFonts w:ascii="ＭＳ Ｐゴシック" w:eastAsia="ＭＳ Ｐゴシック" w:hAnsi="ＭＳ Ｐゴシック"/>
          <w:sz w:val="22"/>
          <w:szCs w:val="22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</w:rPr>
        <w:t>医療機関名</w:t>
      </w:r>
    </w:p>
    <w:p w14:paraId="48B0B546" w14:textId="77777777" w:rsidR="00611C1D" w:rsidRPr="00B57C2C" w:rsidRDefault="009922DB" w:rsidP="00013AAD">
      <w:pPr>
        <w:spacing w:line="360" w:lineRule="auto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 　　　</w:t>
      </w:r>
      <w:r w:rsidR="00721A9D"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主治医氏名　　　　　　　　　　　　</w:t>
      </w:r>
      <w:r w:rsidR="00256894"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</w:t>
      </w:r>
      <w:r w:rsidR="00B57C2C" w:rsidRPr="00B57C2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印</w:t>
      </w:r>
    </w:p>
    <w:p w14:paraId="3E27289A" w14:textId="77777777" w:rsidR="00611C1D" w:rsidRPr="00462A26" w:rsidRDefault="001F56A3" w:rsidP="001F56A3">
      <w:pPr>
        <w:jc w:val="right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462A26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※自署の場合は押印不要</w:t>
      </w:r>
    </w:p>
    <w:p w14:paraId="7F4D848B" w14:textId="77777777" w:rsidR="00B57C2C" w:rsidRPr="00B57C2C" w:rsidRDefault="00611C1D" w:rsidP="005343A1">
      <w:pPr>
        <w:spacing w:line="360" w:lineRule="auto"/>
        <w:jc w:val="righ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57C2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　　　</w:t>
      </w:r>
    </w:p>
    <w:p w14:paraId="23C1E93A" w14:textId="045F3A53" w:rsidR="009922DB" w:rsidRPr="00B57C2C" w:rsidRDefault="009922DB" w:rsidP="00212598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9922DB" w:rsidRPr="00B57C2C" w:rsidSect="00C518BF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32BA" w14:textId="77777777" w:rsidR="00A97157" w:rsidRDefault="00A97157" w:rsidP="00945CCE">
      <w:r>
        <w:separator/>
      </w:r>
    </w:p>
  </w:endnote>
  <w:endnote w:type="continuationSeparator" w:id="0">
    <w:p w14:paraId="4DBDA04A" w14:textId="77777777" w:rsidR="00A97157" w:rsidRDefault="00A97157" w:rsidP="009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2857" w14:textId="77777777" w:rsidR="00A97157" w:rsidRDefault="00A97157" w:rsidP="00945CCE">
      <w:r>
        <w:separator/>
      </w:r>
    </w:p>
  </w:footnote>
  <w:footnote w:type="continuationSeparator" w:id="0">
    <w:p w14:paraId="6C2D68DB" w14:textId="77777777" w:rsidR="00A97157" w:rsidRDefault="00A97157" w:rsidP="0094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40C"/>
    <w:multiLevelType w:val="hybridMultilevel"/>
    <w:tmpl w:val="0E1C8914"/>
    <w:lvl w:ilvl="0" w:tplc="65329A4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DB"/>
    <w:rsid w:val="00013AAD"/>
    <w:rsid w:val="0003328C"/>
    <w:rsid w:val="0009284B"/>
    <w:rsid w:val="000B771B"/>
    <w:rsid w:val="001176D0"/>
    <w:rsid w:val="00145080"/>
    <w:rsid w:val="001835D5"/>
    <w:rsid w:val="001A32E8"/>
    <w:rsid w:val="001B1F50"/>
    <w:rsid w:val="001F0A8E"/>
    <w:rsid w:val="001F56A3"/>
    <w:rsid w:val="00202FF8"/>
    <w:rsid w:val="00212598"/>
    <w:rsid w:val="0024565E"/>
    <w:rsid w:val="00256894"/>
    <w:rsid w:val="00281436"/>
    <w:rsid w:val="002B2D00"/>
    <w:rsid w:val="002C0B9E"/>
    <w:rsid w:val="002F0127"/>
    <w:rsid w:val="00332EAC"/>
    <w:rsid w:val="00333C56"/>
    <w:rsid w:val="00386572"/>
    <w:rsid w:val="003B234B"/>
    <w:rsid w:val="003B5BA3"/>
    <w:rsid w:val="00414010"/>
    <w:rsid w:val="004230DB"/>
    <w:rsid w:val="00423E80"/>
    <w:rsid w:val="004335EB"/>
    <w:rsid w:val="00434F50"/>
    <w:rsid w:val="00462A26"/>
    <w:rsid w:val="00472833"/>
    <w:rsid w:val="005300DA"/>
    <w:rsid w:val="005343A1"/>
    <w:rsid w:val="00542E50"/>
    <w:rsid w:val="0055617A"/>
    <w:rsid w:val="005913E5"/>
    <w:rsid w:val="00611C1D"/>
    <w:rsid w:val="006128FC"/>
    <w:rsid w:val="006662D1"/>
    <w:rsid w:val="0068690A"/>
    <w:rsid w:val="00721A9D"/>
    <w:rsid w:val="00726A38"/>
    <w:rsid w:val="007775E4"/>
    <w:rsid w:val="00876FEF"/>
    <w:rsid w:val="008E3E73"/>
    <w:rsid w:val="00915BB7"/>
    <w:rsid w:val="00923BFC"/>
    <w:rsid w:val="00945CCE"/>
    <w:rsid w:val="00974D6A"/>
    <w:rsid w:val="00976C52"/>
    <w:rsid w:val="009922DB"/>
    <w:rsid w:val="009B757D"/>
    <w:rsid w:val="00A00A31"/>
    <w:rsid w:val="00A63FB9"/>
    <w:rsid w:val="00A91B09"/>
    <w:rsid w:val="00A97157"/>
    <w:rsid w:val="00AA154B"/>
    <w:rsid w:val="00AA3AB3"/>
    <w:rsid w:val="00AE2EA6"/>
    <w:rsid w:val="00B22C6A"/>
    <w:rsid w:val="00B54BDA"/>
    <w:rsid w:val="00B57C2C"/>
    <w:rsid w:val="00B61A1E"/>
    <w:rsid w:val="00BD6E07"/>
    <w:rsid w:val="00BE22E6"/>
    <w:rsid w:val="00C36B3F"/>
    <w:rsid w:val="00C430AE"/>
    <w:rsid w:val="00C518BF"/>
    <w:rsid w:val="00C824C9"/>
    <w:rsid w:val="00CA7C95"/>
    <w:rsid w:val="00CC31D0"/>
    <w:rsid w:val="00CD6E0C"/>
    <w:rsid w:val="00CE4277"/>
    <w:rsid w:val="00D57780"/>
    <w:rsid w:val="00D611E2"/>
    <w:rsid w:val="00D7244D"/>
    <w:rsid w:val="00DD7D04"/>
    <w:rsid w:val="00DE3167"/>
    <w:rsid w:val="00E40BD3"/>
    <w:rsid w:val="00E43ADF"/>
    <w:rsid w:val="00E55536"/>
    <w:rsid w:val="00E82FCB"/>
    <w:rsid w:val="00EC0D09"/>
    <w:rsid w:val="00F34894"/>
    <w:rsid w:val="00F83051"/>
    <w:rsid w:val="00F96BDF"/>
    <w:rsid w:val="00F96DAE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39EE1"/>
  <w15:chartTrackingRefBased/>
  <w15:docId w15:val="{F4AE9FEF-21FD-4035-97C8-800CFC6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CCE"/>
    <w:rPr>
      <w:kern w:val="2"/>
      <w:sz w:val="21"/>
      <w:szCs w:val="24"/>
    </w:rPr>
  </w:style>
  <w:style w:type="paragraph" w:styleId="a6">
    <w:name w:val="footer"/>
    <w:basedOn w:val="a"/>
    <w:link w:val="a7"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CCE"/>
    <w:rPr>
      <w:kern w:val="2"/>
      <w:sz w:val="21"/>
      <w:szCs w:val="24"/>
    </w:rPr>
  </w:style>
  <w:style w:type="paragraph" w:styleId="a8">
    <w:name w:val="Balloon Text"/>
    <w:basedOn w:val="a"/>
    <w:link w:val="a9"/>
    <w:rsid w:val="00FF79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79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＜様式3＞</vt:lpstr>
      <vt:lpstr>＜様式3＞</vt:lpstr>
    </vt:vector>
  </TitlesOfParts>
  <Company>丸森町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＜様式3＞</dc:title>
  <dc:subject/>
  <dc:creator>user01</dc:creator>
  <cp:keywords/>
  <cp:lastModifiedBy>0100867</cp:lastModifiedBy>
  <cp:revision>3</cp:revision>
  <cp:lastPrinted>2020-03-05T05:56:00Z</cp:lastPrinted>
  <dcterms:created xsi:type="dcterms:W3CDTF">2025-09-11T02:51:00Z</dcterms:created>
  <dcterms:modified xsi:type="dcterms:W3CDTF">2025-09-11T04:00:00Z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00080078000000000000010252110207f64006b004c800</vt:lpwstr>
  </property>
</Properties>
</file>