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05EC" w14:textId="77777777" w:rsidR="00A725B2" w:rsidRPr="0060793A" w:rsidRDefault="00A725B2" w:rsidP="00A725B2">
      <w:pPr>
        <w:ind w:right="1282"/>
        <w:jc w:val="left"/>
        <w:rPr>
          <w:rFonts w:ascii="ＭＳ Ｐゴシック" w:eastAsia="ＭＳ Ｐゴシック" w:hAnsi="ＭＳ Ｐゴシック"/>
          <w:b/>
          <w:sz w:val="22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角田市丸森町様式</w:t>
      </w:r>
      <w:r w:rsidR="005414E8" w:rsidRPr="0060793A">
        <w:rPr>
          <w:rFonts w:ascii="ＭＳ Ｐゴシック" w:eastAsia="ＭＳ Ｐゴシック" w:hAnsi="ＭＳ Ｐゴシック" w:hint="eastAsia"/>
          <w:b/>
          <w:sz w:val="22"/>
        </w:rPr>
        <w:t xml:space="preserve">＜様式4＞　</w:t>
      </w:r>
    </w:p>
    <w:p w14:paraId="459F1F0D" w14:textId="77777777" w:rsidR="009B3464" w:rsidRPr="0060793A" w:rsidRDefault="005414E8" w:rsidP="005414E8">
      <w:pPr>
        <w:ind w:right="1282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2A710E" w:rsidRPr="0060793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口腔ケアに関する連絡票　</w:t>
      </w:r>
      <w:r w:rsidR="002A710E" w:rsidRPr="0060793A">
        <w:rPr>
          <w:rFonts w:ascii="ＭＳ Ｐゴシック" w:eastAsia="ＭＳ Ｐゴシック" w:hAnsi="ＭＳ Ｐゴシック" w:hint="eastAsia"/>
          <w:b/>
          <w:sz w:val="22"/>
        </w:rPr>
        <w:t>（　ケアマネジャー　➡　歯科医師　）</w:t>
      </w:r>
      <w:r w:rsidR="009B3464"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　　　　　</w:t>
      </w:r>
    </w:p>
    <w:p w14:paraId="04771A5B" w14:textId="77777777" w:rsidR="00784738" w:rsidRPr="0060793A" w:rsidRDefault="0058171D" w:rsidP="00B4398A">
      <w:pPr>
        <w:ind w:right="21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683AC65C" w14:textId="77777777" w:rsidR="002A710E" w:rsidRPr="0060793A" w:rsidRDefault="002A710E" w:rsidP="002A710E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歯科診療所名：</w:t>
      </w:r>
    </w:p>
    <w:p w14:paraId="31D8A531" w14:textId="77777777" w:rsidR="009B3464" w:rsidRPr="0060793A" w:rsidRDefault="002A710E" w:rsidP="00575254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　　　　　　</w:t>
      </w:r>
      <w:r w:rsidR="0058171D" w:rsidRPr="0060793A">
        <w:rPr>
          <w:rFonts w:ascii="ＭＳ Ｐゴシック" w:eastAsia="ＭＳ Ｐゴシック" w:hAnsi="ＭＳ Ｐゴシック" w:hint="eastAsia"/>
        </w:rPr>
        <w:t xml:space="preserve">　　　　　　　　　　　　　様</w:t>
      </w:r>
      <w:r w:rsidR="00E16E71" w:rsidRPr="0060793A">
        <w:rPr>
          <w:rFonts w:ascii="ＭＳ Ｐゴシック" w:eastAsia="ＭＳ Ｐゴシック" w:hAnsi="ＭＳ Ｐゴシック" w:hint="eastAsia"/>
        </w:rPr>
        <w:t xml:space="preserve">　　　 </w:t>
      </w:r>
      <w:r w:rsidR="0060793A">
        <w:rPr>
          <w:rFonts w:ascii="ＭＳ Ｐゴシック" w:eastAsia="ＭＳ Ｐゴシック" w:hAnsi="ＭＳ Ｐゴシック" w:hint="eastAsia"/>
        </w:rPr>
        <w:t xml:space="preserve">　　　　　　　　　　　　　　　 </w:t>
      </w:r>
      <w:r w:rsidR="00B4398A" w:rsidRPr="0060793A">
        <w:rPr>
          <w:rFonts w:ascii="ＭＳ Ｐゴシック" w:eastAsia="ＭＳ Ｐゴシック" w:hAnsi="ＭＳ Ｐゴシック" w:hint="eastAsia"/>
        </w:rPr>
        <w:t>事業</w:t>
      </w:r>
      <w:r w:rsidRPr="0060793A">
        <w:rPr>
          <w:rFonts w:ascii="ＭＳ Ｐゴシック" w:eastAsia="ＭＳ Ｐゴシック" w:hAnsi="ＭＳ Ｐゴシック" w:hint="eastAsia"/>
        </w:rPr>
        <w:t>所</w:t>
      </w:r>
      <w:r w:rsidR="00B4398A" w:rsidRPr="0060793A">
        <w:rPr>
          <w:rFonts w:ascii="ＭＳ Ｐゴシック" w:eastAsia="ＭＳ Ｐゴシック" w:hAnsi="ＭＳ Ｐゴシック" w:hint="eastAsia"/>
        </w:rPr>
        <w:t>名：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5F46269C" w14:textId="77777777" w:rsidR="009B3464" w:rsidRPr="0060793A" w:rsidRDefault="009B3464" w:rsidP="008F06E1">
      <w:pPr>
        <w:wordWrap w:val="0"/>
        <w:ind w:right="147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担当</w:t>
      </w:r>
      <w:r w:rsidR="002A710E" w:rsidRPr="0060793A">
        <w:rPr>
          <w:rFonts w:ascii="ＭＳ Ｐゴシック" w:eastAsia="ＭＳ Ｐゴシック" w:hAnsi="ＭＳ Ｐゴシック" w:hint="eastAsia"/>
        </w:rPr>
        <w:t>ケアマネジャー</w:t>
      </w:r>
      <w:r w:rsidRPr="0060793A">
        <w:rPr>
          <w:rFonts w:ascii="ＭＳ Ｐゴシック" w:eastAsia="ＭＳ Ｐゴシック" w:hAnsi="ＭＳ Ｐゴシック" w:hint="eastAsia"/>
        </w:rPr>
        <w:t>：</w:t>
      </w:r>
      <w:r w:rsidR="00B4398A" w:rsidRPr="0060793A">
        <w:rPr>
          <w:rFonts w:ascii="ＭＳ Ｐゴシック" w:eastAsia="ＭＳ Ｐゴシック" w:hAnsi="ＭＳ Ｐゴシック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81"/>
        <w:gridCol w:w="132"/>
        <w:gridCol w:w="706"/>
        <w:gridCol w:w="284"/>
        <w:gridCol w:w="1248"/>
        <w:gridCol w:w="567"/>
        <w:gridCol w:w="414"/>
        <w:gridCol w:w="720"/>
        <w:gridCol w:w="283"/>
        <w:gridCol w:w="1131"/>
        <w:gridCol w:w="1133"/>
        <w:gridCol w:w="2195"/>
      </w:tblGrid>
      <w:tr w:rsidR="0060793A" w:rsidRPr="0060793A" w14:paraId="78A080D9" w14:textId="77777777" w:rsidTr="00B4398A">
        <w:tc>
          <w:tcPr>
            <w:tcW w:w="1101" w:type="dxa"/>
            <w:gridSpan w:val="3"/>
            <w:vAlign w:val="center"/>
          </w:tcPr>
          <w:p w14:paraId="21441866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268" w:type="dxa"/>
            <w:gridSpan w:val="3"/>
          </w:tcPr>
          <w:p w14:paraId="4C68BFD8" w14:textId="77777777"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994A38C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003" w:type="dxa"/>
            <w:gridSpan w:val="2"/>
            <w:vAlign w:val="center"/>
          </w:tcPr>
          <w:p w14:paraId="06532926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14:paraId="3F5E50E0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02" w:type="dxa"/>
            <w:gridSpan w:val="2"/>
          </w:tcPr>
          <w:p w14:paraId="20517273" w14:textId="77777777"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14:paraId="6FA06DC8" w14:textId="77777777"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年　　月　　日（　　　歳）</w:t>
            </w:r>
          </w:p>
        </w:tc>
      </w:tr>
      <w:tr w:rsidR="0060793A" w:rsidRPr="0060793A" w14:paraId="454D49DC" w14:textId="77777777" w:rsidTr="00E16E71">
        <w:trPr>
          <w:trHeight w:val="499"/>
        </w:trPr>
        <w:tc>
          <w:tcPr>
            <w:tcW w:w="1101" w:type="dxa"/>
            <w:gridSpan w:val="3"/>
            <w:vAlign w:val="center"/>
          </w:tcPr>
          <w:p w14:paraId="407BF3F3" w14:textId="77777777"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5386" w:type="dxa"/>
            <w:gridSpan w:val="8"/>
          </w:tcPr>
          <w:p w14:paraId="6E4A9980" w14:textId="77777777" w:rsidR="00B4398A" w:rsidRPr="0060793A" w:rsidRDefault="00B4398A" w:rsidP="00E16E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EEFB6BD" w14:textId="77777777"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268" w:type="dxa"/>
          </w:tcPr>
          <w:p w14:paraId="0D425897" w14:textId="77777777" w:rsidR="00B4398A" w:rsidRPr="0060793A" w:rsidRDefault="00B4398A" w:rsidP="009B3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3464" w:rsidRPr="0060793A" w14:paraId="6B916BC8" w14:textId="77777777" w:rsidTr="00B4398A">
        <w:tc>
          <w:tcPr>
            <w:tcW w:w="1101" w:type="dxa"/>
            <w:gridSpan w:val="3"/>
            <w:vAlign w:val="center"/>
          </w:tcPr>
          <w:p w14:paraId="41174ED2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788" w:type="dxa"/>
            <w:gridSpan w:val="10"/>
          </w:tcPr>
          <w:p w14:paraId="36379639" w14:textId="77777777" w:rsidR="009B3464" w:rsidRPr="0060793A" w:rsidRDefault="00756B06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認定無し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申請中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総合事業対象者</w:t>
            </w:r>
          </w:p>
          <w:p w14:paraId="0D8ACA93" w14:textId="77777777" w:rsidR="0060793A" w:rsidRDefault="00756B06" w:rsidP="00756B06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認定済み</w:t>
            </w:r>
          </w:p>
          <w:p w14:paraId="208A0FEB" w14:textId="77777777" w:rsidR="009B3464" w:rsidRPr="0060793A" w:rsidRDefault="009B3464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（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要介護３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要介護４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要介護５）</w:t>
            </w:r>
          </w:p>
        </w:tc>
      </w:tr>
      <w:tr w:rsidR="00D92C9C" w:rsidRPr="0060793A" w14:paraId="3F40B6A4" w14:textId="77777777" w:rsidTr="00B4398A">
        <w:tc>
          <w:tcPr>
            <w:tcW w:w="1101" w:type="dxa"/>
            <w:gridSpan w:val="3"/>
            <w:vAlign w:val="center"/>
          </w:tcPr>
          <w:p w14:paraId="44E0C773" w14:textId="77777777" w:rsidR="0058171D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利用</w:t>
            </w:r>
          </w:p>
          <w:p w14:paraId="7E5060EA" w14:textId="77777777" w:rsidR="00D92C9C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8788" w:type="dxa"/>
            <w:gridSpan w:val="10"/>
          </w:tcPr>
          <w:p w14:paraId="6CA2DE8D" w14:textId="77777777" w:rsidR="00D92C9C" w:rsidRPr="0060793A" w:rsidRDefault="00D92C9C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□訪問診療希望　　□主治医への情報提供　　□初診の依頼　　□介護上の留意点の助言希望　　□その他（　　　　　　　　　　　　　　　　　　　　　　　　　　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9B3464" w:rsidRPr="0060793A" w14:paraId="00A89DBB" w14:textId="77777777" w:rsidTr="00B4398A">
        <w:tc>
          <w:tcPr>
            <w:tcW w:w="1101" w:type="dxa"/>
            <w:gridSpan w:val="3"/>
            <w:vAlign w:val="center"/>
          </w:tcPr>
          <w:p w14:paraId="30AB8F51" w14:textId="77777777" w:rsidR="0058171D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相談</w:t>
            </w:r>
          </w:p>
          <w:p w14:paraId="40A5D2D1" w14:textId="77777777"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788" w:type="dxa"/>
            <w:gridSpan w:val="10"/>
          </w:tcPr>
          <w:p w14:paraId="34958533" w14:textId="77777777" w:rsid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□歯が痛い　　□歯茎がはれている　　□歯がぐらぐらする</w:t>
            </w:r>
            <w:r w:rsidR="002A710E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□入れ歯が合わない　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723D73B" w14:textId="77777777" w:rsidR="00D92C9C" w:rsidRP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□入れ歯が壊れた　　□入れ歯を失くした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□むせこむ</w:t>
            </w:r>
            <w:r w:rsidR="0052173E" w:rsidRPr="0060793A">
              <w:rPr>
                <w:rFonts w:ascii="ＭＳ Ｐゴシック" w:eastAsia="ＭＳ Ｐゴシック" w:hAnsi="ＭＳ Ｐゴシック" w:hint="eastAsia"/>
              </w:rPr>
              <w:t xml:space="preserve">　　□口が渇く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504ED3D" w14:textId="77777777" w:rsidR="0060793A" w:rsidRDefault="00CE2051" w:rsidP="0058171D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□口臭がある　　□舌苔がある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□口腔粘膜・舌</w:t>
            </w:r>
            <w:r w:rsidR="00756B06" w:rsidRPr="0060793A">
              <w:rPr>
                <w:rFonts w:ascii="ＭＳ Ｐゴシック" w:eastAsia="ＭＳ Ｐゴシック" w:hAnsi="ＭＳ Ｐゴシック" w:hint="eastAsia"/>
              </w:rPr>
              <w:t>など</w:t>
            </w:r>
            <w:r w:rsidRPr="0060793A">
              <w:rPr>
                <w:rFonts w:ascii="ＭＳ Ｐゴシック" w:eastAsia="ＭＳ Ｐゴシック" w:hAnsi="ＭＳ Ｐゴシック" w:hint="eastAsia"/>
              </w:rPr>
              <w:t>に炎症がある</w:t>
            </w:r>
          </w:p>
          <w:p w14:paraId="090E3234" w14:textId="77777777" w:rsidR="00756B06" w:rsidRPr="0060793A" w:rsidRDefault="00756B06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CE2051" w:rsidRPr="0060793A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0793A">
              <w:rPr>
                <w:rFonts w:ascii="ＭＳ Ｐゴシック" w:eastAsia="ＭＳ Ｐゴシック" w:hAnsi="ＭＳ Ｐゴシック" w:hint="eastAsia"/>
              </w:rPr>
              <w:t>(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2173E" w:rsidRPr="0060793A" w14:paraId="6503EB41" w14:textId="77777777" w:rsidTr="00B4398A">
        <w:tc>
          <w:tcPr>
            <w:tcW w:w="550" w:type="dxa"/>
            <w:vMerge w:val="restart"/>
            <w:vAlign w:val="center"/>
          </w:tcPr>
          <w:p w14:paraId="5FB7C22F" w14:textId="77777777" w:rsidR="0052173E" w:rsidRPr="0060793A" w:rsidRDefault="0052173E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現在の身体状況</w:t>
            </w:r>
          </w:p>
        </w:tc>
        <w:tc>
          <w:tcPr>
            <w:tcW w:w="1543" w:type="dxa"/>
            <w:gridSpan w:val="4"/>
            <w:vAlign w:val="center"/>
          </w:tcPr>
          <w:p w14:paraId="27A16835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通院</w:t>
            </w:r>
          </w:p>
        </w:tc>
        <w:tc>
          <w:tcPr>
            <w:tcW w:w="7796" w:type="dxa"/>
            <w:gridSpan w:val="8"/>
          </w:tcPr>
          <w:p w14:paraId="7627841B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□可　　□不可</w:t>
            </w:r>
          </w:p>
        </w:tc>
      </w:tr>
      <w:tr w:rsidR="0052173E" w:rsidRPr="0060793A" w14:paraId="59091D57" w14:textId="77777777" w:rsidTr="00B4398A">
        <w:tc>
          <w:tcPr>
            <w:tcW w:w="550" w:type="dxa"/>
            <w:vMerge/>
          </w:tcPr>
          <w:p w14:paraId="626508BC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590CF241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座位保持</w:t>
            </w:r>
          </w:p>
        </w:tc>
        <w:tc>
          <w:tcPr>
            <w:tcW w:w="7796" w:type="dxa"/>
            <w:gridSpan w:val="8"/>
          </w:tcPr>
          <w:p w14:paraId="60B69F46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□支えなしで可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□支えがあればできる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□背もたれが必要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□不可能</w:t>
            </w:r>
          </w:p>
        </w:tc>
      </w:tr>
      <w:tr w:rsidR="0052173E" w:rsidRPr="0060793A" w14:paraId="6D370228" w14:textId="77777777" w:rsidTr="00B4398A">
        <w:tc>
          <w:tcPr>
            <w:tcW w:w="550" w:type="dxa"/>
            <w:vMerge/>
          </w:tcPr>
          <w:p w14:paraId="4DB7756F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12211392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意思疎通</w:t>
            </w:r>
          </w:p>
        </w:tc>
        <w:tc>
          <w:tcPr>
            <w:tcW w:w="7796" w:type="dxa"/>
            <w:gridSpan w:val="8"/>
          </w:tcPr>
          <w:p w14:paraId="19F87F44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□ある程度できる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14:paraId="6D15994A" w14:textId="77777777" w:rsidTr="00B4398A">
        <w:tc>
          <w:tcPr>
            <w:tcW w:w="550" w:type="dxa"/>
            <w:vMerge/>
          </w:tcPr>
          <w:p w14:paraId="725AAA0B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1B3A6F65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頸部可動性</w:t>
            </w:r>
          </w:p>
        </w:tc>
        <w:tc>
          <w:tcPr>
            <w:tcW w:w="7796" w:type="dxa"/>
            <w:gridSpan w:val="8"/>
          </w:tcPr>
          <w:p w14:paraId="2BD031DC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□不十分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□不可</w:t>
            </w:r>
          </w:p>
        </w:tc>
      </w:tr>
      <w:tr w:rsidR="0052173E" w:rsidRPr="0060793A" w14:paraId="6E2740B8" w14:textId="77777777" w:rsidTr="00B4398A">
        <w:tc>
          <w:tcPr>
            <w:tcW w:w="550" w:type="dxa"/>
            <w:vMerge/>
          </w:tcPr>
          <w:p w14:paraId="70A699F3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26CF909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開口保持</w:t>
            </w:r>
          </w:p>
        </w:tc>
        <w:tc>
          <w:tcPr>
            <w:tcW w:w="7796" w:type="dxa"/>
            <w:gridSpan w:val="8"/>
          </w:tcPr>
          <w:p w14:paraId="699AAE8D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□ある程度できる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□できない</w:t>
            </w:r>
          </w:p>
        </w:tc>
      </w:tr>
      <w:tr w:rsidR="0052173E" w:rsidRPr="0060793A" w14:paraId="54A9EAA4" w14:textId="77777777" w:rsidTr="00B4398A">
        <w:tc>
          <w:tcPr>
            <w:tcW w:w="550" w:type="dxa"/>
            <w:vMerge/>
          </w:tcPr>
          <w:p w14:paraId="72EAC974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343F55A9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うがい</w:t>
            </w:r>
          </w:p>
        </w:tc>
        <w:tc>
          <w:tcPr>
            <w:tcW w:w="7796" w:type="dxa"/>
            <w:gridSpan w:val="8"/>
          </w:tcPr>
          <w:p w14:paraId="7CC60B3C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14:paraId="72915EB2" w14:textId="77777777" w:rsidTr="00B4398A">
        <w:tc>
          <w:tcPr>
            <w:tcW w:w="550" w:type="dxa"/>
            <w:vMerge/>
          </w:tcPr>
          <w:p w14:paraId="159B7A82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08B79A68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むせこみ</w:t>
            </w:r>
          </w:p>
        </w:tc>
        <w:tc>
          <w:tcPr>
            <w:tcW w:w="7796" w:type="dxa"/>
            <w:gridSpan w:val="8"/>
          </w:tcPr>
          <w:p w14:paraId="06AB3EB5" w14:textId="77777777" w:rsidR="0052173E" w:rsidRPr="0060793A" w:rsidRDefault="0052173E" w:rsidP="005414E8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□無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有り（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日常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主に食事中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食後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2173E" w:rsidRPr="0060793A" w14:paraId="750248FF" w14:textId="77777777" w:rsidTr="0058171D">
        <w:trPr>
          <w:trHeight w:val="802"/>
        </w:trPr>
        <w:tc>
          <w:tcPr>
            <w:tcW w:w="550" w:type="dxa"/>
            <w:vMerge/>
          </w:tcPr>
          <w:p w14:paraId="4DEAD4AA" w14:textId="77777777"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44ED5D4B" w14:textId="77777777"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7796" w:type="dxa"/>
            <w:gridSpan w:val="8"/>
          </w:tcPr>
          <w:p w14:paraId="6120D06C" w14:textId="77777777"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□自立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□見守り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□一部介助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□経口摂取不可</w:t>
            </w:r>
          </w:p>
          <w:p w14:paraId="42E8B8B1" w14:textId="77777777" w:rsidR="00D92C9C" w:rsidRPr="0060793A" w:rsidRDefault="0052173E" w:rsidP="0060793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形態（主食：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副食：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60793A">
              <w:rPr>
                <w:rFonts w:ascii="ＭＳ Ｐゴシック" w:eastAsia="ＭＳ Ｐゴシック" w:hAnsi="ＭＳ Ｐゴシック"/>
              </w:rPr>
              <w:t xml:space="preserve">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>経管栄養（胃ろう・経鼻・IVH）</w:t>
            </w:r>
          </w:p>
        </w:tc>
      </w:tr>
      <w:tr w:rsidR="002A710E" w:rsidRPr="0060793A" w14:paraId="403FFA55" w14:textId="77777777" w:rsidTr="003A387A">
        <w:tc>
          <w:tcPr>
            <w:tcW w:w="959" w:type="dxa"/>
            <w:gridSpan w:val="2"/>
            <w:vAlign w:val="center"/>
          </w:tcPr>
          <w:p w14:paraId="73B751A6" w14:textId="77777777" w:rsidR="002A710E" w:rsidRPr="0060793A" w:rsidRDefault="002A710E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現病歴</w:t>
            </w:r>
          </w:p>
        </w:tc>
        <w:tc>
          <w:tcPr>
            <w:tcW w:w="2977" w:type="dxa"/>
            <w:gridSpan w:val="5"/>
            <w:vAlign w:val="center"/>
          </w:tcPr>
          <w:p w14:paraId="5AC4469D" w14:textId="77777777" w:rsidR="005C524C" w:rsidRPr="0060793A" w:rsidRDefault="005C524C" w:rsidP="008F06E1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6D5D1DF" w14:textId="77777777" w:rsidR="005C524C" w:rsidRPr="0060793A" w:rsidRDefault="005C524C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E133E0" w14:textId="77777777" w:rsidR="002A710E" w:rsidRPr="0060793A" w:rsidRDefault="002A710E" w:rsidP="008F06E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4819" w:type="dxa"/>
            <w:gridSpan w:val="4"/>
          </w:tcPr>
          <w:p w14:paraId="318FE660" w14:textId="77777777"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病院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>診療所</w:t>
            </w:r>
            <w:r w:rsidRPr="0060793A">
              <w:rPr>
                <w:rFonts w:ascii="ＭＳ Ｐゴシック" w:eastAsia="ＭＳ Ｐゴシック" w:hAnsi="ＭＳ Ｐゴシック" w:hint="eastAsia"/>
              </w:rPr>
              <w:t>名：</w:t>
            </w:r>
          </w:p>
          <w:p w14:paraId="7885CE15" w14:textId="77777777"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医師名</w:t>
            </w:r>
            <w:r w:rsidR="005C524C" w:rsidRPr="0060793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C524C" w:rsidRPr="0060793A" w14:paraId="1FFEFA2A" w14:textId="77777777" w:rsidTr="003A387A">
        <w:tc>
          <w:tcPr>
            <w:tcW w:w="959" w:type="dxa"/>
            <w:gridSpan w:val="2"/>
            <w:vAlign w:val="center"/>
          </w:tcPr>
          <w:p w14:paraId="71736EB6" w14:textId="77777777" w:rsidR="005C524C" w:rsidRPr="0060793A" w:rsidRDefault="005C524C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既往歴</w:t>
            </w:r>
          </w:p>
        </w:tc>
        <w:tc>
          <w:tcPr>
            <w:tcW w:w="2977" w:type="dxa"/>
            <w:gridSpan w:val="5"/>
            <w:vAlign w:val="center"/>
          </w:tcPr>
          <w:p w14:paraId="746B222B" w14:textId="77777777" w:rsidR="005414E8" w:rsidRPr="0060793A" w:rsidRDefault="005414E8" w:rsidP="005414E8">
            <w:pPr>
              <w:rPr>
                <w:rFonts w:ascii="ＭＳ Ｐゴシック" w:eastAsia="ＭＳ Ｐゴシック" w:hAnsi="ＭＳ Ｐゴシック"/>
              </w:rPr>
            </w:pPr>
          </w:p>
          <w:p w14:paraId="4D0AB4BF" w14:textId="77777777" w:rsidR="00E16E71" w:rsidRPr="0060793A" w:rsidRDefault="00E16E71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C4D73C" w14:textId="77777777" w:rsidR="005C524C" w:rsidRPr="0060793A" w:rsidRDefault="00E16E71" w:rsidP="00E16E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投薬</w:t>
            </w:r>
          </w:p>
        </w:tc>
        <w:tc>
          <w:tcPr>
            <w:tcW w:w="4819" w:type="dxa"/>
            <w:gridSpan w:val="4"/>
          </w:tcPr>
          <w:p w14:paraId="5081D616" w14:textId="77777777" w:rsidR="005C524C" w:rsidRPr="0060793A" w:rsidRDefault="005C524C" w:rsidP="00CE205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8F06E1" w:rsidRPr="0060793A" w14:paraId="6171B68D" w14:textId="77777777" w:rsidTr="008F06E1">
        <w:tc>
          <w:tcPr>
            <w:tcW w:w="1809" w:type="dxa"/>
            <w:gridSpan w:val="4"/>
            <w:vAlign w:val="center"/>
          </w:tcPr>
          <w:p w14:paraId="13CFCD84" w14:textId="77777777"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情報提供にかかる本人の同意</w:t>
            </w:r>
          </w:p>
        </w:tc>
        <w:tc>
          <w:tcPr>
            <w:tcW w:w="8080" w:type="dxa"/>
            <w:gridSpan w:val="9"/>
            <w:vAlign w:val="center"/>
          </w:tcPr>
          <w:p w14:paraId="260BF388" w14:textId="77777777"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□ご本人</w:t>
            </w:r>
            <w:r w:rsidR="00F14A2B" w:rsidRPr="0060793A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14:paraId="338A7330" w14:textId="77777777" w:rsidR="008F06E1" w:rsidRPr="0060793A" w:rsidRDefault="008F06E1" w:rsidP="008B6EC2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□</w:t>
            </w:r>
            <w:r w:rsidR="00F14A2B" w:rsidRPr="0060793A">
              <w:rPr>
                <w:rFonts w:ascii="ＭＳ Ｐゴシック" w:eastAsia="ＭＳ Ｐゴシック" w:hAnsi="ＭＳ Ｐゴシック" w:hint="eastAsia"/>
                <w:kern w:val="0"/>
              </w:rPr>
              <w:t>改めて承諾は得ておりませんが、契約時の同意に基づき、ご本人への居宅介護支援に必要なので連絡します</w:t>
            </w: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。</w:t>
            </w:r>
          </w:p>
        </w:tc>
      </w:tr>
    </w:tbl>
    <w:p w14:paraId="62752F50" w14:textId="5DFEE782" w:rsidR="003A18D9" w:rsidRPr="0060793A" w:rsidRDefault="00575254" w:rsidP="003A18D9">
      <w:pPr>
        <w:ind w:left="200" w:hangingChars="100" w:hanging="200"/>
        <w:rPr>
          <w:rFonts w:ascii="ＭＳ Ｐゴシック" w:eastAsia="ＭＳ Ｐゴシック" w:hAnsi="ＭＳ Ｐゴシック"/>
          <w:b/>
          <w:sz w:val="20"/>
          <w:szCs w:val="20"/>
        </w:rPr>
      </w:pPr>
      <w:r w:rsidRPr="0060793A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  <w:r w:rsidR="00FC352E" w:rsidRPr="0060793A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A50CA1" w:rsidRPr="0060793A">
        <w:rPr>
          <w:rFonts w:ascii="ＭＳ Ｐゴシック" w:eastAsia="ＭＳ Ｐゴシック" w:hAnsi="ＭＳ Ｐゴシック" w:hint="eastAsia"/>
        </w:rPr>
        <w:t xml:space="preserve">　　　</w:t>
      </w:r>
      <w:r w:rsidR="0060793A">
        <w:rPr>
          <w:rFonts w:ascii="ＭＳ Ｐゴシック" w:eastAsia="ＭＳ Ｐゴシック" w:hAnsi="ＭＳ Ｐゴシック" w:hint="eastAsia"/>
        </w:rPr>
        <w:t xml:space="preserve">  </w:t>
      </w:r>
      <w:r w:rsidR="008E35E6">
        <w:rPr>
          <w:rFonts w:ascii="ＭＳ Ｐゴシック" w:eastAsia="ＭＳ Ｐゴシック" w:hAnsi="ＭＳ Ｐゴシック"/>
        </w:rPr>
        <w:t xml:space="preserve">              </w:t>
      </w:r>
    </w:p>
    <w:p w14:paraId="44A50613" w14:textId="70EA3B6B" w:rsidR="0058171D" w:rsidRPr="0060793A" w:rsidRDefault="0058171D" w:rsidP="008E35E6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8171D" w:rsidRPr="0060793A" w:rsidSect="009B34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68C1" w14:textId="77777777" w:rsidR="00FB5A56" w:rsidRDefault="00FB5A56" w:rsidP="00FB5A56">
      <w:r>
        <w:separator/>
      </w:r>
    </w:p>
  </w:endnote>
  <w:endnote w:type="continuationSeparator" w:id="0">
    <w:p w14:paraId="7F720B7B" w14:textId="77777777" w:rsidR="00FB5A56" w:rsidRDefault="00FB5A56" w:rsidP="00F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E3F8" w14:textId="77777777" w:rsidR="00FB5A56" w:rsidRDefault="00FB5A56" w:rsidP="00FB5A56">
      <w:r>
        <w:separator/>
      </w:r>
    </w:p>
  </w:footnote>
  <w:footnote w:type="continuationSeparator" w:id="0">
    <w:p w14:paraId="799D1159" w14:textId="77777777" w:rsidR="00FB5A56" w:rsidRDefault="00FB5A56" w:rsidP="00FB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64"/>
    <w:rsid w:val="000C3CF2"/>
    <w:rsid w:val="001F7030"/>
    <w:rsid w:val="002A710E"/>
    <w:rsid w:val="00326DF1"/>
    <w:rsid w:val="003A18D9"/>
    <w:rsid w:val="003A387A"/>
    <w:rsid w:val="003F1D39"/>
    <w:rsid w:val="0052173E"/>
    <w:rsid w:val="005414E8"/>
    <w:rsid w:val="00575254"/>
    <w:rsid w:val="0058171D"/>
    <w:rsid w:val="005C524C"/>
    <w:rsid w:val="0060793A"/>
    <w:rsid w:val="00665144"/>
    <w:rsid w:val="00756B06"/>
    <w:rsid w:val="00784738"/>
    <w:rsid w:val="008272E2"/>
    <w:rsid w:val="008B6EC2"/>
    <w:rsid w:val="008E35E6"/>
    <w:rsid w:val="008F06E1"/>
    <w:rsid w:val="009B3464"/>
    <w:rsid w:val="00A50CA1"/>
    <w:rsid w:val="00A725B2"/>
    <w:rsid w:val="00B4398A"/>
    <w:rsid w:val="00CE2051"/>
    <w:rsid w:val="00D92C9C"/>
    <w:rsid w:val="00DC1E06"/>
    <w:rsid w:val="00E16E71"/>
    <w:rsid w:val="00F14A2B"/>
    <w:rsid w:val="00F47989"/>
    <w:rsid w:val="00FB5A56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FD08B4"/>
  <w15:docId w15:val="{1E7754ED-18CC-4DE6-9E82-887151B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56"/>
  </w:style>
  <w:style w:type="paragraph" w:styleId="a6">
    <w:name w:val="footer"/>
    <w:basedOn w:val="a"/>
    <w:link w:val="a7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56"/>
  </w:style>
  <w:style w:type="paragraph" w:styleId="a8">
    <w:name w:val="Balloon Text"/>
    <w:basedOn w:val="a"/>
    <w:link w:val="a9"/>
    <w:uiPriority w:val="99"/>
    <w:semiHidden/>
    <w:unhideWhenUsed/>
    <w:rsid w:val="0054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0100867</cp:lastModifiedBy>
  <cp:revision>2</cp:revision>
  <cp:lastPrinted>2020-03-05T05:30:00Z</cp:lastPrinted>
  <dcterms:created xsi:type="dcterms:W3CDTF">2025-09-11T04:14:00Z</dcterms:created>
  <dcterms:modified xsi:type="dcterms:W3CDTF">2025-09-11T04:14:00Z</dcterms:modified>
</cp:coreProperties>
</file>