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88A6" w14:textId="5F6D3EEE" w:rsidR="00EC231C" w:rsidRPr="00727CE5" w:rsidRDefault="00EC231C" w:rsidP="00EC231C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様式第１１号</w:t>
      </w:r>
    </w:p>
    <w:p w14:paraId="7D141649" w14:textId="77777777" w:rsidR="00EC231C" w:rsidRPr="00727CE5" w:rsidRDefault="00EC231C" w:rsidP="00EC231C">
      <w:pPr>
        <w:ind w:left="840" w:hangingChars="400" w:hanging="840"/>
        <w:rPr>
          <w:rFonts w:ascii="ＭＳ 明朝" w:eastAsia="ＭＳ 明朝" w:hAnsi="ＭＳ 明朝"/>
        </w:rPr>
      </w:pPr>
    </w:p>
    <w:p w14:paraId="1B141ACE" w14:textId="77777777" w:rsidR="00EC231C" w:rsidRPr="00727CE5" w:rsidRDefault="00EC231C" w:rsidP="00EC231C">
      <w:pPr>
        <w:jc w:val="right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令和　　年　　月　　日</w:t>
      </w:r>
    </w:p>
    <w:p w14:paraId="6D5503C9" w14:textId="77777777" w:rsidR="00EC231C" w:rsidRPr="00727CE5" w:rsidRDefault="00EC231C" w:rsidP="00EC231C">
      <w:pPr>
        <w:jc w:val="right"/>
        <w:rPr>
          <w:rFonts w:ascii="ＭＳ 明朝" w:eastAsia="ＭＳ 明朝" w:hAnsi="ＭＳ 明朝"/>
        </w:rPr>
      </w:pPr>
    </w:p>
    <w:p w14:paraId="717F23A3" w14:textId="77777777" w:rsidR="00EC231C" w:rsidRPr="00727CE5" w:rsidRDefault="00EC231C" w:rsidP="00EC231C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角田市長　殿</w:t>
      </w:r>
    </w:p>
    <w:p w14:paraId="35871A87" w14:textId="77777777" w:rsidR="00EC231C" w:rsidRPr="00727CE5" w:rsidRDefault="00EC231C" w:rsidP="00EC231C">
      <w:pPr>
        <w:rPr>
          <w:rFonts w:ascii="ＭＳ 明朝" w:eastAsia="ＭＳ 明朝" w:hAnsi="ＭＳ 明朝"/>
        </w:rPr>
      </w:pPr>
    </w:p>
    <w:p w14:paraId="1B117FB1" w14:textId="77777777" w:rsidR="00EC231C" w:rsidRPr="00727CE5" w:rsidRDefault="00EC231C" w:rsidP="00EC231C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所在地</w:t>
      </w:r>
    </w:p>
    <w:p w14:paraId="095C6A31" w14:textId="77777777" w:rsidR="00EC231C" w:rsidRPr="00727CE5" w:rsidRDefault="00EC231C" w:rsidP="00EC231C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事業者名</w:t>
      </w:r>
    </w:p>
    <w:p w14:paraId="396298D1" w14:textId="77777777" w:rsidR="00EC231C" w:rsidRPr="00727CE5" w:rsidRDefault="00EC231C" w:rsidP="00EC231C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代表者</w:t>
      </w:r>
    </w:p>
    <w:p w14:paraId="168D5A8D" w14:textId="591C944B" w:rsidR="00EC231C" w:rsidRDefault="00EC231C" w:rsidP="00EC231C">
      <w:pPr>
        <w:rPr>
          <w:rFonts w:ascii="ＭＳ 明朝" w:eastAsia="ＭＳ 明朝" w:hAnsi="ＭＳ 明朝"/>
        </w:rPr>
      </w:pPr>
    </w:p>
    <w:p w14:paraId="47D797C8" w14:textId="7162835B" w:rsidR="00EC231C" w:rsidRPr="00727CE5" w:rsidRDefault="00EC231C" w:rsidP="00EC231C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727CE5">
        <w:rPr>
          <w:rFonts w:ascii="ＭＳ 明朝" w:eastAsia="ＭＳ 明朝" w:hAnsi="ＭＳ 明朝" w:hint="eastAsia"/>
          <w:sz w:val="28"/>
          <w:szCs w:val="32"/>
        </w:rPr>
        <w:t>プロポーザル参加辞退届</w:t>
      </w:r>
    </w:p>
    <w:p w14:paraId="34E6B537" w14:textId="77777777" w:rsidR="00EC231C" w:rsidRPr="00727CE5" w:rsidRDefault="00EC231C" w:rsidP="00EC231C">
      <w:pPr>
        <w:rPr>
          <w:rFonts w:ascii="ＭＳ 明朝" w:eastAsia="ＭＳ 明朝" w:hAnsi="ＭＳ 明朝"/>
        </w:rPr>
      </w:pPr>
    </w:p>
    <w:p w14:paraId="3AE52405" w14:textId="48658483" w:rsidR="00EC231C" w:rsidRPr="00727CE5" w:rsidRDefault="00EC231C" w:rsidP="00EC231C">
      <w:pPr>
        <w:ind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角田市放課後児童クラブ運営業務プロポーザルについて、参加を辞退します。</w:t>
      </w:r>
    </w:p>
    <w:p w14:paraId="799975CB" w14:textId="3F3A5C95" w:rsidR="00EC231C" w:rsidRPr="00727CE5" w:rsidRDefault="00EC231C" w:rsidP="00EC231C">
      <w:pPr>
        <w:rPr>
          <w:rFonts w:ascii="ＭＳ 明朝" w:eastAsia="ＭＳ 明朝" w:hAnsi="ＭＳ 明朝"/>
        </w:rPr>
      </w:pPr>
    </w:p>
    <w:p w14:paraId="3CFE9E8A" w14:textId="0F14E8E1" w:rsidR="00EC231C" w:rsidRPr="00727CE5" w:rsidRDefault="00EC231C" w:rsidP="00EC231C">
      <w:pPr>
        <w:rPr>
          <w:rFonts w:ascii="ＭＳ 明朝" w:eastAsia="ＭＳ 明朝" w:hAnsi="ＭＳ 明朝"/>
        </w:rPr>
      </w:pPr>
    </w:p>
    <w:p w14:paraId="3036C3ED" w14:textId="400719D0" w:rsidR="00EC231C" w:rsidRPr="00727CE5" w:rsidRDefault="00EC231C" w:rsidP="00EC231C">
      <w:pPr>
        <w:rPr>
          <w:rFonts w:ascii="ＭＳ 明朝" w:eastAsia="ＭＳ 明朝" w:hAnsi="ＭＳ 明朝"/>
        </w:rPr>
      </w:pPr>
    </w:p>
    <w:p w14:paraId="67B40519" w14:textId="00348BB8" w:rsidR="00EC231C" w:rsidRPr="00727CE5" w:rsidRDefault="00EC231C" w:rsidP="00EC231C">
      <w:pPr>
        <w:rPr>
          <w:rFonts w:ascii="ＭＳ 明朝" w:eastAsia="ＭＳ 明朝" w:hAnsi="ＭＳ 明朝"/>
        </w:rPr>
      </w:pPr>
    </w:p>
    <w:p w14:paraId="7AE0D114" w14:textId="1DC1F829" w:rsidR="00EC231C" w:rsidRPr="00727CE5" w:rsidRDefault="00EC231C" w:rsidP="00EC231C">
      <w:pPr>
        <w:rPr>
          <w:rFonts w:ascii="ＭＳ 明朝" w:eastAsia="ＭＳ 明朝" w:hAnsi="ＭＳ 明朝"/>
        </w:rPr>
      </w:pPr>
    </w:p>
    <w:p w14:paraId="355A038E" w14:textId="59471D13" w:rsidR="00EC231C" w:rsidRPr="00727CE5" w:rsidRDefault="00EC231C" w:rsidP="00EC231C">
      <w:pPr>
        <w:rPr>
          <w:rFonts w:ascii="ＭＳ 明朝" w:eastAsia="ＭＳ 明朝" w:hAnsi="ＭＳ 明朝"/>
        </w:rPr>
      </w:pPr>
    </w:p>
    <w:p w14:paraId="18334E7A" w14:textId="0356595E" w:rsidR="00EC231C" w:rsidRPr="00727CE5" w:rsidRDefault="00EC231C" w:rsidP="00EC231C">
      <w:pPr>
        <w:rPr>
          <w:rFonts w:ascii="ＭＳ 明朝" w:eastAsia="ＭＳ 明朝" w:hAnsi="ＭＳ 明朝"/>
        </w:rPr>
      </w:pPr>
    </w:p>
    <w:p w14:paraId="22AF23B9" w14:textId="33FA2901" w:rsidR="00EC231C" w:rsidRPr="00727CE5" w:rsidRDefault="00EC231C" w:rsidP="00EC231C">
      <w:pPr>
        <w:rPr>
          <w:rFonts w:ascii="ＭＳ 明朝" w:eastAsia="ＭＳ 明朝" w:hAnsi="ＭＳ 明朝"/>
        </w:rPr>
      </w:pPr>
    </w:p>
    <w:p w14:paraId="1F03D911" w14:textId="71AB2283" w:rsidR="00EC231C" w:rsidRPr="00727CE5" w:rsidRDefault="00EC231C" w:rsidP="00EC231C">
      <w:pPr>
        <w:rPr>
          <w:rFonts w:ascii="ＭＳ 明朝" w:eastAsia="ＭＳ 明朝" w:hAnsi="ＭＳ 明朝"/>
        </w:rPr>
      </w:pPr>
    </w:p>
    <w:p w14:paraId="4D57E46A" w14:textId="3FE294D8" w:rsidR="00EC231C" w:rsidRPr="00727CE5" w:rsidRDefault="00EC231C" w:rsidP="00EC231C">
      <w:pPr>
        <w:rPr>
          <w:rFonts w:ascii="ＭＳ 明朝" w:eastAsia="ＭＳ 明朝" w:hAnsi="ＭＳ 明朝"/>
        </w:rPr>
      </w:pPr>
    </w:p>
    <w:p w14:paraId="0B316932" w14:textId="77777777" w:rsidR="00EC231C" w:rsidRPr="00727CE5" w:rsidRDefault="00EC231C" w:rsidP="00EC231C">
      <w:pPr>
        <w:rPr>
          <w:rFonts w:ascii="ＭＳ 明朝" w:eastAsia="ＭＳ 明朝" w:hAnsi="ＭＳ 明朝"/>
        </w:rPr>
      </w:pPr>
    </w:p>
    <w:p w14:paraId="019D6195" w14:textId="77777777" w:rsidR="00EC231C" w:rsidRPr="00727CE5" w:rsidRDefault="00EC231C" w:rsidP="00EC231C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【連絡担当者】</w:t>
      </w:r>
    </w:p>
    <w:p w14:paraId="0DB5505F" w14:textId="77777777" w:rsidR="00EC231C" w:rsidRPr="00727CE5" w:rsidRDefault="00EC231C" w:rsidP="00EC231C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所属・職名</w:t>
      </w:r>
    </w:p>
    <w:p w14:paraId="7FD90BAD" w14:textId="77777777" w:rsidR="00EC231C" w:rsidRPr="00727CE5" w:rsidRDefault="00EC231C" w:rsidP="00EC231C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氏名</w:t>
      </w:r>
    </w:p>
    <w:p w14:paraId="44A1D5E9" w14:textId="77777777" w:rsidR="00EC231C" w:rsidRPr="00727CE5" w:rsidRDefault="00EC231C" w:rsidP="00EC231C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電話</w:t>
      </w:r>
    </w:p>
    <w:p w14:paraId="0F9816A7" w14:textId="77777777" w:rsidR="00EC231C" w:rsidRPr="00727CE5" w:rsidRDefault="00EC231C" w:rsidP="00EC231C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ＦＡＸ</w:t>
      </w:r>
    </w:p>
    <w:p w14:paraId="58A9B153" w14:textId="77777777" w:rsidR="00EC231C" w:rsidRPr="00727CE5" w:rsidRDefault="00EC231C" w:rsidP="00EC231C">
      <w:pPr>
        <w:ind w:firstLineChars="2500" w:firstLine="525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E-mail</w:t>
      </w:r>
    </w:p>
    <w:p w14:paraId="7274F03E" w14:textId="7FB939DE" w:rsidR="00EC231C" w:rsidRPr="00727CE5" w:rsidRDefault="00EC231C" w:rsidP="00EC231C">
      <w:pPr>
        <w:widowControl/>
        <w:jc w:val="left"/>
        <w:rPr>
          <w:rFonts w:ascii="ＭＳ 明朝" w:eastAsia="ＭＳ 明朝" w:hAnsi="ＭＳ 明朝"/>
        </w:rPr>
      </w:pPr>
    </w:p>
    <w:sectPr w:rsidR="00EC231C" w:rsidRPr="00727CE5" w:rsidSect="00D8223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5CCD" w14:textId="77777777" w:rsidR="00D8223B" w:rsidRDefault="00D8223B" w:rsidP="00D8223B">
      <w:r>
        <w:separator/>
      </w:r>
    </w:p>
  </w:endnote>
  <w:endnote w:type="continuationSeparator" w:id="0">
    <w:p w14:paraId="170781E5" w14:textId="77777777" w:rsidR="00D8223B" w:rsidRDefault="00D8223B" w:rsidP="00D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EA9" w14:textId="77777777" w:rsidR="00D8223B" w:rsidRDefault="00D8223B" w:rsidP="00D8223B">
      <w:r>
        <w:separator/>
      </w:r>
    </w:p>
  </w:footnote>
  <w:footnote w:type="continuationSeparator" w:id="0">
    <w:p w14:paraId="01826F7E" w14:textId="77777777" w:rsidR="00D8223B" w:rsidRDefault="00D8223B" w:rsidP="00D8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814E5"/>
    <w:multiLevelType w:val="hybridMultilevel"/>
    <w:tmpl w:val="1C648C70"/>
    <w:lvl w:ilvl="0" w:tplc="01C675E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C"/>
    <w:rsid w:val="000166C5"/>
    <w:rsid w:val="00345FE7"/>
    <w:rsid w:val="003B0078"/>
    <w:rsid w:val="003D45BF"/>
    <w:rsid w:val="004602BD"/>
    <w:rsid w:val="00490BDD"/>
    <w:rsid w:val="006C64D8"/>
    <w:rsid w:val="00727CE5"/>
    <w:rsid w:val="007B295C"/>
    <w:rsid w:val="007F1665"/>
    <w:rsid w:val="008450DE"/>
    <w:rsid w:val="00855401"/>
    <w:rsid w:val="00D763AE"/>
    <w:rsid w:val="00D8223B"/>
    <w:rsid w:val="00EC231C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EBB9"/>
  <w15:chartTrackingRefBased/>
  <w15:docId w15:val="{854E51F9-9972-409B-8517-8186BAE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3B"/>
  </w:style>
  <w:style w:type="paragraph" w:styleId="a5">
    <w:name w:val="footer"/>
    <w:basedOn w:val="a"/>
    <w:link w:val="a6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3B"/>
  </w:style>
  <w:style w:type="paragraph" w:styleId="a7">
    <w:name w:val="Note Heading"/>
    <w:basedOn w:val="a"/>
    <w:next w:val="a"/>
    <w:link w:val="a8"/>
    <w:uiPriority w:val="99"/>
    <w:unhideWhenUsed/>
    <w:rsid w:val="00D8223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223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223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223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D8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2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02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B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A01D-9B83-43D8-AA80-448D623D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0100714</dc:creator>
  <cp:keywords/>
  <dc:description/>
  <cp:lastModifiedBy>0100817</cp:lastModifiedBy>
  <cp:revision>7</cp:revision>
  <dcterms:created xsi:type="dcterms:W3CDTF">2025-10-12T07:21:00Z</dcterms:created>
  <dcterms:modified xsi:type="dcterms:W3CDTF">2025-10-17T10:32:00Z</dcterms:modified>
</cp:coreProperties>
</file>