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2A19" w14:textId="77777777" w:rsidR="003F6454" w:rsidRPr="0019419C" w:rsidRDefault="007A0445" w:rsidP="00C254E8">
      <w:pPr>
        <w:jc w:val="center"/>
        <w:rPr>
          <w:rFonts w:ascii="HG丸ｺﾞｼｯｸM-PRO" w:eastAsia="HG丸ｺﾞｼｯｸM-PRO" w:hAnsi="HG丸ｺﾞｼｯｸM-PRO"/>
          <w:b/>
          <w:color w:val="538135" w:themeColor="accent6" w:themeShade="BF"/>
          <w:sz w:val="56"/>
          <w:szCs w:val="56"/>
        </w:rPr>
      </w:pPr>
      <w:r w:rsidRPr="0019419C">
        <w:rPr>
          <w:rFonts w:ascii="HG丸ｺﾞｼｯｸM-PRO" w:eastAsia="HG丸ｺﾞｼｯｸM-PRO" w:hAnsi="HG丸ｺﾞｼｯｸM-PRO" w:hint="eastAsia"/>
          <w:b/>
          <w:sz w:val="56"/>
          <w:szCs w:val="56"/>
        </w:rPr>
        <w:t xml:space="preserve">角田市図書館　</w:t>
      </w:r>
      <w:r w:rsidR="00E251CB" w:rsidRPr="0019419C">
        <w:rPr>
          <w:rFonts w:ascii="HG丸ｺﾞｼｯｸM-PRO" w:eastAsia="HG丸ｺﾞｼｯｸM-PRO" w:hAnsi="HG丸ｺﾞｼｯｸM-PRO" w:hint="eastAsia"/>
          <w:b/>
          <w:sz w:val="56"/>
          <w:szCs w:val="56"/>
        </w:rPr>
        <w:t>団体貸出利用案内</w:t>
      </w:r>
    </w:p>
    <w:p w14:paraId="5F2FCC02" w14:textId="77777777" w:rsidR="00422668" w:rsidRPr="0019419C" w:rsidRDefault="00445BC5" w:rsidP="00E251CB">
      <w:pPr>
        <w:jc w:val="right"/>
        <w:rPr>
          <w:rFonts w:ascii="HG丸ｺﾞｼｯｸM-PRO" w:eastAsia="HG丸ｺﾞｼｯｸM-PRO" w:hAnsi="HG丸ｺﾞｼｯｸM-PRO"/>
          <w:w w:val="150"/>
        </w:rPr>
      </w:pPr>
      <w:r w:rsidRPr="0019419C">
        <w:rPr>
          <w:rFonts w:ascii="HG丸ｺﾞｼｯｸM-PRO" w:eastAsia="HG丸ｺﾞｼｯｸM-PRO" w:hAnsi="HG丸ｺﾞｼｯｸM-PRO" w:hint="eastAsia"/>
          <w:w w:val="150"/>
        </w:rPr>
        <w:t>角田市図書館</w:t>
      </w:r>
    </w:p>
    <w:p w14:paraId="47B25B24" w14:textId="77777777" w:rsidR="00112020" w:rsidRPr="0019419C" w:rsidRDefault="00112020" w:rsidP="00E251CB">
      <w:pPr>
        <w:jc w:val="right"/>
        <w:rPr>
          <w:rFonts w:ascii="HG丸ｺﾞｼｯｸM-PRO" w:eastAsia="HG丸ｺﾞｼｯｸM-PRO" w:hAnsi="HG丸ｺﾞｼｯｸM-PRO"/>
          <w:w w:val="150"/>
        </w:rPr>
      </w:pPr>
    </w:p>
    <w:p w14:paraId="205F5BEE" w14:textId="77777777" w:rsidR="00B6027A" w:rsidRPr="0019419C" w:rsidRDefault="00112020" w:rsidP="00C60CB5">
      <w:pPr>
        <w:spacing w:line="600" w:lineRule="exact"/>
        <w:jc w:val="left"/>
        <w:rPr>
          <w:rFonts w:ascii="HG丸ｺﾞｼｯｸM-PRO" w:eastAsia="HG丸ｺﾞｼｯｸM-PRO" w:hAnsi="HG丸ｺﾞｼｯｸM-PRO"/>
          <w:w w:val="150"/>
          <w:sz w:val="32"/>
          <w:szCs w:val="32"/>
        </w:rPr>
      </w:pPr>
      <w:r w:rsidRPr="0019419C">
        <w:rPr>
          <w:rFonts w:ascii="HG丸ｺﾞｼｯｸM-PRO" w:eastAsia="HG丸ｺﾞｼｯｸM-PRO" w:hAnsi="HG丸ｺﾞｼｯｸM-PRO" w:hint="eastAsia"/>
          <w:w w:val="150"/>
          <w:sz w:val="32"/>
          <w:szCs w:val="32"/>
        </w:rPr>
        <w:t>〈利用の方法〉</w:t>
      </w:r>
    </w:p>
    <w:p w14:paraId="055689DD" w14:textId="16DE9AD7" w:rsidR="00422668" w:rsidRPr="0019419C" w:rsidRDefault="005A38ED" w:rsidP="00C60CB5">
      <w:pPr>
        <w:spacing w:line="600" w:lineRule="exact"/>
        <w:jc w:val="left"/>
        <w:rPr>
          <w:rFonts w:ascii="HG丸ｺﾞｼｯｸM-PRO" w:eastAsia="HG丸ｺﾞｼｯｸM-PRO" w:hAnsi="HG丸ｺﾞｼｯｸM-PRO"/>
          <w:w w:val="150"/>
          <w:sz w:val="32"/>
          <w:szCs w:val="32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　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22668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学級名</w:t>
      </w:r>
      <w:r w:rsidR="00042B2B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・</w:t>
      </w:r>
      <w:r w:rsidR="00422668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学校名で</w:t>
      </w:r>
      <w:r w:rsidR="00CA221A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</w:t>
      </w:r>
      <w:r w:rsidR="00042B2B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一度に</w:t>
      </w:r>
      <w:r w:rsidR="00422668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100冊まで</w:t>
      </w:r>
      <w:r w:rsidR="00CA221A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</w:t>
      </w:r>
      <w:r w:rsidR="00BA5F9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30</w:t>
      </w:r>
      <w:r w:rsidR="00BA5F9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日</w:t>
      </w:r>
      <w:r w:rsidR="00042B2B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間</w:t>
      </w:r>
      <w:r w:rsidR="00422668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借りることができます</w:t>
      </w:r>
      <w:r w:rsidR="0042266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3F392F0" w14:textId="374723D6" w:rsidR="00B6027A" w:rsidRPr="0019419C" w:rsidRDefault="005A38ED" w:rsidP="00C60CB5">
      <w:pPr>
        <w:spacing w:line="6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Pr="0019419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23254" w:rsidRPr="0019419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2266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借りたい本の名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前を挙げて申し込むほかに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必要な本の種類や用途などをご相談</w:t>
      </w:r>
      <w:r w:rsidR="00B6027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いた</w:t>
      </w:r>
    </w:p>
    <w:p w14:paraId="1258EF1C" w14:textId="73F98D6F" w:rsidR="00422668" w:rsidRPr="0019419C" w:rsidRDefault="00B6027A" w:rsidP="00C60CB5">
      <w:pPr>
        <w:spacing w:line="600" w:lineRule="exact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だ</w:t>
      </w:r>
      <w:r w:rsidR="0042266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2266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図書館</w:t>
      </w:r>
      <w:r w:rsidR="000B5217">
        <w:rPr>
          <w:rFonts w:ascii="HG丸ｺﾞｼｯｸM-PRO" w:eastAsia="HG丸ｺﾞｼｯｸM-PRO" w:hAnsi="HG丸ｺﾞｼｯｸM-PRO" w:hint="eastAsia"/>
          <w:sz w:val="24"/>
          <w:szCs w:val="24"/>
        </w:rPr>
        <w:t>司書</w:t>
      </w:r>
      <w:r w:rsidR="0042266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に本</w:t>
      </w:r>
      <w:r w:rsidR="00445BC5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の選定を依頼する</w:t>
      </w:r>
      <w:r w:rsidR="0042266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こともできます。</w:t>
      </w:r>
    </w:p>
    <w:p w14:paraId="78D9CA8D" w14:textId="49E7A2A8" w:rsidR="00B6027A" w:rsidRPr="0019419C" w:rsidRDefault="005A38ED" w:rsidP="00C60CB5">
      <w:pPr>
        <w:spacing w:line="6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　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D7DE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図書館に来館して申し込むほか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D7DE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電話や</w:t>
      </w:r>
      <w:r w:rsidR="00042B2B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ＦＡＸ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6027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メールでもお申し込みいただけます。</w:t>
      </w:r>
    </w:p>
    <w:p w14:paraId="563C8B11" w14:textId="084879CF" w:rsidR="00FD7DE8" w:rsidRPr="0019419C" w:rsidRDefault="00D14A70" w:rsidP="00C60CB5">
      <w:pPr>
        <w:spacing w:line="6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14A70">
        <w:rPr>
          <w:rFonts w:ascii="HG丸ｺﾞｼｯｸM-PRO" w:eastAsia="HG丸ｺﾞｼｯｸM-PRO" w:hAnsi="HG丸ｺﾞｼｯｸM-PRO" w:hint="eastAsia"/>
          <w:sz w:val="24"/>
          <w:szCs w:val="24"/>
        </w:rPr>
        <w:t>「団体貸出申込書」はホームページからダウンロードすることができます。</w:t>
      </w:r>
    </w:p>
    <w:p w14:paraId="6BAFF127" w14:textId="348742E0" w:rsidR="00023254" w:rsidRPr="0019419C" w:rsidRDefault="005A38ED" w:rsidP="00C60CB5">
      <w:pPr>
        <w:spacing w:line="6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　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6027A" w:rsidRPr="001941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貸出の準備には、少し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お時間をいただきます。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貸出中の</w:t>
      </w:r>
      <w:r w:rsidR="00B6027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本は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6027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1か月程お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時間をいただくこともあります。</w:t>
      </w:r>
    </w:p>
    <w:p w14:paraId="57C3472C" w14:textId="4C827F62" w:rsidR="00975AD8" w:rsidRPr="0019419C" w:rsidRDefault="005A38ED" w:rsidP="00C60CB5">
      <w:pPr>
        <w:spacing w:line="6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　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団体貸出では</w:t>
      </w:r>
      <w:r w:rsidR="00CA221A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</w:t>
      </w:r>
      <w:r w:rsidR="00B6027A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図書館の職員が学校まで届けることはしていません。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準備ができしだい連絡をしますので、図書館にご来館ください。お返しの際は、図書館の窓口に返してください。</w:t>
      </w:r>
      <w:r w:rsidR="00D8203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冊数が多くなく、貸出期日までに余裕</w:t>
      </w:r>
      <w:r w:rsidR="00F0530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があるときは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0530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かしの木号の</w:t>
      </w:r>
      <w:r w:rsidR="00D8203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巡回</w:t>
      </w:r>
      <w:r w:rsidR="00975AD8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時に受け渡しすることもできます</w:t>
      </w:r>
      <w:r w:rsidR="00042B2B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ので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42B2B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その時は事前にご連絡ください。</w:t>
      </w:r>
      <w:r w:rsidR="002F4892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2F4892" w:rsidRPr="001941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なお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2F4892" w:rsidRPr="001941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その際は混雑を避けるため</w:t>
      </w:r>
      <w:r w:rsidR="00CA221A" w:rsidRPr="001941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2F4892" w:rsidRPr="001941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かしの木号が到着したらすぐに受け取ってください。</w:t>
      </w:r>
      <w:r w:rsidR="002F4892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98E534C" w14:textId="47C9FD20" w:rsidR="005A38ED" w:rsidRPr="0019419C" w:rsidRDefault="005A38ED" w:rsidP="00C60CB5">
      <w:pPr>
        <w:spacing w:line="600" w:lineRule="exact"/>
        <w:ind w:left="480" w:hangingChars="200" w:hanging="48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　</w:t>
      </w:r>
      <w:r w:rsidR="00023254"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角田市図書館は</w:t>
      </w:r>
      <w:r w:rsidR="00CA221A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</w:t>
      </w:r>
      <w:r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多種多様な図書を所蔵していますが</w:t>
      </w:r>
      <w:r w:rsidR="00CA221A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</w:t>
      </w:r>
      <w:r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同一の図書が何冊もあるわけではありません。児童・生徒全員に同じ書籍を準備することは難しいです</w:t>
      </w:r>
      <w:r w:rsidR="00066A44"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が、できるだけ類似のものでご用意いたします</w:t>
      </w:r>
      <w:r w:rsidRPr="001941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。</w:t>
      </w:r>
    </w:p>
    <w:p w14:paraId="356826BE" w14:textId="72A12B4D" w:rsidR="000B5217" w:rsidRPr="0019419C" w:rsidRDefault="000B5217" w:rsidP="000B5217">
      <w:pPr>
        <w:spacing w:line="600" w:lineRule="exact"/>
        <w:ind w:left="480" w:hangingChars="200" w:hanging="48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194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　　</w:t>
      </w:r>
      <w:r w:rsidRPr="000B521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ほかの団体との利用が重なった場合、ご希望の冊数を利用できない場合があります。</w:t>
      </w:r>
    </w:p>
    <w:p w14:paraId="641E9586" w14:textId="61151247" w:rsidR="005A38ED" w:rsidRPr="000B5217" w:rsidRDefault="005A38ED" w:rsidP="00C60CB5">
      <w:pPr>
        <w:spacing w:line="6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B50A96C" w14:textId="006B2083" w:rsidR="0006532F" w:rsidRDefault="00D14A70" w:rsidP="009C0766">
      <w:pPr>
        <w:tabs>
          <w:tab w:val="left" w:pos="3735"/>
          <w:tab w:val="right" w:pos="9746"/>
        </w:tabs>
        <w:rPr>
          <w:rFonts w:ascii="HG丸ｺﾞｼｯｸM-PRO" w:eastAsia="HG丸ｺﾞｼｯｸM-PRO" w:hAnsi="HG丸ｺﾞｼｯｸM-PRO"/>
        </w:rPr>
      </w:pPr>
      <w:r w:rsidRPr="00D14A7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28AE6F" wp14:editId="079F8411">
                <wp:simplePos x="0" y="0"/>
                <wp:positionH relativeFrom="column">
                  <wp:posOffset>3454685</wp:posOffset>
                </wp:positionH>
                <wp:positionV relativeFrom="paragraph">
                  <wp:posOffset>125857</wp:posOffset>
                </wp:positionV>
                <wp:extent cx="2670810" cy="1055627"/>
                <wp:effectExtent l="0" t="0" r="1524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055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EE6C" w14:textId="179126EF" w:rsidR="00D14A70" w:rsidRPr="00D14A70" w:rsidRDefault="00D14A70" w:rsidP="00D14A7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【問い合わせ先】</w:t>
                            </w:r>
                            <w:r w:rsidRPr="00D14A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角田市図書館　</w:t>
                            </w:r>
                          </w:p>
                          <w:p w14:paraId="47A0D16E" w14:textId="2A8CAC0B" w:rsidR="00D14A70" w:rsidRPr="00D14A70" w:rsidRDefault="00D14A70" w:rsidP="00D14A7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4A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ＴＥＬ　０２２４－６３－２２２３</w:t>
                            </w:r>
                          </w:p>
                          <w:p w14:paraId="7290F0A2" w14:textId="77777777" w:rsidR="00D14A70" w:rsidRPr="00D14A70" w:rsidRDefault="00D14A70" w:rsidP="00D14A7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4A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　０２２４－６３－５６３３</w:t>
                            </w:r>
                          </w:p>
                          <w:p w14:paraId="7D3D2B6F" w14:textId="3CE68534" w:rsidR="00D14A70" w:rsidRPr="00D14A70" w:rsidRDefault="00D14A70" w:rsidP="00D14A7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4A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メール　</w:t>
                            </w:r>
                            <w:r w:rsidRPr="00D14A70">
                              <w:rPr>
                                <w:rFonts w:ascii="HG丸ｺﾞｼｯｸM-PRO" w:eastAsia="HG丸ｺﾞｼｯｸM-PRO" w:hAnsi="HG丸ｺﾞｼｯｸM-PRO"/>
                              </w:rPr>
                              <w:t>tosyokan@city.kakuda.lg.jp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8A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pt;margin-top:9.9pt;width:210.3pt;height:83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">
                <v:textbox>
                  <w:txbxContent>
                    <w:p w14:paraId="71B0EE6C" w14:textId="179126EF" w:rsidR="00D14A70" w:rsidRPr="00D14A70" w:rsidRDefault="00D14A70" w:rsidP="00D14A7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【問い合わせ先】</w:t>
                      </w:r>
                      <w:r w:rsidRPr="00D14A7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角田市図書館　</w:t>
                      </w:r>
                    </w:p>
                    <w:p w14:paraId="47A0D16E" w14:textId="2A8CAC0B" w:rsidR="00D14A70" w:rsidRPr="00D14A70" w:rsidRDefault="00D14A70" w:rsidP="00D14A7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4A70">
                        <w:rPr>
                          <w:rFonts w:ascii="HG丸ｺﾞｼｯｸM-PRO" w:eastAsia="HG丸ｺﾞｼｯｸM-PRO" w:hAnsi="HG丸ｺﾞｼｯｸM-PRO" w:hint="eastAsia"/>
                        </w:rPr>
                        <w:t>ＴＥＬ　０２２４－６３－２２２３</w:t>
                      </w:r>
                    </w:p>
                    <w:p w14:paraId="7290F0A2" w14:textId="77777777" w:rsidR="00D14A70" w:rsidRPr="00D14A70" w:rsidRDefault="00D14A70" w:rsidP="00D14A7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4A70">
                        <w:rPr>
                          <w:rFonts w:ascii="HG丸ｺﾞｼｯｸM-PRO" w:eastAsia="HG丸ｺﾞｼｯｸM-PRO" w:hAnsi="HG丸ｺﾞｼｯｸM-PRO" w:hint="eastAsia"/>
                        </w:rPr>
                        <w:t>ＦＡＸ　０２２４－６３－５６３３</w:t>
                      </w:r>
                    </w:p>
                    <w:p w14:paraId="7D3D2B6F" w14:textId="3CE68534" w:rsidR="00D14A70" w:rsidRPr="00D14A70" w:rsidRDefault="00D14A70" w:rsidP="00D14A7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4A7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メール　</w:t>
                      </w:r>
                      <w:r w:rsidRPr="00D14A70">
                        <w:rPr>
                          <w:rFonts w:ascii="HG丸ｺﾞｼｯｸM-PRO" w:eastAsia="HG丸ｺﾞｼｯｸM-PRO" w:hAnsi="HG丸ｺﾞｼｯｸM-PRO"/>
                        </w:rPr>
                        <w:t>tosyokan@city.kakuda.lg.jp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D0B1E32" w14:textId="77777777" w:rsidR="0006532F" w:rsidRDefault="0006532F" w:rsidP="009C0766">
      <w:pPr>
        <w:tabs>
          <w:tab w:val="left" w:pos="3735"/>
          <w:tab w:val="right" w:pos="9746"/>
        </w:tabs>
        <w:rPr>
          <w:rFonts w:ascii="HG丸ｺﾞｼｯｸM-PRO" w:eastAsia="HG丸ｺﾞｼｯｸM-PRO" w:hAnsi="HG丸ｺﾞｼｯｸM-PRO"/>
        </w:rPr>
      </w:pPr>
    </w:p>
    <w:p w14:paraId="04D61272" w14:textId="60808214" w:rsidR="007B100E" w:rsidRDefault="007B100E" w:rsidP="009C0766">
      <w:pPr>
        <w:tabs>
          <w:tab w:val="left" w:pos="3735"/>
          <w:tab w:val="right" w:pos="9746"/>
        </w:tabs>
      </w:pPr>
      <w:r w:rsidRPr="0019419C">
        <w:rPr>
          <w:rFonts w:ascii="HG丸ｺﾞｼｯｸM-PRO" w:eastAsia="HG丸ｺﾞｼｯｸM-PRO" w:hAnsi="HG丸ｺﾞｼｯｸM-PRO"/>
        </w:rPr>
        <w:tab/>
      </w:r>
      <w:r w:rsidR="009C0766" w:rsidRPr="0019419C">
        <w:rPr>
          <w:rFonts w:ascii="HG丸ｺﾞｼｯｸM-PRO" w:eastAsia="HG丸ｺﾞｼｯｸM-PRO" w:hAnsi="HG丸ｺﾞｼｯｸM-PRO"/>
        </w:rPr>
        <w:tab/>
      </w:r>
    </w:p>
    <w:p w14:paraId="238E40AF" w14:textId="77777777" w:rsidR="00686667" w:rsidRPr="007B100E" w:rsidRDefault="007B100E" w:rsidP="007B100E">
      <w:pPr>
        <w:tabs>
          <w:tab w:val="left" w:pos="3735"/>
        </w:tabs>
        <w:sectPr w:rsidR="00686667" w:rsidRPr="007B100E" w:rsidSect="007B100E">
          <w:pgSz w:w="11906" w:h="16838"/>
          <w:pgMar w:top="1440" w:right="1080" w:bottom="709" w:left="1080" w:header="851" w:footer="341" w:gutter="0"/>
          <w:cols w:space="425"/>
          <w:docGrid w:type="lines" w:linePitch="360"/>
        </w:sectPr>
      </w:pPr>
      <w:r>
        <w:tab/>
      </w:r>
    </w:p>
    <w:p w14:paraId="4EB3483F" w14:textId="6E923156" w:rsidR="00C254E8" w:rsidRDefault="00C254E8" w:rsidP="00C254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7BB3E3" w14:textId="77777777" w:rsidR="0006532F" w:rsidRDefault="0006532F" w:rsidP="00C254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E77FB0" w14:textId="77777777" w:rsidR="00E251CB" w:rsidRPr="00C60CB5" w:rsidRDefault="00C254E8" w:rsidP="00C254E8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52"/>
          <w:szCs w:val="52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0CB5">
        <w:rPr>
          <w:rFonts w:ascii="HG丸ｺﾞｼｯｸM-PRO" w:eastAsia="HG丸ｺﾞｼｯｸM-PRO" w:hAnsi="HG丸ｺﾞｼｯｸM-PRO" w:hint="eastAsia"/>
          <w:b/>
          <w:color w:val="000000" w:themeColor="text1"/>
          <w:sz w:val="52"/>
          <w:szCs w:val="52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団体貸出の活用例</w:t>
      </w:r>
    </w:p>
    <w:p w14:paraId="221A64DF" w14:textId="77777777" w:rsidR="00D66B6C" w:rsidRPr="00C60CB5" w:rsidRDefault="00D66B6C" w:rsidP="00C254E8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52"/>
          <w:szCs w:val="52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99C81FF" w14:textId="77777777" w:rsidR="00E251CB" w:rsidRPr="00C60CB5" w:rsidRDefault="00E251CB" w:rsidP="00E251CB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51CB" w:rsidRPr="00C60CB5" w14:paraId="0368FA05" w14:textId="77777777" w:rsidTr="002259F1">
        <w:tc>
          <w:tcPr>
            <w:tcW w:w="9736" w:type="dxa"/>
          </w:tcPr>
          <w:p w14:paraId="3433FC50" w14:textId="77777777" w:rsidR="00E251CB" w:rsidRPr="00C60CB5" w:rsidRDefault="00E251CB" w:rsidP="002259F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（例１）　見つけた虫を調べる図鑑が学校の図書館に少ない。もっといろいろな図鑑で</w:t>
            </w:r>
          </w:p>
          <w:p w14:paraId="49635963" w14:textId="77777777" w:rsidR="00E251CB" w:rsidRPr="00C60CB5" w:rsidRDefault="00E251CB" w:rsidP="002259F1">
            <w:pPr>
              <w:ind w:firstLineChars="500" w:firstLine="12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調べさせたい。</w:t>
            </w:r>
          </w:p>
        </w:tc>
      </w:tr>
    </w:tbl>
    <w:p w14:paraId="6D4C3721" w14:textId="77777777" w:rsidR="00E251CB" w:rsidRPr="00C60CB5" w:rsidRDefault="00E251CB" w:rsidP="00E251CB">
      <w:pPr>
        <w:ind w:left="2160" w:hangingChars="900" w:hanging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783127" w14:textId="77777777" w:rsidR="00C60CB5" w:rsidRPr="00C60CB5" w:rsidRDefault="00E251CB" w:rsidP="00E251CB">
      <w:pPr>
        <w:ind w:left="1920" w:hangingChars="800" w:hanging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0C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【団体貸出】　角田市図書館にある「虫を調べられる本」を見つけてもらい</w:t>
      </w:r>
      <w:r w:rsidR="00CA221A"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20冊</w:t>
      </w:r>
    </w:p>
    <w:p w14:paraId="1FEBD85D" w14:textId="15CA0D98" w:rsidR="00E251CB" w:rsidRPr="00C60CB5" w:rsidRDefault="00E251CB" w:rsidP="00C60CB5">
      <w:pPr>
        <w:ind w:leftChars="800" w:left="168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ほど借りる。</w:t>
      </w:r>
    </w:p>
    <w:p w14:paraId="35D82680" w14:textId="77777777" w:rsidR="00E251CB" w:rsidRPr="00C60CB5" w:rsidRDefault="00E251CB" w:rsidP="00E251C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60CB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89006" wp14:editId="18EA1F9B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273050" cy="177800"/>
                <wp:effectExtent l="38100" t="0" r="0" b="3175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77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ED4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0;margin-top:3.5pt;width:21.5pt;height:14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" adj="10800" fillcolor="white [3201]" strokecolor="black [3213]" strokeweight="1pt">
                <w10:wrap anchorx="margin"/>
              </v:shape>
            </w:pict>
          </mc:Fallback>
        </mc:AlternateContent>
      </w:r>
    </w:p>
    <w:p w14:paraId="4049D79D" w14:textId="3F20E796" w:rsidR="00E251CB" w:rsidRPr="00C60CB5" w:rsidRDefault="00E251CB" w:rsidP="00E251CB">
      <w:pPr>
        <w:ind w:firstLineChars="400" w:firstLine="960"/>
        <w:rPr>
          <w:rFonts w:ascii="HG丸ｺﾞｼｯｸM-PRO" w:eastAsia="HG丸ｺﾞｼｯｸM-PRO" w:hAnsi="HG丸ｺﾞｼｯｸM-PRO"/>
          <w:noProof/>
          <w:sz w:val="24"/>
          <w:szCs w:val="24"/>
          <w:u w:val="single"/>
        </w:rPr>
      </w:pPr>
      <w:r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学校図書館の図鑑とあわせて</w:t>
      </w:r>
      <w:r w:rsidR="00CA221A"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たくさんの図鑑を使って調べ学習ができた。</w:t>
      </w:r>
    </w:p>
    <w:p w14:paraId="6BE17714" w14:textId="77777777" w:rsidR="00E251CB" w:rsidRPr="00C60CB5" w:rsidRDefault="00E251CB" w:rsidP="00E251C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14:paraId="43A21A53" w14:textId="77777777" w:rsidR="00E251CB" w:rsidRPr="00C60CB5" w:rsidRDefault="00E251CB" w:rsidP="00E251C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51CB" w:rsidRPr="00C60CB5" w14:paraId="60ED59BD" w14:textId="77777777" w:rsidTr="002259F1">
        <w:trPr>
          <w:trHeight w:val="542"/>
        </w:trPr>
        <w:tc>
          <w:tcPr>
            <w:tcW w:w="9736" w:type="dxa"/>
            <w:vAlign w:val="center"/>
          </w:tcPr>
          <w:p w14:paraId="3CD8B6E6" w14:textId="52D34BB9" w:rsidR="00E251CB" w:rsidRPr="00C60CB5" w:rsidRDefault="00E251CB" w:rsidP="002259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（例２）　教科書に載っている物語の作者の作品を</w:t>
            </w:r>
            <w:r w:rsidR="00CA221A"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もっとたくさん紹介し</w:t>
            </w:r>
            <w:r w:rsidR="00CA221A"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読ませたい。</w:t>
            </w:r>
          </w:p>
        </w:tc>
      </w:tr>
    </w:tbl>
    <w:p w14:paraId="0C988CBE" w14:textId="77777777" w:rsidR="00E251CB" w:rsidRPr="00C60CB5" w:rsidRDefault="00E251CB" w:rsidP="00E251C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14:paraId="535C09C6" w14:textId="7D528074" w:rsidR="00E251CB" w:rsidRPr="00C60CB5" w:rsidRDefault="00E251CB" w:rsidP="00E251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60C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【団体貸出】　その作者に関する本を</w:t>
      </w:r>
      <w:r w:rsidR="00CA221A"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角田市図書館から３0冊かりる。</w:t>
      </w:r>
    </w:p>
    <w:p w14:paraId="0CEFC5FA" w14:textId="77777777" w:rsidR="00E251CB" w:rsidRPr="00C60CB5" w:rsidRDefault="00E251CB" w:rsidP="00E251C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60CB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CB46A9" wp14:editId="5962BAED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273050" cy="177800"/>
                <wp:effectExtent l="38100" t="0" r="0" b="3175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778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C6AB7" id="矢印: 下 4" o:spid="_x0000_s1026" type="#_x0000_t67" style="position:absolute;left:0;text-align:left;margin-left:0;margin-top:3.4pt;width:21.5pt;height:14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" adj="10800" fillcolor="white [3201]" strokecolor="black [3200]" strokeweight="1pt">
                <w10:wrap anchorx="margin"/>
              </v:shape>
            </w:pict>
          </mc:Fallback>
        </mc:AlternateContent>
      </w:r>
    </w:p>
    <w:p w14:paraId="658AC183" w14:textId="46A293F5" w:rsidR="00E251CB" w:rsidRPr="00C60CB5" w:rsidRDefault="00E251CB" w:rsidP="00E251CB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学校図書館の本とあわせて</w:t>
      </w:r>
      <w:r w:rsidR="00CA221A"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その作者のたくさんの作品に触れることができた。</w:t>
      </w:r>
    </w:p>
    <w:p w14:paraId="172EB98D" w14:textId="77777777" w:rsidR="00E251CB" w:rsidRPr="00C60CB5" w:rsidRDefault="00E251CB" w:rsidP="00E251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910C78" w14:textId="77777777" w:rsidR="00E251CB" w:rsidRPr="00C60CB5" w:rsidRDefault="00E251CB" w:rsidP="00E251C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51CB" w:rsidRPr="00C60CB5" w14:paraId="2D989F73" w14:textId="77777777" w:rsidTr="002259F1">
        <w:trPr>
          <w:trHeight w:val="586"/>
        </w:trPr>
        <w:tc>
          <w:tcPr>
            <w:tcW w:w="9736" w:type="dxa"/>
            <w:vAlign w:val="center"/>
          </w:tcPr>
          <w:p w14:paraId="359844EA" w14:textId="7F259D5F" w:rsidR="00E251CB" w:rsidRPr="00C60CB5" w:rsidRDefault="00E251CB" w:rsidP="002259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（例３）　3年生の児童に</w:t>
            </w:r>
            <w:r w:rsidR="00CA221A"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C60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もっと本を読ませたい。</w:t>
            </w:r>
          </w:p>
        </w:tc>
      </w:tr>
    </w:tbl>
    <w:p w14:paraId="5329BB78" w14:textId="77777777" w:rsidR="00E251CB" w:rsidRPr="00C60CB5" w:rsidRDefault="00E251CB" w:rsidP="00E251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09C962" w14:textId="1B761A6E" w:rsidR="00E251CB" w:rsidRPr="00C60CB5" w:rsidRDefault="00E251CB" w:rsidP="00E251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60C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【団体貸出】　小学3年生向けの本を図書館職員に選定してもらい</w:t>
      </w:r>
      <w:r w:rsidR="00CA221A"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60CB5"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Pr="00C60CB5">
        <w:rPr>
          <w:rFonts w:ascii="HG丸ｺﾞｼｯｸM-PRO" w:eastAsia="HG丸ｺﾞｼｯｸM-PRO" w:hAnsi="HG丸ｺﾞｼｯｸM-PRO" w:hint="eastAsia"/>
          <w:sz w:val="24"/>
          <w:szCs w:val="24"/>
        </w:rPr>
        <w:t>冊借りる。</w:t>
      </w:r>
    </w:p>
    <w:p w14:paraId="297F5F76" w14:textId="77777777" w:rsidR="00E251CB" w:rsidRPr="00C60CB5" w:rsidRDefault="00E251CB" w:rsidP="00F91A8F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</w:p>
    <w:p w14:paraId="167E07D1" w14:textId="77777777" w:rsidR="00E251CB" w:rsidRPr="00C60CB5" w:rsidRDefault="00E251CB" w:rsidP="00E251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60CB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A07C4" wp14:editId="04F8B2BD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273050" cy="177800"/>
                <wp:effectExtent l="38100" t="0" r="0" b="31750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778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A3A" id="矢印: 下 5" o:spid="_x0000_s1026" type="#_x0000_t67" style="position:absolute;left:0;text-align:left;margin-left:0;margin-top:2pt;width:21.5pt;height:14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" adj="10800" fillcolor="white [3201]" strokecolor="black [3200]" strokeweight="1pt">
                <w10:wrap anchorx="margin"/>
              </v:shape>
            </w:pict>
          </mc:Fallback>
        </mc:AlternateContent>
      </w:r>
    </w:p>
    <w:p w14:paraId="7BFE8E26" w14:textId="376B2E2B" w:rsidR="00E251CB" w:rsidRPr="00C60CB5" w:rsidRDefault="00E251CB" w:rsidP="00E251CB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たくさんの本の中から好きな本を選びやすくなり</w:t>
      </w:r>
      <w:r w:rsidR="00CA221A"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C60C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読書意欲を高めることができた。</w:t>
      </w:r>
    </w:p>
    <w:p w14:paraId="6FA054F8" w14:textId="77777777" w:rsidR="00E251CB" w:rsidRPr="00C60CB5" w:rsidRDefault="00E251CB" w:rsidP="00F91A8F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</w:p>
    <w:sectPr w:rsidR="00E251CB" w:rsidRPr="00C60CB5" w:rsidSect="007B100E">
      <w:type w:val="continuous"/>
      <w:pgSz w:w="11906" w:h="16838"/>
      <w:pgMar w:top="1440" w:right="1080" w:bottom="426" w:left="1080" w:header="851" w:footer="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27CD" w14:textId="77777777" w:rsidR="005E1891" w:rsidRDefault="005E1891" w:rsidP="005E1891">
      <w:r>
        <w:separator/>
      </w:r>
    </w:p>
  </w:endnote>
  <w:endnote w:type="continuationSeparator" w:id="0">
    <w:p w14:paraId="14329E13" w14:textId="77777777" w:rsidR="005E1891" w:rsidRDefault="005E1891" w:rsidP="005E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A98B" w14:textId="77777777" w:rsidR="005E1891" w:rsidRDefault="005E1891" w:rsidP="005E1891">
      <w:r>
        <w:separator/>
      </w:r>
    </w:p>
  </w:footnote>
  <w:footnote w:type="continuationSeparator" w:id="0">
    <w:p w14:paraId="676648F9" w14:textId="77777777" w:rsidR="005E1891" w:rsidRDefault="005E1891" w:rsidP="005E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E2A"/>
    <w:multiLevelType w:val="hybridMultilevel"/>
    <w:tmpl w:val="28B89E28"/>
    <w:lvl w:ilvl="0" w:tplc="EA10EE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42"/>
    <w:rsid w:val="0001265C"/>
    <w:rsid w:val="00023254"/>
    <w:rsid w:val="00042B2B"/>
    <w:rsid w:val="0006532F"/>
    <w:rsid w:val="00066A44"/>
    <w:rsid w:val="00073DD9"/>
    <w:rsid w:val="000B5217"/>
    <w:rsid w:val="000E37CE"/>
    <w:rsid w:val="00112020"/>
    <w:rsid w:val="001703D4"/>
    <w:rsid w:val="0019419C"/>
    <w:rsid w:val="002F4892"/>
    <w:rsid w:val="002F61AA"/>
    <w:rsid w:val="00316CE3"/>
    <w:rsid w:val="003F3E08"/>
    <w:rsid w:val="003F6454"/>
    <w:rsid w:val="00422668"/>
    <w:rsid w:val="00445BC5"/>
    <w:rsid w:val="00447206"/>
    <w:rsid w:val="00533484"/>
    <w:rsid w:val="005366F3"/>
    <w:rsid w:val="005479C7"/>
    <w:rsid w:val="005A38ED"/>
    <w:rsid w:val="005B5C7C"/>
    <w:rsid w:val="005E1891"/>
    <w:rsid w:val="00674CDF"/>
    <w:rsid w:val="00682396"/>
    <w:rsid w:val="00686667"/>
    <w:rsid w:val="006F4BA7"/>
    <w:rsid w:val="00724585"/>
    <w:rsid w:val="00776629"/>
    <w:rsid w:val="007A0445"/>
    <w:rsid w:val="007B100E"/>
    <w:rsid w:val="007C3392"/>
    <w:rsid w:val="00886DB3"/>
    <w:rsid w:val="009370C2"/>
    <w:rsid w:val="00972626"/>
    <w:rsid w:val="00975AD8"/>
    <w:rsid w:val="009A5CB4"/>
    <w:rsid w:val="009B2442"/>
    <w:rsid w:val="009C0766"/>
    <w:rsid w:val="009E663B"/>
    <w:rsid w:val="00A348B4"/>
    <w:rsid w:val="00A555F9"/>
    <w:rsid w:val="00B6027A"/>
    <w:rsid w:val="00B823DC"/>
    <w:rsid w:val="00BA5F9D"/>
    <w:rsid w:val="00BD5012"/>
    <w:rsid w:val="00C06952"/>
    <w:rsid w:val="00C254E8"/>
    <w:rsid w:val="00C60CB5"/>
    <w:rsid w:val="00CA221A"/>
    <w:rsid w:val="00D14A70"/>
    <w:rsid w:val="00D23919"/>
    <w:rsid w:val="00D66B6C"/>
    <w:rsid w:val="00D82034"/>
    <w:rsid w:val="00D9795C"/>
    <w:rsid w:val="00E251CB"/>
    <w:rsid w:val="00E34500"/>
    <w:rsid w:val="00E90C66"/>
    <w:rsid w:val="00ED404D"/>
    <w:rsid w:val="00F0530A"/>
    <w:rsid w:val="00F91A8F"/>
    <w:rsid w:val="00F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760987"/>
  <w15:chartTrackingRefBased/>
  <w15:docId w15:val="{D6059EC4-DD99-4261-A964-48DAD394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2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4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20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47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7662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76629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5E1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1891"/>
  </w:style>
  <w:style w:type="paragraph" w:styleId="aa">
    <w:name w:val="footer"/>
    <w:basedOn w:val="a"/>
    <w:link w:val="ab"/>
    <w:uiPriority w:val="99"/>
    <w:unhideWhenUsed/>
    <w:rsid w:val="005E18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達也</dc:creator>
  <cp:keywords/>
  <dc:description/>
  <cp:lastModifiedBy>0100676</cp:lastModifiedBy>
  <cp:revision>5</cp:revision>
  <cp:lastPrinted>2019-04-17T02:42:00Z</cp:lastPrinted>
  <dcterms:created xsi:type="dcterms:W3CDTF">2025-12-06T08:55:00Z</dcterms:created>
  <dcterms:modified xsi:type="dcterms:W3CDTF">2025-12-06T09:36:00Z</dcterms:modified>
</cp:coreProperties>
</file>