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594E" w14:textId="77777777" w:rsidR="000E4E66" w:rsidRPr="000E4E66" w:rsidRDefault="000E4E66" w:rsidP="000E4E66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0E4E66">
        <w:rPr>
          <w:rFonts w:ascii="ＭＳ 明朝" w:eastAsia="ＭＳ 明朝" w:hAnsi="ＭＳ 明朝" w:cs="Times New Roman" w:hint="eastAsia"/>
          <w:kern w:val="0"/>
          <w:szCs w:val="21"/>
        </w:rPr>
        <w:t>様式第２号（第６条関係）</w:t>
      </w:r>
    </w:p>
    <w:p w14:paraId="5F8FDA9B" w14:textId="77777777" w:rsidR="000E4E66" w:rsidRPr="000E4E66" w:rsidRDefault="000E4E66" w:rsidP="000E4E66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14:paraId="2CC24660" w14:textId="77777777" w:rsidR="000E4E66" w:rsidRPr="000E4E66" w:rsidRDefault="000E4E66" w:rsidP="000E4E66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0E4E66">
        <w:rPr>
          <w:rFonts w:ascii="ＭＳ 明朝" w:eastAsia="ＭＳ 明朝" w:hAnsi="ＭＳ 明朝" w:cs="Times New Roman" w:hint="eastAsia"/>
          <w:kern w:val="0"/>
          <w:szCs w:val="21"/>
        </w:rPr>
        <w:t>交　付　対　象　車　両　内　訳　表</w:t>
      </w:r>
    </w:p>
    <w:p w14:paraId="34129117" w14:textId="77777777" w:rsidR="000E4E66" w:rsidRPr="000E4E66" w:rsidRDefault="000E4E66" w:rsidP="000E4E66">
      <w:pPr>
        <w:spacing w:beforeLines="100" w:before="240" w:afterLines="100" w:after="240"/>
        <w:ind w:rightChars="-203" w:right="-426"/>
        <w:jc w:val="center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0E4E6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</w:t>
      </w:r>
      <w:r w:rsidR="00907140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</w:t>
      </w:r>
      <w:r w:rsidRPr="000E4E66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事業所名　</w:t>
      </w:r>
      <w:r w:rsidR="00907140" w:rsidRPr="0090714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</w:t>
      </w:r>
      <w:r w:rsidR="0090714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</w:p>
    <w:tbl>
      <w:tblPr>
        <w:tblpPr w:leftFromText="142" w:rightFromText="567" w:vertAnchor="page" w:horzAnchor="margin" w:tblpY="2761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09"/>
        <w:gridCol w:w="2268"/>
        <w:gridCol w:w="567"/>
        <w:gridCol w:w="2409"/>
        <w:gridCol w:w="2274"/>
      </w:tblGrid>
      <w:tr w:rsidR="000E4E66" w:rsidRPr="000E4E66" w14:paraId="4B6B824B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4754EC62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№</w:t>
            </w:r>
          </w:p>
        </w:tc>
        <w:tc>
          <w:tcPr>
            <w:tcW w:w="2309" w:type="dxa"/>
            <w:vAlign w:val="center"/>
          </w:tcPr>
          <w:p w14:paraId="1FFD3AF4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自動車登録番号</w:t>
            </w:r>
          </w:p>
          <w:p w14:paraId="50CB63D4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又は車両番号</w:t>
            </w:r>
          </w:p>
        </w:tc>
        <w:tc>
          <w:tcPr>
            <w:tcW w:w="2268" w:type="dxa"/>
            <w:vAlign w:val="center"/>
          </w:tcPr>
          <w:p w14:paraId="25C196E8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自動車の種別</w:t>
            </w:r>
          </w:p>
          <w:p w14:paraId="0EC7026C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（いずれかに☑）</w:t>
            </w:r>
          </w:p>
        </w:tc>
        <w:tc>
          <w:tcPr>
            <w:tcW w:w="567" w:type="dxa"/>
            <w:vAlign w:val="center"/>
          </w:tcPr>
          <w:p w14:paraId="03B4AF4C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№</w:t>
            </w:r>
          </w:p>
        </w:tc>
        <w:tc>
          <w:tcPr>
            <w:tcW w:w="2409" w:type="dxa"/>
            <w:vAlign w:val="center"/>
          </w:tcPr>
          <w:p w14:paraId="45B5A3B7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自動車登録番号</w:t>
            </w:r>
          </w:p>
          <w:p w14:paraId="64568AA8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又は車両番号</w:t>
            </w:r>
          </w:p>
        </w:tc>
        <w:tc>
          <w:tcPr>
            <w:tcW w:w="2274" w:type="dxa"/>
            <w:vAlign w:val="center"/>
          </w:tcPr>
          <w:p w14:paraId="67122D70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自動車の種別</w:t>
            </w:r>
          </w:p>
          <w:p w14:paraId="3F661CCC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（いずれかに☑）</w:t>
            </w:r>
          </w:p>
        </w:tc>
      </w:tr>
      <w:tr w:rsidR="000E4E66" w:rsidRPr="000E4E66" w14:paraId="67BEFD90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76725C52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１</w:t>
            </w:r>
          </w:p>
        </w:tc>
        <w:tc>
          <w:tcPr>
            <w:tcW w:w="2309" w:type="dxa"/>
            <w:vAlign w:val="center"/>
          </w:tcPr>
          <w:p w14:paraId="1C4CB745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61F80BF" w14:textId="77777777" w:rsidR="000E4E66" w:rsidRPr="000E4E66" w:rsidRDefault="000E4E66" w:rsidP="000E4E66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19AFF72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72468D01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179C6257" w14:textId="77777777" w:rsidR="000E4E66" w:rsidRPr="000E4E66" w:rsidRDefault="00907140" w:rsidP="009C3A4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="009C3A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="000E4E66"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65756A90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11</w:t>
            </w:r>
          </w:p>
        </w:tc>
        <w:tc>
          <w:tcPr>
            <w:tcW w:w="2409" w:type="dxa"/>
            <w:vAlign w:val="center"/>
          </w:tcPr>
          <w:p w14:paraId="6485F0AD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16EF8F0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1950CBBB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4BA495C8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0412FEA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4297AB6C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25127B6B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２</w:t>
            </w:r>
          </w:p>
        </w:tc>
        <w:tc>
          <w:tcPr>
            <w:tcW w:w="2309" w:type="dxa"/>
            <w:vAlign w:val="center"/>
          </w:tcPr>
          <w:p w14:paraId="5115863F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1CBF893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90C098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6DD55521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2C2FC6D4" w14:textId="77777777" w:rsidR="000E4E66" w:rsidRPr="000E4E66" w:rsidRDefault="00907140" w:rsidP="009C3A4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="009C3A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="000E4E66"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3FEB85F6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12</w:t>
            </w:r>
          </w:p>
        </w:tc>
        <w:tc>
          <w:tcPr>
            <w:tcW w:w="2409" w:type="dxa"/>
            <w:vAlign w:val="center"/>
          </w:tcPr>
          <w:p w14:paraId="497F0B21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9DAC5E2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48E64139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4461048B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58F8245B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67DFCB66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4F982B72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2309" w:type="dxa"/>
            <w:vAlign w:val="center"/>
          </w:tcPr>
          <w:p w14:paraId="1BC78CC2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16FA7DF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387F519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51D286D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148AC563" w14:textId="77777777" w:rsidR="000E4E66" w:rsidRPr="000E4E66" w:rsidRDefault="00907140" w:rsidP="009C3A4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="009C3A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="000E4E66"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2AC3290E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13</w:t>
            </w:r>
          </w:p>
        </w:tc>
        <w:tc>
          <w:tcPr>
            <w:tcW w:w="2409" w:type="dxa"/>
            <w:vAlign w:val="center"/>
          </w:tcPr>
          <w:p w14:paraId="1C0AB982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627B6546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32E91F59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346468E8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0B196261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1A8E6353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0F8AEFAF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４</w:t>
            </w:r>
          </w:p>
        </w:tc>
        <w:tc>
          <w:tcPr>
            <w:tcW w:w="2309" w:type="dxa"/>
            <w:vAlign w:val="center"/>
          </w:tcPr>
          <w:p w14:paraId="6019C811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81D168E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EF73261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1C54A98D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76F958DE" w14:textId="77777777" w:rsidR="000E4E66" w:rsidRPr="000E4E66" w:rsidRDefault="00907140" w:rsidP="009C3A4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="009C3A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="000E4E66"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56D323E6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14</w:t>
            </w:r>
          </w:p>
        </w:tc>
        <w:tc>
          <w:tcPr>
            <w:tcW w:w="2409" w:type="dxa"/>
            <w:vAlign w:val="center"/>
          </w:tcPr>
          <w:p w14:paraId="7D151414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CB04831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01CE3C46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5FEAECF2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5290DD8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65BAA559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6385293D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５</w:t>
            </w:r>
          </w:p>
        </w:tc>
        <w:tc>
          <w:tcPr>
            <w:tcW w:w="2309" w:type="dxa"/>
            <w:vAlign w:val="center"/>
          </w:tcPr>
          <w:p w14:paraId="068BEAF2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0C0FAF7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68A049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36D9E018" w14:textId="77777777" w:rsidR="000E4E66" w:rsidRPr="000E4E66" w:rsidRDefault="00907140" w:rsidP="009C3A4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="009C3A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="000E4E66"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5F76CECF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6BE8D016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15</w:t>
            </w:r>
          </w:p>
        </w:tc>
        <w:tc>
          <w:tcPr>
            <w:tcW w:w="2409" w:type="dxa"/>
            <w:vAlign w:val="center"/>
          </w:tcPr>
          <w:p w14:paraId="5D83C39E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2F46655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15068DDE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377D3FF6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5B0B90B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7E94F0F7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4466395F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６</w:t>
            </w:r>
          </w:p>
        </w:tc>
        <w:tc>
          <w:tcPr>
            <w:tcW w:w="2309" w:type="dxa"/>
            <w:vAlign w:val="center"/>
          </w:tcPr>
          <w:p w14:paraId="20B3DCE3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F2DAF1B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A372F5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477DD3CE" w14:textId="77777777" w:rsidR="000E4E66" w:rsidRPr="000E4E66" w:rsidRDefault="00907140" w:rsidP="009C3A40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□</w:t>
            </w:r>
            <w:r w:rsidR="009C3A40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="000E4E66"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41336585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6BCA776E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16</w:t>
            </w:r>
          </w:p>
        </w:tc>
        <w:tc>
          <w:tcPr>
            <w:tcW w:w="2409" w:type="dxa"/>
            <w:vAlign w:val="center"/>
          </w:tcPr>
          <w:p w14:paraId="5154A82D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7C4B1DF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0FE88497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663360C1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5C13CC64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0FC99696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32ED2F5D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７</w:t>
            </w:r>
          </w:p>
        </w:tc>
        <w:tc>
          <w:tcPr>
            <w:tcW w:w="2309" w:type="dxa"/>
            <w:vAlign w:val="center"/>
          </w:tcPr>
          <w:p w14:paraId="503ED189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4F94AF1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ABCAEAE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73862CB6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7D6E4AB5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0B35070E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17</w:t>
            </w:r>
          </w:p>
        </w:tc>
        <w:tc>
          <w:tcPr>
            <w:tcW w:w="2409" w:type="dxa"/>
            <w:vAlign w:val="center"/>
          </w:tcPr>
          <w:p w14:paraId="0C5C5CF6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E66F7AC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5F38651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118A0004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762F4DD3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6733059F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43A2A094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８</w:t>
            </w:r>
          </w:p>
        </w:tc>
        <w:tc>
          <w:tcPr>
            <w:tcW w:w="2309" w:type="dxa"/>
            <w:vAlign w:val="center"/>
          </w:tcPr>
          <w:p w14:paraId="50F72E6C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35BCCB36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CCB8A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16D39C15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4F178FD2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55F53BFC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18</w:t>
            </w:r>
          </w:p>
        </w:tc>
        <w:tc>
          <w:tcPr>
            <w:tcW w:w="2409" w:type="dxa"/>
            <w:vAlign w:val="center"/>
          </w:tcPr>
          <w:p w14:paraId="3C0B2470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1281BA20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15CE2483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205B62A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6CE34DF8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1CD8E762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2B6B9F92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９</w:t>
            </w:r>
          </w:p>
        </w:tc>
        <w:tc>
          <w:tcPr>
            <w:tcW w:w="2309" w:type="dxa"/>
            <w:vAlign w:val="center"/>
          </w:tcPr>
          <w:p w14:paraId="5AD572B6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99EA5AE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646DDD3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47B8CAC8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17484069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49DBC93F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19</w:t>
            </w:r>
          </w:p>
        </w:tc>
        <w:tc>
          <w:tcPr>
            <w:tcW w:w="2409" w:type="dxa"/>
            <w:vAlign w:val="center"/>
          </w:tcPr>
          <w:p w14:paraId="0FC44C35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78AC4A51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04AC070E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569760DA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086B70F4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  <w:tr w:rsidR="000E4E66" w:rsidRPr="000E4E66" w14:paraId="4EFC0175" w14:textId="77777777" w:rsidTr="000E4E66">
        <w:trPr>
          <w:trHeight w:val="674"/>
        </w:trPr>
        <w:tc>
          <w:tcPr>
            <w:tcW w:w="527" w:type="dxa"/>
            <w:vAlign w:val="center"/>
          </w:tcPr>
          <w:p w14:paraId="48314A8E" w14:textId="77777777" w:rsidR="000E4E66" w:rsidRPr="000E4E66" w:rsidRDefault="000E4E66" w:rsidP="000E4E66">
            <w:pPr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10</w:t>
            </w:r>
          </w:p>
        </w:tc>
        <w:tc>
          <w:tcPr>
            <w:tcW w:w="2309" w:type="dxa"/>
            <w:vAlign w:val="center"/>
          </w:tcPr>
          <w:p w14:paraId="26060D05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512E2DB7" w14:textId="77777777" w:rsidR="000E4E66" w:rsidRPr="000E4E66" w:rsidRDefault="000E4E66" w:rsidP="000E4E66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39CA875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5BF78EAF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4329A4EB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  <w:tc>
          <w:tcPr>
            <w:tcW w:w="567" w:type="dxa"/>
            <w:vAlign w:val="center"/>
          </w:tcPr>
          <w:p w14:paraId="2FA8A0F1" w14:textId="77777777" w:rsidR="000E4E66" w:rsidRPr="000E4E66" w:rsidRDefault="000E4E66" w:rsidP="000E4E6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/>
                <w:kern w:val="0"/>
                <w:szCs w:val="21"/>
              </w:rPr>
              <w:t>20</w:t>
            </w:r>
          </w:p>
        </w:tc>
        <w:tc>
          <w:tcPr>
            <w:tcW w:w="2409" w:type="dxa"/>
            <w:vAlign w:val="center"/>
          </w:tcPr>
          <w:p w14:paraId="733301A8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06D38E82" w14:textId="77777777" w:rsidR="000E4E66" w:rsidRPr="000E4E66" w:rsidRDefault="000E4E66" w:rsidP="000E4E66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2274" w:type="dxa"/>
            <w:vAlign w:val="center"/>
          </w:tcPr>
          <w:p w14:paraId="7D0ECA18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ind w:left="357" w:hanging="357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軽自動車</w:t>
            </w:r>
          </w:p>
          <w:p w14:paraId="3B6BF5C0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小型自動車</w:t>
            </w:r>
          </w:p>
          <w:p w14:paraId="37BFAA7B" w14:textId="77777777" w:rsidR="000E4E66" w:rsidRPr="000E4E66" w:rsidRDefault="000E4E66" w:rsidP="000E4E66"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0E4E6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上記以外の自動車</w:t>
            </w:r>
          </w:p>
        </w:tc>
      </w:tr>
    </w:tbl>
    <w:p w14:paraId="34D0B800" w14:textId="77777777" w:rsidR="000E4E66" w:rsidRPr="000E4E66" w:rsidRDefault="000E4E66" w:rsidP="000E4E66">
      <w:pPr>
        <w:rPr>
          <w:rFonts w:ascii="ＭＳ 明朝" w:eastAsia="ＭＳ 明朝" w:hAnsi="ＭＳ 明朝" w:cs="Times New Roman"/>
          <w:kern w:val="0"/>
          <w:szCs w:val="21"/>
        </w:rPr>
      </w:pPr>
      <w:r w:rsidRPr="000E4E66">
        <w:rPr>
          <w:rFonts w:ascii="ＭＳ 明朝" w:eastAsia="ＭＳ 明朝" w:hAnsi="ＭＳ 明朝" w:cs="Times New Roman" w:hint="eastAsia"/>
          <w:kern w:val="0"/>
          <w:szCs w:val="21"/>
        </w:rPr>
        <w:t>交付対象車両の情報</w:t>
      </w:r>
    </w:p>
    <w:p w14:paraId="462FB151" w14:textId="77777777" w:rsidR="000E4E66" w:rsidRDefault="000E4E66" w:rsidP="000E4E66">
      <w:pPr>
        <w:adjustRightInd w:val="0"/>
        <w:ind w:rightChars="-270" w:right="-567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5C5F1B6F" w14:textId="77777777" w:rsidR="00A166E7" w:rsidRPr="009A5C5C" w:rsidRDefault="00A166E7" w:rsidP="00A166E7">
      <w:pPr>
        <w:adjustRightInd w:val="0"/>
        <w:spacing w:line="360" w:lineRule="exact"/>
        <w:ind w:rightChars="-270" w:right="-567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6D5FCE">
        <w:rPr>
          <w:rFonts w:ascii="ＭＳ 明朝" w:eastAsia="ＭＳ 明朝" w:hAnsi="ＭＳ 明朝" w:cs="Times New Roman" w:hint="eastAsia"/>
          <w:kern w:val="0"/>
          <w:szCs w:val="21"/>
        </w:rPr>
        <w:t xml:space="preserve">※１　</w:t>
      </w:r>
      <w:r w:rsidRPr="009A5C5C">
        <w:rPr>
          <w:rFonts w:ascii="ＭＳ 明朝" w:eastAsia="ＭＳ 明朝" w:hAnsi="ＭＳ 明朝" w:cs="Times New Roman" w:hint="eastAsia"/>
          <w:kern w:val="0"/>
          <w:szCs w:val="21"/>
        </w:rPr>
        <w:t>令和７年４月１日から交付申請日までの間に登録車両に変更があった場合は、</w:t>
      </w:r>
    </w:p>
    <w:p w14:paraId="47AC6889" w14:textId="77777777" w:rsidR="00A166E7" w:rsidRPr="006D5FCE" w:rsidRDefault="00A166E7" w:rsidP="00A166E7">
      <w:pPr>
        <w:adjustRightInd w:val="0"/>
        <w:spacing w:line="360" w:lineRule="exact"/>
        <w:ind w:rightChars="-270" w:right="-567" w:firstLineChars="200" w:firstLine="42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A5C5C">
        <w:rPr>
          <w:rFonts w:ascii="ＭＳ 明朝" w:eastAsia="ＭＳ 明朝" w:hAnsi="ＭＳ 明朝" w:cs="Times New Roman" w:hint="eastAsia"/>
          <w:kern w:val="0"/>
          <w:szCs w:val="21"/>
        </w:rPr>
        <w:t>交付申請日時点</w:t>
      </w:r>
      <w:r w:rsidRPr="006D5FCE">
        <w:rPr>
          <w:rFonts w:ascii="ＭＳ 明朝" w:eastAsia="ＭＳ 明朝" w:hAnsi="ＭＳ 明朝" w:cs="Times New Roman" w:hint="eastAsia"/>
          <w:kern w:val="0"/>
          <w:szCs w:val="21"/>
        </w:rPr>
        <w:t>で使用している車両を記載すること</w:t>
      </w:r>
    </w:p>
    <w:p w14:paraId="3DCC1CA5" w14:textId="44FCC1E3" w:rsidR="009072A1" w:rsidRPr="00A166E7" w:rsidRDefault="00A166E7" w:rsidP="00A166E7">
      <w:pPr>
        <w:spacing w:line="360" w:lineRule="exact"/>
        <w:rPr>
          <w:rFonts w:ascii="ＭＳ 明朝" w:eastAsia="ＭＳ 明朝" w:hAnsi="ＭＳ 明朝" w:cs="Times New Roman" w:hint="eastAsia"/>
          <w:kern w:val="0"/>
          <w:szCs w:val="21"/>
        </w:rPr>
      </w:pPr>
      <w:r w:rsidRPr="006D5FCE">
        <w:rPr>
          <w:rFonts w:ascii="ＭＳ 明朝" w:eastAsia="ＭＳ 明朝" w:hAnsi="ＭＳ 明朝" w:cs="Times New Roman" w:hint="eastAsia"/>
          <w:kern w:val="0"/>
          <w:szCs w:val="21"/>
        </w:rPr>
        <w:t>※２　記入欄が足りないときは、必要枚数を印刷して申請すること</w:t>
      </w:r>
    </w:p>
    <w:sectPr w:rsidR="009072A1" w:rsidRPr="00A166E7" w:rsidSect="000E4E66">
      <w:pgSz w:w="12240" w:h="15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22A4"/>
    <w:multiLevelType w:val="hybridMultilevel"/>
    <w:tmpl w:val="EBFE1F2C"/>
    <w:lvl w:ilvl="0" w:tplc="F24C15A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F1"/>
    <w:rsid w:val="000E4E66"/>
    <w:rsid w:val="00907140"/>
    <w:rsid w:val="009072A1"/>
    <w:rsid w:val="009C3A40"/>
    <w:rsid w:val="00A166E7"/>
    <w:rsid w:val="00D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BD52A"/>
  <w15:chartTrackingRefBased/>
  <w15:docId w15:val="{2DCB4919-0197-4829-88BB-1F214625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66"/>
    <w:pPr>
      <w:ind w:leftChars="400" w:left="84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04300000_syoko-10</dc:creator>
  <cp:keywords/>
  <dc:description/>
  <cp:lastModifiedBy>0100942</cp:lastModifiedBy>
  <cp:revision>5</cp:revision>
  <dcterms:created xsi:type="dcterms:W3CDTF">2022-09-29T01:00:00Z</dcterms:created>
  <dcterms:modified xsi:type="dcterms:W3CDTF">2026-01-21T23:40:00Z</dcterms:modified>
</cp:coreProperties>
</file>