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A5D6" w14:textId="77777777" w:rsidR="00AD64B4" w:rsidRPr="00F7194E" w:rsidRDefault="00AD64B4" w:rsidP="00AD64B4">
      <w:r w:rsidRPr="00F7194E">
        <w:rPr>
          <w:rFonts w:hint="eastAsia"/>
        </w:rPr>
        <w:t>様式第３号（第７条関係）</w:t>
      </w:r>
    </w:p>
    <w:p w14:paraId="6786C281" w14:textId="77777777" w:rsidR="00AD64B4" w:rsidRPr="00F7194E" w:rsidRDefault="00AD64B4" w:rsidP="00AD64B4">
      <w:pPr>
        <w:spacing w:line="240" w:lineRule="atLeast"/>
      </w:pPr>
    </w:p>
    <w:p w14:paraId="37E0BECF" w14:textId="77777777" w:rsidR="00AD64B4" w:rsidRDefault="00AD64B4" w:rsidP="00AD64B4">
      <w:pPr>
        <w:pStyle w:val="a4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</w:pPr>
      <w:r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角田市</w:t>
      </w:r>
      <w:r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物価</w:t>
      </w:r>
      <w:r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高騰</w:t>
      </w:r>
      <w:r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等</w:t>
      </w:r>
      <w:r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対策医療・介護施設等特別応援金請求書</w:t>
      </w:r>
      <w:r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 xml:space="preserve">　</w:t>
      </w:r>
    </w:p>
    <w:p w14:paraId="4404CCE9" w14:textId="2AECF4D9" w:rsidR="00AD64B4" w:rsidRPr="00716A6B" w:rsidRDefault="00AD64B4" w:rsidP="00AD64B4">
      <w:pPr>
        <w:pStyle w:val="a4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</w:pPr>
      <w:r w:rsidRPr="00716A6B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（介護関係分）</w:t>
      </w:r>
    </w:p>
    <w:p w14:paraId="0735EBF4" w14:textId="77777777" w:rsidR="00AD64B4" w:rsidRPr="004D217F" w:rsidRDefault="00AD64B4" w:rsidP="00AD64B4">
      <w:pPr>
        <w:pStyle w:val="a4"/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1101"/>
        <w:gridCol w:w="3969"/>
      </w:tblGrid>
      <w:tr w:rsidR="00AD64B4" w:rsidRPr="004D217F" w14:paraId="606B6D0B" w14:textId="77777777" w:rsidTr="00590A13">
        <w:trPr>
          <w:trHeight w:hRule="exact" w:val="454"/>
        </w:trPr>
        <w:tc>
          <w:tcPr>
            <w:tcW w:w="1101" w:type="dxa"/>
            <w:vAlign w:val="center"/>
          </w:tcPr>
          <w:p w14:paraId="3AA992EF" w14:textId="52C2DAF9" w:rsidR="00AD64B4" w:rsidRPr="004D217F" w:rsidRDefault="00FC218F" w:rsidP="00590A13">
            <w:pPr>
              <w:pStyle w:val="a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請求</w:t>
            </w:r>
            <w:r w:rsidR="00AD64B4"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3969" w:type="dxa"/>
            <w:vAlign w:val="center"/>
          </w:tcPr>
          <w:p w14:paraId="1676A382" w14:textId="77777777" w:rsidR="00AD64B4" w:rsidRPr="004D217F" w:rsidRDefault="00AD64B4" w:rsidP="00590A13">
            <w:pPr>
              <w:pStyle w:val="a4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　　　　年　　　　月　　　日</w:t>
            </w:r>
          </w:p>
        </w:tc>
      </w:tr>
      <w:tr w:rsidR="00AD64B4" w:rsidRPr="004D217F" w14:paraId="707DD47C" w14:textId="77777777" w:rsidTr="00590A13">
        <w:trPr>
          <w:trHeight w:hRule="exact" w:val="454"/>
        </w:trPr>
        <w:tc>
          <w:tcPr>
            <w:tcW w:w="5070" w:type="dxa"/>
            <w:gridSpan w:val="2"/>
            <w:vAlign w:val="center"/>
          </w:tcPr>
          <w:p w14:paraId="14432F64" w14:textId="77777777" w:rsidR="00AD64B4" w:rsidRPr="004D217F" w:rsidRDefault="00AD64B4" w:rsidP="00590A13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角田市長　殿</w:t>
            </w:r>
          </w:p>
        </w:tc>
      </w:tr>
    </w:tbl>
    <w:p w14:paraId="264D8BFD" w14:textId="77777777" w:rsidR="00AD64B4" w:rsidRPr="004D217F" w:rsidRDefault="00AD64B4" w:rsidP="00AD64B4">
      <w:pPr>
        <w:pStyle w:val="a4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746"/>
        <w:gridCol w:w="7513"/>
      </w:tblGrid>
      <w:tr w:rsidR="00AD64B4" w:rsidRPr="004D217F" w14:paraId="0B9EA9F9" w14:textId="77777777" w:rsidTr="00590A13">
        <w:trPr>
          <w:trHeight w:val="1860"/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0034F7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申請</w:t>
            </w:r>
          </w:p>
          <w:p w14:paraId="0AFCA939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1746" w:type="dxa"/>
            <w:tcBorders>
              <w:top w:val="single" w:sz="6" w:space="0" w:color="auto"/>
            </w:tcBorders>
            <w:vAlign w:val="center"/>
          </w:tcPr>
          <w:p w14:paraId="19F499BF" w14:textId="77777777" w:rsidR="00AD64B4" w:rsidRPr="00115F67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15F6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法人等名称</w:t>
            </w:r>
          </w:p>
          <w:p w14:paraId="57BAE40A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15F6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及び代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表者氏名</w:t>
            </w:r>
          </w:p>
        </w:tc>
        <w:tc>
          <w:tcPr>
            <w:tcW w:w="7513" w:type="dxa"/>
            <w:tcBorders>
              <w:top w:val="single" w:sz="6" w:space="0" w:color="auto"/>
            </w:tcBorders>
            <w:vAlign w:val="center"/>
          </w:tcPr>
          <w:p w14:paraId="37CB418E" w14:textId="77777777" w:rsidR="00AD64B4" w:rsidRPr="004D217F" w:rsidRDefault="00AD64B4" w:rsidP="00590A13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印　　　</w:t>
            </w:r>
          </w:p>
        </w:tc>
      </w:tr>
      <w:tr w:rsidR="00AD64B4" w:rsidRPr="004D217F" w14:paraId="23BBFA1D" w14:textId="77777777" w:rsidTr="00590A13">
        <w:trPr>
          <w:trHeight w:val="1828"/>
          <w:jc w:val="center"/>
        </w:trPr>
        <w:tc>
          <w:tcPr>
            <w:tcW w:w="514" w:type="dxa"/>
            <w:vMerge/>
            <w:tcBorders>
              <w:left w:val="single" w:sz="6" w:space="0" w:color="auto"/>
            </w:tcBorders>
          </w:tcPr>
          <w:p w14:paraId="60EB7093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noProof/>
                <w:color w:val="000000" w:themeColor="text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434A9D4E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D64B4">
              <w:rPr>
                <w:rFonts w:asciiTheme="majorEastAsia" w:eastAsiaTheme="majorEastAsia" w:hAnsiTheme="majorEastAsia" w:hint="eastAsia"/>
                <w:color w:val="000000" w:themeColor="text1"/>
                <w:spacing w:val="210"/>
                <w:kern w:val="0"/>
                <w:szCs w:val="21"/>
                <w:fitText w:val="840" w:id="-509390336"/>
              </w:rPr>
              <w:t>住</w:t>
            </w:r>
            <w:r w:rsidRPr="00AD64B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  <w:fitText w:val="840" w:id="-509390336"/>
              </w:rPr>
              <w:t>所</w:t>
            </w:r>
          </w:p>
        </w:tc>
        <w:tc>
          <w:tcPr>
            <w:tcW w:w="7513" w:type="dxa"/>
            <w:tcBorders>
              <w:right w:val="single" w:sz="6" w:space="0" w:color="auto"/>
            </w:tcBorders>
          </w:tcPr>
          <w:p w14:paraId="20819460" w14:textId="77777777" w:rsidR="00AD64B4" w:rsidRPr="004D217F" w:rsidRDefault="00AD64B4" w:rsidP="00590A13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〒</w:t>
            </w:r>
          </w:p>
          <w:p w14:paraId="2625F4F4" w14:textId="77777777" w:rsidR="00AD64B4" w:rsidRPr="004D217F" w:rsidRDefault="00AD64B4" w:rsidP="00590A13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932F276" w14:textId="77777777" w:rsidR="00AD64B4" w:rsidRPr="004D217F" w:rsidRDefault="00AD64B4" w:rsidP="00590A13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28C46B9" w14:textId="77777777" w:rsidR="00AD64B4" w:rsidRPr="004D217F" w:rsidRDefault="00AD64B4" w:rsidP="00590A13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6A820756" w14:textId="77777777" w:rsidR="00AD64B4" w:rsidRPr="004D217F" w:rsidRDefault="00AD64B4" w:rsidP="00590A13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960702C" w14:textId="77777777" w:rsidR="00AD64B4" w:rsidRPr="004D217F" w:rsidRDefault="00AD64B4" w:rsidP="00590A13">
            <w:pPr>
              <w:spacing w:line="280" w:lineRule="exact"/>
              <w:ind w:firstLineChars="597" w:firstLine="1259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電話番号　　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（　　　　）</w:t>
            </w:r>
          </w:p>
        </w:tc>
      </w:tr>
    </w:tbl>
    <w:p w14:paraId="7D76F1DD" w14:textId="77777777" w:rsidR="00AD64B4" w:rsidRPr="004D217F" w:rsidRDefault="00AD64B4" w:rsidP="00AD64B4">
      <w:pPr>
        <w:ind w:firstLineChars="300" w:firstLine="632"/>
        <w:rPr>
          <w:rFonts w:ascii="ＭＳ ゴシック" w:eastAsia="ＭＳ ゴシック" w:hAnsi="ＭＳ ゴシック"/>
          <w:b/>
          <w:color w:val="000000" w:themeColor="text1"/>
        </w:rPr>
      </w:pPr>
    </w:p>
    <w:p w14:paraId="5729A87D" w14:textId="77777777" w:rsidR="00AD64B4" w:rsidRPr="004D217F" w:rsidRDefault="00AD64B4" w:rsidP="00AD64B4">
      <w:pPr>
        <w:ind w:leftChars="100" w:left="210" w:firstLineChars="100" w:firstLine="211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角田市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物価高騰等</w:t>
      </w: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対策医療・介護施設等特別応援金について、下記のとおり請求します。</w:t>
      </w:r>
    </w:p>
    <w:p w14:paraId="7431B154" w14:textId="77777777" w:rsidR="00AD64B4" w:rsidRPr="004D217F" w:rsidRDefault="00AD64B4" w:rsidP="00AD64B4">
      <w:pPr>
        <w:ind w:firstLineChars="200" w:firstLine="422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なお、振込先については下記口座に振り込み願います。</w:t>
      </w:r>
    </w:p>
    <w:p w14:paraId="316CCF44" w14:textId="77777777" w:rsidR="00AD64B4" w:rsidRPr="004D217F" w:rsidRDefault="00AD64B4" w:rsidP="00AD64B4">
      <w:pPr>
        <w:ind w:left="422" w:hangingChars="200" w:hanging="422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36581EF9" w14:textId="77777777" w:rsidR="00AD64B4" w:rsidRPr="004D217F" w:rsidRDefault="00AD64B4" w:rsidP="00AD64B4">
      <w:pPr>
        <w:ind w:left="422" w:hangingChars="200" w:hanging="422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記</w:t>
      </w:r>
    </w:p>
    <w:p w14:paraId="6DA903EE" w14:textId="77777777" w:rsidR="00AD64B4" w:rsidRPr="004D217F" w:rsidRDefault="00AD64B4" w:rsidP="00AD64B4">
      <w:pPr>
        <w:ind w:left="422" w:hangingChars="200" w:hanging="422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0808BAA0" w14:textId="020139B0" w:rsidR="00AD64B4" w:rsidRPr="004D217F" w:rsidRDefault="00AD64B4" w:rsidP="00AD64B4">
      <w:pPr>
        <w:ind w:leftChars="200" w:left="420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 xml:space="preserve">１　請求金額　　　</w:t>
      </w:r>
      <w:r w:rsidRPr="004D217F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 xml:space="preserve">金　　　　　　　　</w:t>
      </w:r>
      <w:r w:rsidR="00716A6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 xml:space="preserve">　　</w:t>
      </w:r>
      <w:r w:rsidRPr="004D217F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円</w:t>
      </w:r>
    </w:p>
    <w:p w14:paraId="51EC34A9" w14:textId="77777777" w:rsidR="00AD64B4" w:rsidRPr="004D217F" w:rsidRDefault="00AD64B4" w:rsidP="00AD64B4">
      <w:pPr>
        <w:ind w:left="422" w:hangingChars="200" w:hanging="422"/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p w14:paraId="6DAD1B7F" w14:textId="77777777" w:rsidR="00AD64B4" w:rsidRPr="004D217F" w:rsidRDefault="00AD64B4" w:rsidP="00AD64B4">
      <w:pPr>
        <w:ind w:leftChars="200" w:left="420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２　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260"/>
        <w:gridCol w:w="2859"/>
        <w:gridCol w:w="1026"/>
        <w:gridCol w:w="1384"/>
        <w:gridCol w:w="405"/>
        <w:gridCol w:w="405"/>
        <w:gridCol w:w="406"/>
        <w:gridCol w:w="406"/>
        <w:gridCol w:w="406"/>
        <w:gridCol w:w="406"/>
        <w:gridCol w:w="406"/>
      </w:tblGrid>
      <w:tr w:rsidR="00AD64B4" w:rsidRPr="004D217F" w14:paraId="12B60ED5" w14:textId="77777777" w:rsidTr="00590A13">
        <w:trPr>
          <w:trHeight w:val="480"/>
          <w:jc w:val="center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04CAC1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口</w:t>
            </w:r>
          </w:p>
          <w:p w14:paraId="43E30C14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座</w:t>
            </w:r>
          </w:p>
          <w:p w14:paraId="78533D6B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振</w:t>
            </w:r>
          </w:p>
          <w:p w14:paraId="2C683020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替</w:t>
            </w:r>
          </w:p>
          <w:p w14:paraId="340B1803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依</w:t>
            </w:r>
          </w:p>
          <w:p w14:paraId="28A50382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頼</w:t>
            </w:r>
          </w:p>
          <w:p w14:paraId="5D845297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欄</w:t>
            </w:r>
          </w:p>
        </w:tc>
        <w:tc>
          <w:tcPr>
            <w:tcW w:w="4119" w:type="dxa"/>
            <w:gridSpan w:val="2"/>
            <w:vMerge w:val="restart"/>
            <w:tcBorders>
              <w:top w:val="single" w:sz="18" w:space="0" w:color="auto"/>
            </w:tcBorders>
          </w:tcPr>
          <w:p w14:paraId="386145D2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金融機関の名称　　　　　　　銀行</w:t>
            </w:r>
          </w:p>
          <w:p w14:paraId="06C05066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信用金庫</w:t>
            </w:r>
          </w:p>
          <w:p w14:paraId="1AD91AFF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信用組合</w:t>
            </w:r>
          </w:p>
          <w:p w14:paraId="15ED561F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農協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</w:tcBorders>
          </w:tcPr>
          <w:p w14:paraId="4D0DA08D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店名　　　　　本店</w:t>
            </w:r>
          </w:p>
          <w:p w14:paraId="1ED53165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支店</w:t>
            </w:r>
          </w:p>
          <w:p w14:paraId="73D49FF1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支所</w:t>
            </w:r>
          </w:p>
          <w:p w14:paraId="3F08DFDB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出張所</w:t>
            </w:r>
          </w:p>
        </w:tc>
        <w:tc>
          <w:tcPr>
            <w:tcW w:w="1622" w:type="dxa"/>
            <w:gridSpan w:val="4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09F69" w14:textId="77777777" w:rsidR="00AD64B4" w:rsidRPr="004D217F" w:rsidRDefault="00AD64B4" w:rsidP="00590A1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金融機関番号</w:t>
            </w:r>
          </w:p>
        </w:tc>
        <w:tc>
          <w:tcPr>
            <w:tcW w:w="1217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06A98" w14:textId="77777777" w:rsidR="00AD64B4" w:rsidRPr="004D217F" w:rsidRDefault="00AD64B4" w:rsidP="00590A1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店番号</w:t>
            </w:r>
          </w:p>
        </w:tc>
      </w:tr>
      <w:tr w:rsidR="00AD64B4" w:rsidRPr="004D217F" w14:paraId="4A34F9F0" w14:textId="77777777" w:rsidTr="00590A13">
        <w:trPr>
          <w:trHeight w:val="675"/>
          <w:jc w:val="center"/>
        </w:trPr>
        <w:tc>
          <w:tcPr>
            <w:tcW w:w="417" w:type="dxa"/>
            <w:vMerge/>
            <w:tcBorders>
              <w:left w:val="single" w:sz="18" w:space="0" w:color="auto"/>
            </w:tcBorders>
          </w:tcPr>
          <w:p w14:paraId="6D63AB09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19" w:type="dxa"/>
            <w:gridSpan w:val="2"/>
            <w:vMerge/>
          </w:tcPr>
          <w:p w14:paraId="23A5782D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0" w:type="dxa"/>
            <w:gridSpan w:val="2"/>
            <w:vMerge/>
          </w:tcPr>
          <w:p w14:paraId="1E000C39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dotted" w:sz="4" w:space="0" w:color="auto"/>
            </w:tcBorders>
          </w:tcPr>
          <w:p w14:paraId="02E1B131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57470B" w14:textId="77777777" w:rsidR="00AD64B4" w:rsidRPr="004D217F" w:rsidRDefault="00AD64B4" w:rsidP="00590A1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4D4B36" w14:textId="77777777" w:rsidR="00AD64B4" w:rsidRPr="004D217F" w:rsidRDefault="00AD64B4" w:rsidP="00590A1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4B3BC5" w14:textId="77777777" w:rsidR="00AD64B4" w:rsidRPr="004D217F" w:rsidRDefault="00AD64B4" w:rsidP="00590A1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40D6A5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776F3B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5DF2E480" w14:textId="77777777" w:rsidR="00AD64B4" w:rsidRPr="004D217F" w:rsidRDefault="00AD64B4" w:rsidP="00590A1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D64B4" w:rsidRPr="004D217F" w14:paraId="481893DF" w14:textId="77777777" w:rsidTr="00590A13">
        <w:trPr>
          <w:trHeight w:val="673"/>
          <w:jc w:val="center"/>
        </w:trPr>
        <w:tc>
          <w:tcPr>
            <w:tcW w:w="417" w:type="dxa"/>
            <w:vMerge/>
            <w:tcBorders>
              <w:left w:val="single" w:sz="18" w:space="0" w:color="auto"/>
            </w:tcBorders>
          </w:tcPr>
          <w:p w14:paraId="6D653FA8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6047F735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預金種別</w:t>
            </w:r>
          </w:p>
        </w:tc>
        <w:tc>
          <w:tcPr>
            <w:tcW w:w="3885" w:type="dxa"/>
            <w:gridSpan w:val="2"/>
            <w:vAlign w:val="center"/>
          </w:tcPr>
          <w:p w14:paraId="43E38ABD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１　普通　　　２　当座　　預金</w:t>
            </w:r>
          </w:p>
        </w:tc>
        <w:tc>
          <w:tcPr>
            <w:tcW w:w="1384" w:type="dxa"/>
            <w:vAlign w:val="center"/>
          </w:tcPr>
          <w:p w14:paraId="0B4E5060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口座番号</w:t>
            </w:r>
          </w:p>
        </w:tc>
        <w:tc>
          <w:tcPr>
            <w:tcW w:w="405" w:type="dxa"/>
            <w:tcBorders>
              <w:right w:val="dotted" w:sz="4" w:space="0" w:color="auto"/>
            </w:tcBorders>
          </w:tcPr>
          <w:p w14:paraId="566E32F0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</w:tcPr>
          <w:p w14:paraId="5CA506A4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dotted" w:sz="4" w:space="0" w:color="auto"/>
            </w:tcBorders>
          </w:tcPr>
          <w:p w14:paraId="41FC992B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dotted" w:sz="4" w:space="0" w:color="auto"/>
            </w:tcBorders>
          </w:tcPr>
          <w:p w14:paraId="128CED6D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dotted" w:sz="4" w:space="0" w:color="auto"/>
            </w:tcBorders>
          </w:tcPr>
          <w:p w14:paraId="437D2A2A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</w:tcPr>
          <w:p w14:paraId="33C7769C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single" w:sz="18" w:space="0" w:color="auto"/>
            </w:tcBorders>
          </w:tcPr>
          <w:p w14:paraId="061E00FD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D64B4" w:rsidRPr="004D217F" w14:paraId="55D723B4" w14:textId="77777777" w:rsidTr="00590A13">
        <w:trPr>
          <w:trHeight w:val="300"/>
          <w:jc w:val="center"/>
        </w:trPr>
        <w:tc>
          <w:tcPr>
            <w:tcW w:w="417" w:type="dxa"/>
            <w:vMerge/>
            <w:tcBorders>
              <w:left w:val="single" w:sz="18" w:space="0" w:color="auto"/>
            </w:tcBorders>
          </w:tcPr>
          <w:p w14:paraId="71EDA10F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4448AE7D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ﾌﾘｶﾞﾅ</w:t>
            </w:r>
          </w:p>
          <w:p w14:paraId="335ADCEF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口　座</w:t>
            </w:r>
          </w:p>
          <w:p w14:paraId="3FDA8967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名義人</w:t>
            </w:r>
          </w:p>
        </w:tc>
        <w:tc>
          <w:tcPr>
            <w:tcW w:w="8108" w:type="dxa"/>
            <w:gridSpan w:val="10"/>
            <w:tcBorders>
              <w:bottom w:val="dashSmallGap" w:sz="4" w:space="0" w:color="auto"/>
              <w:right w:val="single" w:sz="18" w:space="0" w:color="auto"/>
            </w:tcBorders>
          </w:tcPr>
          <w:p w14:paraId="3DD60052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D64B4" w:rsidRPr="004D217F" w14:paraId="34866FF6" w14:textId="77777777" w:rsidTr="00590A13">
        <w:trPr>
          <w:trHeight w:val="675"/>
          <w:jc w:val="center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818908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3972CD2D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108" w:type="dxa"/>
            <w:gridSpan w:val="10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043605F4" w14:textId="77777777" w:rsidR="00AD64B4" w:rsidRPr="004D217F" w:rsidRDefault="00AD64B4" w:rsidP="00590A1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78F0383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4821320" w14:textId="77777777" w:rsidR="00AD64B4" w:rsidRPr="004D217F" w:rsidRDefault="00AD64B4" w:rsidP="00AD64B4">
      <w:pPr>
        <w:ind w:leftChars="200" w:left="84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4D217F">
        <w:rPr>
          <w:rFonts w:asciiTheme="majorEastAsia" w:eastAsiaTheme="majorEastAsia" w:hAnsiTheme="majorEastAsia" w:hint="eastAsia"/>
          <w:color w:val="000000" w:themeColor="text1"/>
        </w:rPr>
        <w:t>１．ゆうちょ銀行（郵便局）の口座に振込を希望される場合は、</w:t>
      </w:r>
      <w:r w:rsidRPr="004D217F">
        <w:rPr>
          <w:rFonts w:asciiTheme="majorEastAsia" w:eastAsiaTheme="majorEastAsia" w:hAnsiTheme="majorEastAsia" w:hint="eastAsia"/>
          <w:b/>
          <w:color w:val="000000" w:themeColor="text1"/>
          <w:u w:val="wave"/>
        </w:rPr>
        <w:t>振込用の店名・口座番号(7桁)(通帳見開き下部に記載)</w:t>
      </w:r>
      <w:r w:rsidRPr="004D217F">
        <w:rPr>
          <w:rFonts w:asciiTheme="majorEastAsia" w:eastAsiaTheme="majorEastAsia" w:hAnsiTheme="majorEastAsia" w:hint="eastAsia"/>
          <w:color w:val="000000" w:themeColor="text1"/>
        </w:rPr>
        <w:t>をご記入ください。</w:t>
      </w:r>
    </w:p>
    <w:p w14:paraId="2D24758A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p w14:paraId="6ABDEA79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p w14:paraId="12D91EC5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p w14:paraId="2E7E13E1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p w14:paraId="35CD6DF0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AD64B4" w:rsidRPr="004D217F" w14:paraId="6EDCFACA" w14:textId="77777777" w:rsidTr="00590A13">
        <w:tc>
          <w:tcPr>
            <w:tcW w:w="9639" w:type="dxa"/>
          </w:tcPr>
          <w:p w14:paraId="24FF69CE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振込先金融機関口座確認書類　写し　貼付け</w:t>
            </w:r>
          </w:p>
          <w:p w14:paraId="758AC09A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FFB4C0" wp14:editId="4FC5ED56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149225</wp:posOffset>
                      </wp:positionV>
                      <wp:extent cx="90805" cy="1819275"/>
                      <wp:effectExtent l="13970" t="13335" r="9525" b="5715"/>
                      <wp:wrapNone/>
                      <wp:docPr id="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19275"/>
                              </a:xfrm>
                              <a:prstGeom prst="rightBracket">
                                <a:avLst>
                                  <a:gd name="adj" fmla="val 166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064F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1" o:spid="_x0000_s1026" type="#_x0000_t86" style="position:absolute;left:0;text-align:left;margin-left:459.45pt;margin-top:11.75pt;width:7.15pt;height:14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3qGwIAACIEAAAOAAAAZHJzL2Uyb0RvYy54bWysU1Fv0zAQfkfiP1h+p0mqtUuiphNsDCEN&#10;mDT4Aa7tNGaObc5u0/LrOTtp6eANkQfrLnf+7u67z6ubQ6/JXoJX1jS0mOWUSMOtUGbb0G9f79+U&#10;lPjAjGDaGtnQo/T0Zv361WpwtZzbzmohgSCI8fXgGtqF4Oos87yTPfMz66TBYGuhZwFd2GYC2IDo&#10;vc7meb7MBgvCgeXSe/x7NwbpOuG3reThS9t6GYhuKPYW0gnp3MQzW69YvQXmOsWnNtg/dNEzZbDo&#10;GeqOBUZ2oP6C6hUH620bZtz2mW1bxWWaAacp8j+meeqYk2kWJMe7M03+/8Hyz/tHIErg7igxrMcV&#10;vd0FmyqTqyLyMzhfY9qTe4Q4oXcPlj97DGQvItHxmEM2wycrEIchTuLk0EIfb+K05JCoP56pl4dA&#10;OP6s8jJfUMIxUpRFNb9exNIZq0+XHfjwQdqeRKOhoLZdeAeMP8uQirD9gw9pA2Kag4nvlLS9xn3u&#10;mSbFclktygl1ykb8E268auy90jpJQhsyYFeL+SKhe6uViMHEAGw3txoIouIc6ZtgX6SB3RmRwDrJ&#10;xPvJDkzp0cbi2kwsRuJGpjdWHJFEsKNU8Wmh0Vn4ScmAMm2o/7FjICnRHw3q4PpqXiFvITllWaHG&#10;4TKwuQgwwxGooYGS0bwN40vYuURn1MBIQ5RAq8Jpx2NPU6soxLSY6dFEpV/6Kev3017/AgAA//8D&#10;AFBLAwQUAAYACAAAACEAbmq7PeIAAAAKAQAADwAAAGRycy9kb3ducmV2LnhtbEyPwU7DMBBE70j8&#10;g7VI3KidRKAmxKlKJQQHemhARdyceEki4nVku23K12NOcFzN08zbcjWbkR3R+cGShGQhgCG1Vg/U&#10;SXh7fbxZAvNBkVajJZRwRg+r6vKiVIW2J9rhsQ4diyXkCyWhD2EqOPdtj0b5hZ2QYvZpnVEhnq7j&#10;2qlTLDcjT4W440YNFBd6NeGmx/arPhgJ2+3m4/1hennKv/fr5x13dbNPz1JeX83re2AB5/AHw69+&#10;VIcqOjX2QNqzUUKeLPOISkizW2ARyLMsBdZIyBIhgFcl//9C9QMAAP//AwBQSwECLQAUAAYACAAA&#10;ACEAtoM4kv4AAADhAQAAEwAAAAAAAAAAAAAAAAAAAAAAW0NvbnRlbnRfVHlwZXNdLnhtbFBLAQIt&#10;ABQABgAIAAAAIQA4/SH/1gAAAJQBAAALAAAAAAAAAAAAAAAAAC8BAABfcmVscy8ucmVsc1BLAQIt&#10;ABQABgAIAAAAIQADWy3qGwIAACIEAAAOAAAAAAAAAAAAAAAAAC4CAABkcnMvZTJvRG9jLnhtbFBL&#10;AQItABQABgAIAAAAIQBuars94gAAAAoBAAAPAAAAAAAAAAAAAAAAAHUEAABkcnMvZG93bnJldi54&#10;bWxQSwUGAAAAAAQABADzAAAAhAUAAAAA&#10;">
                      <v:textbox inset="5.85pt,.7pt,5.85pt,.7pt"/>
                    </v:shape>
                  </w:pict>
                </mc:Fallback>
              </mc:AlternateContent>
            </w:r>
            <w:r w:rsidRPr="004D217F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ECFEF" wp14:editId="59EBFFE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101600</wp:posOffset>
                      </wp:positionV>
                      <wp:extent cx="90805" cy="1866900"/>
                      <wp:effectExtent l="9525" t="13335" r="13970" b="5715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0"/>
                              </a:xfrm>
                              <a:prstGeom prst="leftBracket">
                                <a:avLst>
                                  <a:gd name="adj" fmla="val 1713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62ED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0" o:spid="_x0000_s1026" type="#_x0000_t85" style="position:absolute;left:0;text-align:left;margin-left:1.6pt;margin-top:8pt;width:7.1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qeHwIAACEEAAAOAAAAZHJzL2Uyb0RvYy54bWysU21v0zAQ/o7Ef7D8nSYNa9dGTSfYGEIa&#10;MGnwA1y/NGaOz9hu0+3Xc3bS0sE3RD5Yd7nzc3fPPV5dHTpD9tIHDbah00lJibQchLbbhn7/dvtm&#10;QUmIzApmwMqGPslAr9avX616V8sKWjBCeoIgNtS9a2gbo6uLIvBWdixMwEmLQQW+YxFdvy2EZz2i&#10;d6aoynJe9OCF88BlCPj3ZgjSdcZXSvL4VakgIzENxd5iPn0+N+ks1itWbz1zreZjG+wfuuiYtlj0&#10;BHXDIiM7r/+C6jT3EEDFCYeuAKU0l3kGnGZa/jHNQ8uczLMgOcGdaAr/D5Z/2d97okVDK0os63BF&#10;73YRcmVykfnpXagx7cHd+zRhcHfAHwMSV7yIJCdgDtn0n0EgDkOczMlB+S7dxGnJIVP/dKJeHiLh&#10;+HNZLsoZJRwj08V8vixz6YLVx8vOh/hRQkeS0VAjVXzvGX+UMddg+7sQ8wLEOAYTPyhRncF17pkh&#10;08vp22qZ9o2gYzZaR9h01cKtNiYrwljSY1OzapbRAxgtUjAT4Leba+MJouIY+RthX6R52FmRwVrJ&#10;xIfRjkybwcbixo4kJt6SZEO9AfGEHHoYlIovC40W/DMlPaq0oeHnjnlJiflkUQaXF9USaYvZWSyW&#10;KHF/HticBZjlCNTQSMlgXsfhIeyc19sW60zzsBaSApSOxxUPPY2tog4zheObSUI/93PW75e9/gUA&#10;AP//AwBQSwMEFAAGAAgAAAAhAMzrY3/cAAAABwEAAA8AAABkcnMvZG93bnJldi54bWxMj8FOwzAQ&#10;RO9I/IO1SNyo3SIKCnEqhNQLAtQGPsCNlzhKvA6xm6R8PdsTHHdmNPsm38y+EyMOsQmkYblQIJCq&#10;YBuqNXx+bG8eQMRkyJouEGo4YYRNcXmRm8yGifY4lqkWXEIxMxpcSn0mZawcehMXoUdi7ysM3iQ+&#10;h1rawUxc7ju5UmotvWmIPzjT47PDqi2PXsNwKt/i64tr1U9v2/24223fvyetr6/mp0cQCef0F4Yz&#10;PqNDwUyHcCQbRafhdsVBlte86Gzf34E4sLxUCmSRy//8xS8AAAD//wMAUEsBAi0AFAAGAAgAAAAh&#10;ALaDOJL+AAAA4QEAABMAAAAAAAAAAAAAAAAAAAAAAFtDb250ZW50X1R5cGVzXS54bWxQSwECLQAU&#10;AAYACAAAACEAOP0h/9YAAACUAQAACwAAAAAAAAAAAAAAAAAvAQAAX3JlbHMvLnJlbHNQSwECLQAU&#10;AAYACAAAACEAct4anh8CAAAhBAAADgAAAAAAAAAAAAAAAAAuAgAAZHJzL2Uyb0RvYy54bWxQSwEC&#10;LQAUAAYACAAAACEAzOtjf9wAAAAHAQAADwAAAAAAAAAAAAAAAAB5BAAAZHJzL2Rvd25yZXYueG1s&#10;UEsFBgAAAAAEAAQA8wAAAIIFAAAAAA==&#10;">
                      <v:textbox inset="5.85pt,.7pt,5.85pt,.7pt"/>
                    </v:shape>
                  </w:pict>
                </mc:Fallback>
              </mc:AlternateContent>
            </w:r>
          </w:p>
          <w:p w14:paraId="670BB9B2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7DFD547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105E90B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ACA4C8D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DE772F3" w14:textId="77777777" w:rsidR="00AD64B4" w:rsidRPr="004D217F" w:rsidRDefault="00AD64B4" w:rsidP="00590A1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〇受取口座の金融機関、口座番号、口座名義人（カナ）が分かる通帳又はキャッシュカードの写し</w:t>
            </w:r>
          </w:p>
          <w:p w14:paraId="033190D3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F8D9924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638AD2F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758A9E9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F7B0E36" w14:textId="77777777" w:rsidR="00AD64B4" w:rsidRPr="004D217F" w:rsidRDefault="00AD64B4" w:rsidP="00590A1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E8E1B09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p w14:paraId="1CAFE14B" w14:textId="77777777" w:rsidR="00AD64B4" w:rsidRPr="004D217F" w:rsidRDefault="00AD64B4" w:rsidP="00AD64B4">
      <w:pPr>
        <w:rPr>
          <w:rFonts w:asciiTheme="majorEastAsia" w:eastAsiaTheme="majorEastAsia" w:hAnsiTheme="majorEastAsia"/>
          <w:color w:val="000000" w:themeColor="text1"/>
        </w:rPr>
      </w:pPr>
    </w:p>
    <w:p w14:paraId="2262B67E" w14:textId="77777777" w:rsidR="00AD64B4" w:rsidRPr="004D217F" w:rsidRDefault="00AD64B4" w:rsidP="00AD64B4">
      <w:pPr>
        <w:rPr>
          <w:color w:val="000000" w:themeColor="text1"/>
          <w:sz w:val="22"/>
          <w:szCs w:val="22"/>
        </w:rPr>
      </w:pPr>
    </w:p>
    <w:p w14:paraId="61AC4CDE" w14:textId="040EC08D" w:rsidR="00AD64B4" w:rsidRDefault="00AD64B4">
      <w:pPr>
        <w:widowControl/>
        <w:jc w:val="left"/>
      </w:pPr>
    </w:p>
    <w:sectPr w:rsidR="00AD64B4" w:rsidSect="00665425">
      <w:pgSz w:w="11906" w:h="16838" w:code="9"/>
      <w:pgMar w:top="1418" w:right="851" w:bottom="113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6354" w14:textId="77777777" w:rsidR="004E4231" w:rsidRDefault="004E4231" w:rsidP="005E4299">
      <w:r>
        <w:separator/>
      </w:r>
    </w:p>
  </w:endnote>
  <w:endnote w:type="continuationSeparator" w:id="0">
    <w:p w14:paraId="35F4F074" w14:textId="77777777" w:rsidR="004E4231" w:rsidRDefault="004E4231" w:rsidP="005E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0F5B" w14:textId="77777777" w:rsidR="004E4231" w:rsidRDefault="004E4231" w:rsidP="005E4299">
      <w:r>
        <w:separator/>
      </w:r>
    </w:p>
  </w:footnote>
  <w:footnote w:type="continuationSeparator" w:id="0">
    <w:p w14:paraId="1DB1AF8A" w14:textId="77777777" w:rsidR="004E4231" w:rsidRDefault="004E4231" w:rsidP="005E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613FD"/>
    <w:multiLevelType w:val="hybridMultilevel"/>
    <w:tmpl w:val="61D210DE"/>
    <w:lvl w:ilvl="0" w:tplc="42622374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52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0D"/>
    <w:rsid w:val="00003211"/>
    <w:rsid w:val="00005502"/>
    <w:rsid w:val="000070BC"/>
    <w:rsid w:val="00007F6B"/>
    <w:rsid w:val="0002553D"/>
    <w:rsid w:val="0003027B"/>
    <w:rsid w:val="00042AC8"/>
    <w:rsid w:val="0007146B"/>
    <w:rsid w:val="00077ACB"/>
    <w:rsid w:val="00096C43"/>
    <w:rsid w:val="000A0A4C"/>
    <w:rsid w:val="000B774E"/>
    <w:rsid w:val="000C2A06"/>
    <w:rsid w:val="000D0EBF"/>
    <w:rsid w:val="000F6D7A"/>
    <w:rsid w:val="0010556C"/>
    <w:rsid w:val="00105903"/>
    <w:rsid w:val="00115F67"/>
    <w:rsid w:val="001160F6"/>
    <w:rsid w:val="001460DC"/>
    <w:rsid w:val="00155ECA"/>
    <w:rsid w:val="0019191B"/>
    <w:rsid w:val="001A4AA1"/>
    <w:rsid w:val="001D546C"/>
    <w:rsid w:val="001F2C72"/>
    <w:rsid w:val="001F2F03"/>
    <w:rsid w:val="00217661"/>
    <w:rsid w:val="002200CC"/>
    <w:rsid w:val="00220AF5"/>
    <w:rsid w:val="00231945"/>
    <w:rsid w:val="0023607A"/>
    <w:rsid w:val="00240406"/>
    <w:rsid w:val="00241715"/>
    <w:rsid w:val="00262936"/>
    <w:rsid w:val="00265456"/>
    <w:rsid w:val="00270E57"/>
    <w:rsid w:val="00277B75"/>
    <w:rsid w:val="002930ED"/>
    <w:rsid w:val="002C7247"/>
    <w:rsid w:val="002D15B8"/>
    <w:rsid w:val="002D5C6F"/>
    <w:rsid w:val="002F5E3F"/>
    <w:rsid w:val="00302B1A"/>
    <w:rsid w:val="00304A23"/>
    <w:rsid w:val="0030539D"/>
    <w:rsid w:val="00331FE6"/>
    <w:rsid w:val="00335044"/>
    <w:rsid w:val="0033661D"/>
    <w:rsid w:val="00364F7D"/>
    <w:rsid w:val="003676A7"/>
    <w:rsid w:val="00392271"/>
    <w:rsid w:val="003A5DE7"/>
    <w:rsid w:val="003C3503"/>
    <w:rsid w:val="003D3670"/>
    <w:rsid w:val="003D57CB"/>
    <w:rsid w:val="003E01BB"/>
    <w:rsid w:val="003E5E63"/>
    <w:rsid w:val="003F0405"/>
    <w:rsid w:val="00400954"/>
    <w:rsid w:val="00401E9C"/>
    <w:rsid w:val="0041586E"/>
    <w:rsid w:val="0044340F"/>
    <w:rsid w:val="00452C22"/>
    <w:rsid w:val="00474FB0"/>
    <w:rsid w:val="00483640"/>
    <w:rsid w:val="00484A18"/>
    <w:rsid w:val="004A1C33"/>
    <w:rsid w:val="004A5A95"/>
    <w:rsid w:val="004D217F"/>
    <w:rsid w:val="004E01AA"/>
    <w:rsid w:val="004E1189"/>
    <w:rsid w:val="004E269A"/>
    <w:rsid w:val="004E4231"/>
    <w:rsid w:val="004F59FB"/>
    <w:rsid w:val="00502102"/>
    <w:rsid w:val="00502E94"/>
    <w:rsid w:val="005335CA"/>
    <w:rsid w:val="00541FF7"/>
    <w:rsid w:val="005506DD"/>
    <w:rsid w:val="00575294"/>
    <w:rsid w:val="0058052C"/>
    <w:rsid w:val="005900C0"/>
    <w:rsid w:val="005C0E7D"/>
    <w:rsid w:val="005C51C0"/>
    <w:rsid w:val="005E4299"/>
    <w:rsid w:val="005E4472"/>
    <w:rsid w:val="005F2C34"/>
    <w:rsid w:val="005F3515"/>
    <w:rsid w:val="00603342"/>
    <w:rsid w:val="006068D5"/>
    <w:rsid w:val="006159FC"/>
    <w:rsid w:val="00632F7D"/>
    <w:rsid w:val="006348E3"/>
    <w:rsid w:val="0063549B"/>
    <w:rsid w:val="00655A96"/>
    <w:rsid w:val="00665425"/>
    <w:rsid w:val="00667F68"/>
    <w:rsid w:val="00675556"/>
    <w:rsid w:val="00675A04"/>
    <w:rsid w:val="00692DFD"/>
    <w:rsid w:val="006A206E"/>
    <w:rsid w:val="006C52B0"/>
    <w:rsid w:val="006C5E0E"/>
    <w:rsid w:val="006C7C8F"/>
    <w:rsid w:val="006D181B"/>
    <w:rsid w:val="006D7543"/>
    <w:rsid w:val="00713BE5"/>
    <w:rsid w:val="00716A6B"/>
    <w:rsid w:val="00740634"/>
    <w:rsid w:val="00751B9E"/>
    <w:rsid w:val="00780218"/>
    <w:rsid w:val="007F19C7"/>
    <w:rsid w:val="007F41BE"/>
    <w:rsid w:val="007F6548"/>
    <w:rsid w:val="008033FA"/>
    <w:rsid w:val="00807E3E"/>
    <w:rsid w:val="00873EE4"/>
    <w:rsid w:val="00874DF4"/>
    <w:rsid w:val="008949EB"/>
    <w:rsid w:val="00897337"/>
    <w:rsid w:val="008B0F6F"/>
    <w:rsid w:val="008C0A48"/>
    <w:rsid w:val="008D5E84"/>
    <w:rsid w:val="009132DB"/>
    <w:rsid w:val="0095350D"/>
    <w:rsid w:val="009640FE"/>
    <w:rsid w:val="00996E25"/>
    <w:rsid w:val="00997BA2"/>
    <w:rsid w:val="009A54B1"/>
    <w:rsid w:val="009B171C"/>
    <w:rsid w:val="009D658E"/>
    <w:rsid w:val="00A211EA"/>
    <w:rsid w:val="00A34B6A"/>
    <w:rsid w:val="00A52BA6"/>
    <w:rsid w:val="00A720C2"/>
    <w:rsid w:val="00A732F3"/>
    <w:rsid w:val="00A94B65"/>
    <w:rsid w:val="00A97CAF"/>
    <w:rsid w:val="00AB1D70"/>
    <w:rsid w:val="00AB20AB"/>
    <w:rsid w:val="00AB4C68"/>
    <w:rsid w:val="00AB752E"/>
    <w:rsid w:val="00AC4F4A"/>
    <w:rsid w:val="00AC7B0C"/>
    <w:rsid w:val="00AD64B4"/>
    <w:rsid w:val="00AD65B2"/>
    <w:rsid w:val="00B23E3A"/>
    <w:rsid w:val="00B31C91"/>
    <w:rsid w:val="00B84392"/>
    <w:rsid w:val="00B961E8"/>
    <w:rsid w:val="00BA70F0"/>
    <w:rsid w:val="00BC179E"/>
    <w:rsid w:val="00BD4963"/>
    <w:rsid w:val="00BE0418"/>
    <w:rsid w:val="00BF27AA"/>
    <w:rsid w:val="00BF5E0C"/>
    <w:rsid w:val="00C46286"/>
    <w:rsid w:val="00C50FAB"/>
    <w:rsid w:val="00C745B4"/>
    <w:rsid w:val="00C8192F"/>
    <w:rsid w:val="00C970CC"/>
    <w:rsid w:val="00CA17CF"/>
    <w:rsid w:val="00CA4FB1"/>
    <w:rsid w:val="00CA5640"/>
    <w:rsid w:val="00CC150B"/>
    <w:rsid w:val="00CC1716"/>
    <w:rsid w:val="00CC39F3"/>
    <w:rsid w:val="00CC5562"/>
    <w:rsid w:val="00CD11AC"/>
    <w:rsid w:val="00CE0609"/>
    <w:rsid w:val="00CF4E72"/>
    <w:rsid w:val="00D06F28"/>
    <w:rsid w:val="00D20643"/>
    <w:rsid w:val="00D20EB7"/>
    <w:rsid w:val="00D20FF4"/>
    <w:rsid w:val="00D27E88"/>
    <w:rsid w:val="00D95023"/>
    <w:rsid w:val="00DD6678"/>
    <w:rsid w:val="00DE3BDD"/>
    <w:rsid w:val="00DF142A"/>
    <w:rsid w:val="00E11C3F"/>
    <w:rsid w:val="00E1426C"/>
    <w:rsid w:val="00E154D2"/>
    <w:rsid w:val="00E20092"/>
    <w:rsid w:val="00E3601F"/>
    <w:rsid w:val="00E43A88"/>
    <w:rsid w:val="00E70092"/>
    <w:rsid w:val="00EA03B9"/>
    <w:rsid w:val="00EA55F7"/>
    <w:rsid w:val="00ED3684"/>
    <w:rsid w:val="00F12191"/>
    <w:rsid w:val="00F22050"/>
    <w:rsid w:val="00F272C3"/>
    <w:rsid w:val="00F500A0"/>
    <w:rsid w:val="00F53FA7"/>
    <w:rsid w:val="00F7194E"/>
    <w:rsid w:val="00F84DA0"/>
    <w:rsid w:val="00F85355"/>
    <w:rsid w:val="00F86C7C"/>
    <w:rsid w:val="00F962EA"/>
    <w:rsid w:val="00F96F21"/>
    <w:rsid w:val="00FA5233"/>
    <w:rsid w:val="00FC218F"/>
    <w:rsid w:val="00FF09D8"/>
    <w:rsid w:val="00FF6A39"/>
    <w:rsid w:val="00FF6CDA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33ADE6"/>
  <w15:docId w15:val="{90E6B70F-D3C0-4496-BAB0-C9FEBC03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5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05502"/>
  </w:style>
  <w:style w:type="paragraph" w:styleId="a5">
    <w:name w:val="Balloon Text"/>
    <w:basedOn w:val="a"/>
    <w:semiHidden/>
    <w:rsid w:val="006D18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E4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4299"/>
    <w:rPr>
      <w:kern w:val="2"/>
      <w:sz w:val="21"/>
      <w:szCs w:val="24"/>
    </w:rPr>
  </w:style>
  <w:style w:type="paragraph" w:styleId="a8">
    <w:name w:val="footer"/>
    <w:basedOn w:val="a"/>
    <w:link w:val="a9"/>
    <w:rsid w:val="005E4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42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0CAB140-9D84-4E3B-B001-D15324C7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cw-syafuku08</dc:creator>
  <cp:lastModifiedBy>0100715</cp:lastModifiedBy>
  <cp:revision>13</cp:revision>
  <cp:lastPrinted>2020-07-10T01:00:00Z</cp:lastPrinted>
  <dcterms:created xsi:type="dcterms:W3CDTF">2022-11-09T06:41:00Z</dcterms:created>
  <dcterms:modified xsi:type="dcterms:W3CDTF">2026-01-27T06:42:00Z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27680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