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17F20" w14:textId="12D358C4" w:rsidR="00F72895" w:rsidRPr="00135F5D" w:rsidRDefault="001B0EE2" w:rsidP="00063C4E">
      <w:pPr>
        <w:ind w:left="225" w:hangingChars="100" w:hanging="225"/>
        <w:jc w:val="center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>推進委員</w:t>
      </w:r>
      <w:r w:rsidR="00F72895" w:rsidRPr="00135F5D">
        <w:rPr>
          <w:rFonts w:asciiTheme="minorEastAsia" w:hAnsiTheme="minorEastAsia" w:hint="eastAsia"/>
          <w:sz w:val="21"/>
          <w:szCs w:val="21"/>
        </w:rPr>
        <w:t>推薦書</w:t>
      </w:r>
      <w:r w:rsidR="00BB141D" w:rsidRPr="00135F5D">
        <w:rPr>
          <w:rFonts w:asciiTheme="minorEastAsia" w:hAnsiTheme="minorEastAsia" w:hint="eastAsia"/>
          <w:sz w:val="21"/>
          <w:szCs w:val="21"/>
        </w:rPr>
        <w:t>（</w:t>
      </w:r>
      <w:r w:rsidR="00F72895" w:rsidRPr="00135F5D">
        <w:rPr>
          <w:rFonts w:asciiTheme="minorEastAsia" w:hAnsiTheme="minorEastAsia" w:hint="eastAsia"/>
          <w:sz w:val="21"/>
          <w:szCs w:val="21"/>
        </w:rPr>
        <w:t>個人推薦</w:t>
      </w:r>
      <w:r w:rsidR="00BB141D" w:rsidRPr="00135F5D">
        <w:rPr>
          <w:rFonts w:asciiTheme="minorEastAsia" w:hAnsiTheme="minorEastAsia" w:hint="eastAsia"/>
          <w:sz w:val="21"/>
          <w:szCs w:val="21"/>
        </w:rPr>
        <w:t>）</w:t>
      </w:r>
    </w:p>
    <w:p w14:paraId="28E6E0BE" w14:textId="77777777" w:rsidR="00F72895" w:rsidRPr="00135F5D" w:rsidRDefault="00F72895" w:rsidP="00063C4E">
      <w:pPr>
        <w:ind w:left="225" w:hangingChars="100" w:hanging="225"/>
        <w:jc w:val="left"/>
        <w:rPr>
          <w:rFonts w:asciiTheme="minorEastAsia" w:hAnsiTheme="minorEastAsia"/>
          <w:sz w:val="21"/>
          <w:szCs w:val="21"/>
        </w:rPr>
      </w:pPr>
    </w:p>
    <w:p w14:paraId="3C48A514" w14:textId="77777777" w:rsidR="00F72895" w:rsidRPr="00135F5D" w:rsidRDefault="00007F93" w:rsidP="00063C4E">
      <w:pPr>
        <w:ind w:leftChars="100" w:left="235"/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>角田市農業委員会</w:t>
      </w:r>
      <w:r w:rsidR="00F72895" w:rsidRPr="00135F5D">
        <w:rPr>
          <w:rFonts w:asciiTheme="minorEastAsia" w:hAnsiTheme="minorEastAsia" w:hint="eastAsia"/>
          <w:sz w:val="21"/>
          <w:szCs w:val="21"/>
        </w:rPr>
        <w:t xml:space="preserve">　殿</w:t>
      </w:r>
    </w:p>
    <w:p w14:paraId="49F1B1C1" w14:textId="77777777" w:rsidR="00F72895" w:rsidRPr="00135F5D" w:rsidRDefault="00F72895" w:rsidP="00F72895">
      <w:pPr>
        <w:jc w:val="left"/>
        <w:rPr>
          <w:rFonts w:asciiTheme="minorEastAsia" w:hAnsiTheme="minorEastAsia"/>
          <w:sz w:val="21"/>
          <w:szCs w:val="21"/>
        </w:rPr>
      </w:pPr>
    </w:p>
    <w:p w14:paraId="583D0983" w14:textId="77777777" w:rsidR="00F72895" w:rsidRPr="00135F5D" w:rsidRDefault="00F72895" w:rsidP="00F72895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 xml:space="preserve">　</w:t>
      </w:r>
      <w:r w:rsidR="00485761" w:rsidRPr="00135F5D">
        <w:rPr>
          <w:rFonts w:asciiTheme="minorEastAsia" w:hAnsiTheme="minorEastAsia" w:hint="eastAsia"/>
          <w:sz w:val="21"/>
          <w:szCs w:val="21"/>
        </w:rPr>
        <w:t>角田市</w:t>
      </w:r>
      <w:r w:rsidR="002032DE" w:rsidRPr="00135F5D">
        <w:rPr>
          <w:rFonts w:asciiTheme="minorEastAsia" w:hAnsiTheme="minorEastAsia" w:hint="eastAsia"/>
          <w:sz w:val="21"/>
          <w:szCs w:val="21"/>
        </w:rPr>
        <w:t>農業委員会の</w:t>
      </w:r>
      <w:r w:rsidR="003D1D36" w:rsidRPr="00135F5D">
        <w:rPr>
          <w:rFonts w:asciiTheme="minorEastAsia" w:hAnsiTheme="minorEastAsia" w:hint="eastAsia"/>
          <w:sz w:val="21"/>
          <w:szCs w:val="21"/>
        </w:rPr>
        <w:t>農地利用最適化推進委員</w:t>
      </w:r>
      <w:r w:rsidR="002032DE" w:rsidRPr="00135F5D">
        <w:rPr>
          <w:rFonts w:asciiTheme="minorEastAsia" w:hAnsiTheme="minorEastAsia" w:hint="eastAsia"/>
          <w:sz w:val="21"/>
          <w:szCs w:val="21"/>
        </w:rPr>
        <w:t>の</w:t>
      </w:r>
      <w:r w:rsidRPr="00135F5D">
        <w:rPr>
          <w:rFonts w:asciiTheme="minorEastAsia" w:hAnsiTheme="minorEastAsia" w:hint="eastAsia"/>
          <w:sz w:val="21"/>
          <w:szCs w:val="21"/>
        </w:rPr>
        <w:t>候補者として次の者を推薦します。</w:t>
      </w:r>
    </w:p>
    <w:p w14:paraId="38A2BC9C" w14:textId="77777777" w:rsidR="00F72895" w:rsidRPr="00135F5D" w:rsidRDefault="00F72895" w:rsidP="00F72895">
      <w:pPr>
        <w:jc w:val="left"/>
        <w:rPr>
          <w:rFonts w:asciiTheme="minorEastAsia" w:hAnsiTheme="minorEastAsia"/>
          <w:sz w:val="21"/>
          <w:szCs w:val="21"/>
        </w:rPr>
      </w:pPr>
    </w:p>
    <w:p w14:paraId="562A743A" w14:textId="77777777" w:rsidR="00F72895" w:rsidRPr="00135F5D" w:rsidRDefault="00063C4E" w:rsidP="00F72895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>１</w:t>
      </w:r>
      <w:r w:rsidR="00F72895" w:rsidRPr="00135F5D">
        <w:rPr>
          <w:rFonts w:asciiTheme="minorEastAsia" w:hAnsiTheme="minorEastAsia" w:hint="eastAsia"/>
          <w:sz w:val="21"/>
          <w:szCs w:val="21"/>
        </w:rPr>
        <w:t xml:space="preserve">　</w:t>
      </w:r>
      <w:r w:rsidR="00485761" w:rsidRPr="00135F5D">
        <w:rPr>
          <w:rFonts w:asciiTheme="minorEastAsia" w:hAnsiTheme="minorEastAsia" w:hint="eastAsia"/>
          <w:sz w:val="21"/>
          <w:szCs w:val="21"/>
        </w:rPr>
        <w:t>角田市</w:t>
      </w:r>
      <w:r w:rsidR="002032DE" w:rsidRPr="00135F5D">
        <w:rPr>
          <w:rFonts w:asciiTheme="minorEastAsia" w:hAnsiTheme="minorEastAsia" w:hint="eastAsia"/>
          <w:sz w:val="21"/>
          <w:szCs w:val="21"/>
        </w:rPr>
        <w:t>農業委員会の</w:t>
      </w:r>
      <w:r w:rsidR="003D1D36" w:rsidRPr="00135F5D">
        <w:rPr>
          <w:rFonts w:asciiTheme="minorEastAsia" w:hAnsiTheme="minorEastAsia" w:hint="eastAsia"/>
          <w:sz w:val="21"/>
          <w:szCs w:val="21"/>
        </w:rPr>
        <w:t>農地利用最適化推進委員</w:t>
      </w:r>
      <w:r w:rsidR="00F72895" w:rsidRPr="00135F5D">
        <w:rPr>
          <w:rFonts w:asciiTheme="minorEastAsia" w:hAnsiTheme="minorEastAsia" w:hint="eastAsia"/>
          <w:sz w:val="21"/>
          <w:szCs w:val="21"/>
        </w:rPr>
        <w:t>の候補者（推薦を受ける者）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013"/>
        <w:gridCol w:w="3119"/>
        <w:gridCol w:w="1835"/>
      </w:tblGrid>
      <w:tr w:rsidR="00135F5D" w:rsidRPr="00135F5D" w14:paraId="1B54C2B0" w14:textId="77777777" w:rsidTr="00FB38F4">
        <w:trPr>
          <w:trHeight w:val="509"/>
        </w:trPr>
        <w:tc>
          <w:tcPr>
            <w:tcW w:w="2093" w:type="dxa"/>
            <w:vAlign w:val="center"/>
          </w:tcPr>
          <w:p w14:paraId="35B9C0D1" w14:textId="77777777" w:rsidR="001B0EE2" w:rsidRPr="00135F5D" w:rsidRDefault="001B0EE2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推薦する</w:t>
            </w:r>
            <w:r w:rsidR="001C5CF0" w:rsidRPr="00135F5D">
              <w:rPr>
                <w:rFonts w:asciiTheme="minorEastAsia" w:hAnsiTheme="minorEastAsia" w:hint="eastAsia"/>
                <w:sz w:val="21"/>
                <w:szCs w:val="21"/>
              </w:rPr>
              <w:t>担当</w:t>
            </w: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区域</w:t>
            </w:r>
          </w:p>
        </w:tc>
        <w:tc>
          <w:tcPr>
            <w:tcW w:w="6967" w:type="dxa"/>
            <w:gridSpan w:val="3"/>
            <w:tcBorders>
              <w:bottom w:val="nil"/>
            </w:tcBorders>
            <w:vAlign w:val="center"/>
          </w:tcPr>
          <w:p w14:paraId="3226F369" w14:textId="77777777" w:rsidR="001B0EE2" w:rsidRPr="00135F5D" w:rsidRDefault="001B0EE2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3C7ED1EA" w14:textId="77777777" w:rsidTr="00FB38F4">
        <w:trPr>
          <w:trHeight w:val="307"/>
        </w:trPr>
        <w:tc>
          <w:tcPr>
            <w:tcW w:w="2093" w:type="dxa"/>
            <w:vMerge w:val="restart"/>
            <w:vAlign w:val="center"/>
          </w:tcPr>
          <w:p w14:paraId="1DBD8E9D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住　　所</w:t>
            </w:r>
          </w:p>
        </w:tc>
        <w:tc>
          <w:tcPr>
            <w:tcW w:w="5132" w:type="dxa"/>
            <w:gridSpan w:val="2"/>
            <w:tcBorders>
              <w:bottom w:val="nil"/>
            </w:tcBorders>
            <w:vAlign w:val="center"/>
          </w:tcPr>
          <w:p w14:paraId="0C14EB1D" w14:textId="77777777" w:rsidR="00F72895" w:rsidRPr="00135F5D" w:rsidRDefault="00F72895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〒　　　　－</w:t>
            </w:r>
          </w:p>
        </w:tc>
        <w:tc>
          <w:tcPr>
            <w:tcW w:w="1835" w:type="dxa"/>
            <w:vAlign w:val="center"/>
          </w:tcPr>
          <w:p w14:paraId="198C755B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性　別</w:t>
            </w:r>
          </w:p>
        </w:tc>
      </w:tr>
      <w:tr w:rsidR="00135F5D" w:rsidRPr="00135F5D" w14:paraId="291B4BDF" w14:textId="77777777" w:rsidTr="00FB38F4">
        <w:trPr>
          <w:trHeight w:val="488"/>
        </w:trPr>
        <w:tc>
          <w:tcPr>
            <w:tcW w:w="2093" w:type="dxa"/>
            <w:vMerge/>
            <w:vAlign w:val="center"/>
          </w:tcPr>
          <w:p w14:paraId="6847DE24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132" w:type="dxa"/>
            <w:gridSpan w:val="2"/>
            <w:tcBorders>
              <w:top w:val="nil"/>
            </w:tcBorders>
            <w:vAlign w:val="center"/>
          </w:tcPr>
          <w:p w14:paraId="2821E6A4" w14:textId="77777777" w:rsidR="00F72895" w:rsidRPr="00135F5D" w:rsidRDefault="00F72895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3799FA12" w14:textId="77777777" w:rsidR="00F72895" w:rsidRPr="00135F5D" w:rsidRDefault="000A4651" w:rsidP="000A46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="00F72895" w:rsidRPr="00135F5D">
              <w:rPr>
                <w:rFonts w:asciiTheme="minorEastAsia" w:hAnsiTheme="minorEastAsia" w:hint="eastAsia"/>
                <w:sz w:val="21"/>
                <w:szCs w:val="21"/>
              </w:rPr>
              <w:t>男</w:t>
            </w: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 xml:space="preserve">　 □</w:t>
            </w:r>
            <w:r w:rsidR="00F72895" w:rsidRPr="00135F5D">
              <w:rPr>
                <w:rFonts w:asciiTheme="minorEastAsia" w:hAnsiTheme="minorEastAsia" w:hint="eastAsia"/>
                <w:sz w:val="21"/>
                <w:szCs w:val="21"/>
              </w:rPr>
              <w:t>女</w:t>
            </w:r>
          </w:p>
        </w:tc>
      </w:tr>
      <w:tr w:rsidR="00135F5D" w:rsidRPr="00135F5D" w14:paraId="621596BF" w14:textId="77777777" w:rsidTr="00FB38F4">
        <w:trPr>
          <w:trHeight w:val="243"/>
        </w:trPr>
        <w:tc>
          <w:tcPr>
            <w:tcW w:w="2093" w:type="dxa"/>
            <w:tcBorders>
              <w:bottom w:val="nil"/>
            </w:tcBorders>
            <w:vAlign w:val="center"/>
          </w:tcPr>
          <w:p w14:paraId="173A80DB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ふりがな</w:t>
            </w:r>
          </w:p>
        </w:tc>
        <w:tc>
          <w:tcPr>
            <w:tcW w:w="5132" w:type="dxa"/>
            <w:gridSpan w:val="2"/>
            <w:tcBorders>
              <w:bottom w:val="dotted" w:sz="4" w:space="0" w:color="auto"/>
            </w:tcBorders>
            <w:vAlign w:val="center"/>
          </w:tcPr>
          <w:p w14:paraId="3A6E190A" w14:textId="77777777" w:rsidR="00F72895" w:rsidRPr="00135F5D" w:rsidRDefault="00F72895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14:paraId="2CC3796A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職　業</w:t>
            </w:r>
          </w:p>
        </w:tc>
      </w:tr>
      <w:tr w:rsidR="00135F5D" w:rsidRPr="00135F5D" w14:paraId="6CFFFF2E" w14:textId="77777777" w:rsidTr="00FB38F4">
        <w:trPr>
          <w:trHeight w:val="567"/>
        </w:trPr>
        <w:tc>
          <w:tcPr>
            <w:tcW w:w="2093" w:type="dxa"/>
            <w:tcBorders>
              <w:top w:val="nil"/>
            </w:tcBorders>
            <w:vAlign w:val="center"/>
          </w:tcPr>
          <w:p w14:paraId="714502E9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氏　　名</w:t>
            </w:r>
          </w:p>
        </w:tc>
        <w:tc>
          <w:tcPr>
            <w:tcW w:w="513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8DA990" w14:textId="77777777" w:rsidR="00F72895" w:rsidRPr="00135F5D" w:rsidRDefault="00F72895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　　　　　　　　　　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AF0281" w14:textId="77777777" w:rsidR="00F72895" w:rsidRPr="00135F5D" w:rsidRDefault="00F72895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6D0CADB4" w14:textId="77777777" w:rsidTr="00FB38F4">
        <w:trPr>
          <w:trHeight w:val="411"/>
        </w:trPr>
        <w:tc>
          <w:tcPr>
            <w:tcW w:w="2093" w:type="dxa"/>
            <w:vAlign w:val="center"/>
          </w:tcPr>
          <w:p w14:paraId="33ED6C57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6967" w:type="dxa"/>
            <w:gridSpan w:val="3"/>
            <w:tcBorders>
              <w:top w:val="single" w:sz="4" w:space="0" w:color="auto"/>
            </w:tcBorders>
            <w:vAlign w:val="center"/>
          </w:tcPr>
          <w:p w14:paraId="36621D59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年　　　月　　　日生（満　　　歳）</w:t>
            </w:r>
          </w:p>
        </w:tc>
      </w:tr>
      <w:tr w:rsidR="00135F5D" w:rsidRPr="00135F5D" w14:paraId="1EC22A4F" w14:textId="77777777" w:rsidTr="00FB38F4">
        <w:trPr>
          <w:trHeight w:val="411"/>
        </w:trPr>
        <w:tc>
          <w:tcPr>
            <w:tcW w:w="2093" w:type="dxa"/>
            <w:vAlign w:val="center"/>
          </w:tcPr>
          <w:p w14:paraId="1A70D272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6967" w:type="dxa"/>
            <w:gridSpan w:val="3"/>
            <w:vAlign w:val="center"/>
          </w:tcPr>
          <w:p w14:paraId="75462339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5F26A20D" w14:textId="77777777" w:rsidTr="00FB38F4">
        <w:trPr>
          <w:trHeight w:val="257"/>
        </w:trPr>
        <w:tc>
          <w:tcPr>
            <w:tcW w:w="2093" w:type="dxa"/>
            <w:vMerge w:val="restart"/>
            <w:vAlign w:val="center"/>
          </w:tcPr>
          <w:p w14:paraId="19DDE20F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経　　歴</w:t>
            </w:r>
          </w:p>
          <w:p w14:paraId="70360641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（主な役職）</w:t>
            </w:r>
          </w:p>
        </w:tc>
        <w:tc>
          <w:tcPr>
            <w:tcW w:w="2013" w:type="dxa"/>
          </w:tcPr>
          <w:p w14:paraId="639ADD47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年　月　日</w:t>
            </w:r>
          </w:p>
        </w:tc>
        <w:tc>
          <w:tcPr>
            <w:tcW w:w="4954" w:type="dxa"/>
            <w:gridSpan w:val="2"/>
            <w:vAlign w:val="center"/>
          </w:tcPr>
          <w:p w14:paraId="4727DBC3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職名・役職名等</w:t>
            </w:r>
          </w:p>
        </w:tc>
      </w:tr>
      <w:tr w:rsidR="00135F5D" w:rsidRPr="00135F5D" w14:paraId="57CF8499" w14:textId="77777777" w:rsidTr="00FB38F4">
        <w:trPr>
          <w:trHeight w:val="1495"/>
        </w:trPr>
        <w:tc>
          <w:tcPr>
            <w:tcW w:w="2093" w:type="dxa"/>
            <w:vMerge/>
            <w:vAlign w:val="center"/>
          </w:tcPr>
          <w:p w14:paraId="6823C13C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013" w:type="dxa"/>
          </w:tcPr>
          <w:p w14:paraId="3EB905F2" w14:textId="77777777" w:rsidR="00F72895" w:rsidRPr="00135F5D" w:rsidRDefault="00F72895" w:rsidP="00015547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4954" w:type="dxa"/>
            <w:gridSpan w:val="2"/>
          </w:tcPr>
          <w:p w14:paraId="5B25E503" w14:textId="77777777" w:rsidR="00F72895" w:rsidRPr="00135F5D" w:rsidRDefault="00F72895" w:rsidP="00015547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1F0FBFD8" w14:textId="77777777" w:rsidTr="00FB38F4">
        <w:trPr>
          <w:trHeight w:val="1123"/>
        </w:trPr>
        <w:tc>
          <w:tcPr>
            <w:tcW w:w="2093" w:type="dxa"/>
            <w:vAlign w:val="center"/>
          </w:tcPr>
          <w:p w14:paraId="4F1EB99F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農業経営の状況</w:t>
            </w:r>
          </w:p>
          <w:p w14:paraId="68C3F302" w14:textId="77777777" w:rsidR="00F72895" w:rsidRPr="00135F5D" w:rsidRDefault="00F72895" w:rsidP="00015547">
            <w:pPr>
              <w:spacing w:line="24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（耕作面積、主な経営作目 等）</w:t>
            </w:r>
          </w:p>
        </w:tc>
        <w:tc>
          <w:tcPr>
            <w:tcW w:w="6967" w:type="dxa"/>
            <w:gridSpan w:val="3"/>
          </w:tcPr>
          <w:p w14:paraId="404E834C" w14:textId="77777777" w:rsidR="00F72895" w:rsidRPr="00135F5D" w:rsidRDefault="00F72895" w:rsidP="00015547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12583834" w14:textId="77777777" w:rsidTr="00FB38F4">
        <w:trPr>
          <w:trHeight w:val="700"/>
        </w:trPr>
        <w:tc>
          <w:tcPr>
            <w:tcW w:w="2093" w:type="dxa"/>
            <w:vAlign w:val="center"/>
          </w:tcPr>
          <w:p w14:paraId="3A3F9504" w14:textId="77777777" w:rsidR="00E801BB" w:rsidRPr="00135F5D" w:rsidRDefault="00E801BB" w:rsidP="00E801BB">
            <w:pPr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認定農業者か否かの別</w:t>
            </w:r>
          </w:p>
        </w:tc>
        <w:tc>
          <w:tcPr>
            <w:tcW w:w="6967" w:type="dxa"/>
            <w:gridSpan w:val="3"/>
            <w:vAlign w:val="center"/>
          </w:tcPr>
          <w:p w14:paraId="3444823C" w14:textId="77777777" w:rsidR="00E801BB" w:rsidRPr="00135F5D" w:rsidRDefault="00E801BB" w:rsidP="00063C4E">
            <w:pPr>
              <w:ind w:firstLineChars="100" w:firstLine="225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□認定農業者である</w:t>
            </w:r>
          </w:p>
          <w:p w14:paraId="43451216" w14:textId="77777777" w:rsidR="00E801BB" w:rsidRPr="00135F5D" w:rsidRDefault="00E801BB" w:rsidP="00063C4E">
            <w:pPr>
              <w:ind w:leftChars="100" w:left="460" w:hangingChars="100" w:hanging="225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□認定農業者のある法人の役員又は使用人（耕作等の事業に関する権限及び責任を有する者）である。</w:t>
            </w:r>
          </w:p>
          <w:p w14:paraId="4BD3AB1C" w14:textId="77777777" w:rsidR="00E801BB" w:rsidRPr="00135F5D" w:rsidRDefault="00E801BB" w:rsidP="00063C4E">
            <w:pPr>
              <w:ind w:firstLineChars="100" w:firstLine="225"/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□認定農業者でない</w:t>
            </w:r>
          </w:p>
        </w:tc>
      </w:tr>
      <w:tr w:rsidR="00135F5D" w:rsidRPr="00135F5D" w14:paraId="6F708E58" w14:textId="77777777" w:rsidTr="00FB38F4">
        <w:trPr>
          <w:trHeight w:val="413"/>
        </w:trPr>
        <w:tc>
          <w:tcPr>
            <w:tcW w:w="2093" w:type="dxa"/>
            <w:vMerge w:val="restart"/>
            <w:vAlign w:val="center"/>
          </w:tcPr>
          <w:p w14:paraId="5D70CD00" w14:textId="77777777" w:rsidR="00F72895" w:rsidRPr="00135F5D" w:rsidRDefault="00F72895" w:rsidP="00063C4E">
            <w:pPr>
              <w:spacing w:line="240" w:lineRule="exact"/>
              <w:ind w:leftChars="-51" w:left="-120" w:rightChars="-49" w:right="-115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農業委員・農地利用最適化推進委員の推薦・応募の有無</w:t>
            </w:r>
          </w:p>
        </w:tc>
        <w:tc>
          <w:tcPr>
            <w:tcW w:w="6967" w:type="dxa"/>
            <w:gridSpan w:val="3"/>
            <w:tcBorders>
              <w:bottom w:val="nil"/>
            </w:tcBorders>
            <w:vAlign w:val="center"/>
          </w:tcPr>
          <w:p w14:paraId="4B7555FC" w14:textId="77777777" w:rsidR="00F72895" w:rsidRPr="00135F5D" w:rsidRDefault="00F72895" w:rsidP="00015547">
            <w:pPr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農業委員・農地利用最適化推進委員の両方に</w:t>
            </w:r>
          </w:p>
        </w:tc>
      </w:tr>
      <w:tr w:rsidR="00135F5D" w:rsidRPr="00135F5D" w14:paraId="7437A697" w14:textId="77777777" w:rsidTr="00FB38F4">
        <w:trPr>
          <w:trHeight w:val="431"/>
        </w:trPr>
        <w:tc>
          <w:tcPr>
            <w:tcW w:w="2093" w:type="dxa"/>
            <w:vMerge/>
          </w:tcPr>
          <w:p w14:paraId="4C11B217" w14:textId="77777777" w:rsidR="00F72895" w:rsidRPr="00135F5D" w:rsidRDefault="00F72895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967" w:type="dxa"/>
            <w:gridSpan w:val="3"/>
            <w:tcBorders>
              <w:top w:val="nil"/>
            </w:tcBorders>
            <w:vAlign w:val="center"/>
          </w:tcPr>
          <w:p w14:paraId="5DE9FA64" w14:textId="77777777" w:rsidR="00F72895" w:rsidRPr="00135F5D" w:rsidRDefault="000A4651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="00F72895" w:rsidRPr="00135F5D">
              <w:rPr>
                <w:rFonts w:asciiTheme="minorEastAsia" w:hAnsiTheme="minorEastAsia" w:hint="eastAsia"/>
                <w:sz w:val="21"/>
                <w:szCs w:val="21"/>
              </w:rPr>
              <w:t xml:space="preserve">推薦・応募している　　　　</w:t>
            </w: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□</w:t>
            </w:r>
            <w:r w:rsidR="00F72895" w:rsidRPr="00135F5D">
              <w:rPr>
                <w:rFonts w:asciiTheme="minorEastAsia" w:hAnsiTheme="minorEastAsia" w:hint="eastAsia"/>
                <w:sz w:val="21"/>
                <w:szCs w:val="21"/>
              </w:rPr>
              <w:t>推薦・応募していない</w:t>
            </w:r>
          </w:p>
        </w:tc>
      </w:tr>
    </w:tbl>
    <w:p w14:paraId="15FEEE03" w14:textId="77777777" w:rsidR="00F72895" w:rsidRPr="00135F5D" w:rsidRDefault="00F72895" w:rsidP="00F72895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>※住所及び電話番号以外の記載事項は、農業委員会等に関する法律施行規則第</w:t>
      </w:r>
      <w:r w:rsidR="00063C4E" w:rsidRPr="00135F5D">
        <w:rPr>
          <w:rFonts w:asciiTheme="minorEastAsia" w:hAnsiTheme="minorEastAsia" w:hint="eastAsia"/>
          <w:sz w:val="21"/>
          <w:szCs w:val="21"/>
        </w:rPr>
        <w:t>６</w:t>
      </w:r>
      <w:r w:rsidRPr="00135F5D">
        <w:rPr>
          <w:rFonts w:asciiTheme="minorEastAsia" w:hAnsiTheme="minorEastAsia" w:hint="eastAsia"/>
          <w:sz w:val="21"/>
          <w:szCs w:val="21"/>
        </w:rPr>
        <w:t>条の規定により公表されます。</w:t>
      </w:r>
    </w:p>
    <w:p w14:paraId="6FFDA601" w14:textId="77777777" w:rsidR="00786EEA" w:rsidRDefault="00786EEA" w:rsidP="00F72895">
      <w:pPr>
        <w:jc w:val="left"/>
        <w:rPr>
          <w:rFonts w:asciiTheme="minorEastAsia" w:hAnsiTheme="minorEastAsia"/>
          <w:sz w:val="21"/>
          <w:szCs w:val="21"/>
        </w:rPr>
        <w:sectPr w:rsidR="00786EEA" w:rsidSect="00786EEA">
          <w:headerReference w:type="default" r:id="rId7"/>
          <w:pgSz w:w="11906" w:h="16838" w:code="9"/>
          <w:pgMar w:top="1418" w:right="1134" w:bottom="1418" w:left="1134" w:header="567" w:footer="567" w:gutter="0"/>
          <w:cols w:space="425"/>
          <w:docGrid w:type="linesAndChars" w:linePitch="466" w:charSpace="3086"/>
        </w:sectPr>
      </w:pPr>
    </w:p>
    <w:p w14:paraId="70D6680D" w14:textId="77777777" w:rsidR="00F72895" w:rsidRPr="00135F5D" w:rsidRDefault="00F72895" w:rsidP="00F72895">
      <w:pPr>
        <w:jc w:val="left"/>
        <w:rPr>
          <w:rFonts w:asciiTheme="minorEastAsia" w:hAnsiTheme="minorEastAsia"/>
          <w:sz w:val="21"/>
          <w:szCs w:val="21"/>
        </w:rPr>
      </w:pPr>
    </w:p>
    <w:p w14:paraId="6C62A5F1" w14:textId="77777777" w:rsidR="00F72895" w:rsidRPr="00135F5D" w:rsidRDefault="00063C4E" w:rsidP="00F72895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>２</w:t>
      </w:r>
      <w:r w:rsidR="00F72895" w:rsidRPr="00135F5D">
        <w:rPr>
          <w:rFonts w:asciiTheme="minorEastAsia" w:hAnsiTheme="minorEastAsia" w:hint="eastAsia"/>
          <w:sz w:val="21"/>
          <w:szCs w:val="21"/>
        </w:rPr>
        <w:t xml:space="preserve">　推薦の理由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35F5D" w:rsidRPr="00135F5D" w14:paraId="4E2C5884" w14:textId="77777777" w:rsidTr="00015547">
        <w:trPr>
          <w:trHeight w:val="453"/>
        </w:trPr>
        <w:tc>
          <w:tcPr>
            <w:tcW w:w="9060" w:type="dxa"/>
          </w:tcPr>
          <w:p w14:paraId="1F850C0F" w14:textId="77777777" w:rsidR="00F72895" w:rsidRPr="00135F5D" w:rsidRDefault="00F72895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13EB6FF7" w14:textId="77777777" w:rsidTr="00015547">
        <w:trPr>
          <w:trHeight w:val="453"/>
        </w:trPr>
        <w:tc>
          <w:tcPr>
            <w:tcW w:w="9060" w:type="dxa"/>
          </w:tcPr>
          <w:p w14:paraId="164C9B38" w14:textId="77777777" w:rsidR="00F72895" w:rsidRPr="00135F5D" w:rsidRDefault="00F72895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22CDC86B" w14:textId="77777777" w:rsidTr="00015547">
        <w:trPr>
          <w:trHeight w:val="453"/>
        </w:trPr>
        <w:tc>
          <w:tcPr>
            <w:tcW w:w="9060" w:type="dxa"/>
          </w:tcPr>
          <w:p w14:paraId="4A33082F" w14:textId="77777777" w:rsidR="00F72895" w:rsidRPr="00135F5D" w:rsidRDefault="00F72895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35C86129" w14:textId="77777777" w:rsidTr="00015547">
        <w:trPr>
          <w:trHeight w:val="453"/>
        </w:trPr>
        <w:tc>
          <w:tcPr>
            <w:tcW w:w="9060" w:type="dxa"/>
          </w:tcPr>
          <w:p w14:paraId="4B8E8670" w14:textId="77777777" w:rsidR="00F72895" w:rsidRPr="00135F5D" w:rsidRDefault="00F72895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4C584599" w14:textId="77777777" w:rsidTr="00015547">
        <w:trPr>
          <w:trHeight w:val="453"/>
        </w:trPr>
        <w:tc>
          <w:tcPr>
            <w:tcW w:w="9060" w:type="dxa"/>
          </w:tcPr>
          <w:p w14:paraId="63444001" w14:textId="77777777" w:rsidR="00F72895" w:rsidRPr="00135F5D" w:rsidRDefault="00F72895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7172D340" w14:textId="77777777" w:rsidR="00CD386E" w:rsidRPr="00135F5D" w:rsidRDefault="00CD386E" w:rsidP="00F72895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/>
          <w:sz w:val="21"/>
          <w:szCs w:val="21"/>
        </w:rPr>
        <w:br w:type="page"/>
      </w:r>
    </w:p>
    <w:p w14:paraId="5D1F21D4" w14:textId="77777777" w:rsidR="00CD386E" w:rsidRPr="00135F5D" w:rsidRDefault="00CD386E" w:rsidP="00F72895">
      <w:pPr>
        <w:jc w:val="left"/>
        <w:rPr>
          <w:rFonts w:asciiTheme="minorEastAsia" w:hAnsiTheme="minorEastAsia"/>
          <w:sz w:val="21"/>
          <w:szCs w:val="21"/>
        </w:rPr>
        <w:sectPr w:rsidR="00CD386E" w:rsidRPr="00135F5D" w:rsidSect="00786EEA">
          <w:headerReference w:type="default" r:id="rId8"/>
          <w:pgSz w:w="11906" w:h="16838" w:code="9"/>
          <w:pgMar w:top="1418" w:right="1134" w:bottom="1418" w:left="1134" w:header="567" w:footer="567" w:gutter="0"/>
          <w:cols w:space="425"/>
          <w:docGrid w:type="linesAndChars" w:linePitch="466" w:charSpace="3086"/>
        </w:sectPr>
      </w:pPr>
    </w:p>
    <w:p w14:paraId="0E61AB4B" w14:textId="77777777" w:rsidR="00F72895" w:rsidRPr="00135F5D" w:rsidRDefault="00063C4E" w:rsidP="00F72895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lastRenderedPageBreak/>
        <w:t>３</w:t>
      </w:r>
      <w:r w:rsidR="00F72895" w:rsidRPr="00135F5D">
        <w:rPr>
          <w:rFonts w:asciiTheme="minorEastAsia" w:hAnsiTheme="minorEastAsia" w:hint="eastAsia"/>
          <w:sz w:val="21"/>
          <w:szCs w:val="21"/>
        </w:rPr>
        <w:t xml:space="preserve">　推薦の同意</w:t>
      </w:r>
    </w:p>
    <w:p w14:paraId="53F51797" w14:textId="77777777" w:rsidR="00F72895" w:rsidRPr="00135F5D" w:rsidRDefault="00F72895" w:rsidP="00063C4E">
      <w:pPr>
        <w:ind w:left="420" w:hangingChars="200" w:hanging="420"/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 xml:space="preserve">　　　私は農業委員会</w:t>
      </w:r>
      <w:r w:rsidR="002032DE" w:rsidRPr="00135F5D">
        <w:rPr>
          <w:rFonts w:asciiTheme="minorEastAsia" w:hAnsiTheme="minorEastAsia" w:hint="eastAsia"/>
          <w:sz w:val="21"/>
          <w:szCs w:val="21"/>
        </w:rPr>
        <w:t>の農地利用最適化推進委員の</w:t>
      </w:r>
      <w:r w:rsidRPr="00135F5D">
        <w:rPr>
          <w:rFonts w:asciiTheme="minorEastAsia" w:hAnsiTheme="minorEastAsia" w:hint="eastAsia"/>
          <w:sz w:val="21"/>
          <w:szCs w:val="21"/>
        </w:rPr>
        <w:t>候補者として推薦を受けることに同意します。</w:t>
      </w:r>
    </w:p>
    <w:p w14:paraId="7C96D04C" w14:textId="77777777" w:rsidR="00F72895" w:rsidRPr="00135F5D" w:rsidRDefault="00F72895" w:rsidP="00F72895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 xml:space="preserve">　　　　　　　　年　　　月　　　日</w:t>
      </w:r>
    </w:p>
    <w:p w14:paraId="40C1E8A6" w14:textId="77777777" w:rsidR="00F72895" w:rsidRPr="00135F5D" w:rsidRDefault="00F72895" w:rsidP="00F72895">
      <w:pPr>
        <w:jc w:val="left"/>
        <w:rPr>
          <w:rFonts w:asciiTheme="minorEastAsia" w:hAnsiTheme="minorEastAsia"/>
          <w:sz w:val="21"/>
          <w:szCs w:val="21"/>
          <w:u w:val="single"/>
        </w:rPr>
      </w:pPr>
      <w:r w:rsidRPr="00135F5D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</w:t>
      </w:r>
      <w:r w:rsidRPr="00135F5D">
        <w:rPr>
          <w:rFonts w:asciiTheme="minorEastAsia" w:hAnsiTheme="minorEastAsia" w:hint="eastAsia"/>
          <w:sz w:val="21"/>
          <w:szCs w:val="21"/>
          <w:u w:val="single"/>
        </w:rPr>
        <w:t xml:space="preserve">氏名　　　　　　　　　　　　　　</w:t>
      </w:r>
    </w:p>
    <w:p w14:paraId="6A06F7A7" w14:textId="77777777" w:rsidR="00F72895" w:rsidRPr="00135F5D" w:rsidRDefault="00F72895" w:rsidP="00F72895">
      <w:pPr>
        <w:jc w:val="left"/>
        <w:rPr>
          <w:rFonts w:asciiTheme="minorEastAsia" w:hAnsiTheme="minorEastAsia"/>
          <w:sz w:val="21"/>
          <w:szCs w:val="21"/>
        </w:rPr>
      </w:pPr>
    </w:p>
    <w:p w14:paraId="2857A938" w14:textId="77777777" w:rsidR="00F72895" w:rsidRPr="00135F5D" w:rsidRDefault="00063C4E" w:rsidP="00F72895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>４</w:t>
      </w:r>
      <w:r w:rsidR="00F72895" w:rsidRPr="00135F5D">
        <w:rPr>
          <w:rFonts w:asciiTheme="minorEastAsia" w:hAnsiTheme="minorEastAsia" w:hint="eastAsia"/>
          <w:sz w:val="21"/>
          <w:szCs w:val="21"/>
        </w:rPr>
        <w:t xml:space="preserve">　推薦をする者（</w:t>
      </w:r>
      <w:r w:rsidRPr="00135F5D">
        <w:rPr>
          <w:rFonts w:asciiTheme="minorEastAsia" w:hAnsiTheme="minorEastAsia" w:hint="eastAsia"/>
          <w:sz w:val="21"/>
          <w:szCs w:val="21"/>
        </w:rPr>
        <w:t>３</w:t>
      </w:r>
      <w:r w:rsidR="00F72895" w:rsidRPr="00135F5D">
        <w:rPr>
          <w:rFonts w:asciiTheme="minorEastAsia" w:hAnsiTheme="minorEastAsia" w:hint="eastAsia"/>
          <w:sz w:val="21"/>
          <w:szCs w:val="21"/>
        </w:rPr>
        <w:t>名以上）</w:t>
      </w:r>
    </w:p>
    <w:p w14:paraId="4603A43B" w14:textId="77777777" w:rsidR="00F72895" w:rsidRPr="00135F5D" w:rsidRDefault="00F72895" w:rsidP="00F72895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 xml:space="preserve">　①推薦者代表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5245"/>
        <w:gridCol w:w="1835"/>
      </w:tblGrid>
      <w:tr w:rsidR="00135F5D" w:rsidRPr="00135F5D" w14:paraId="0220383D" w14:textId="77777777" w:rsidTr="00015547">
        <w:trPr>
          <w:trHeight w:val="307"/>
        </w:trPr>
        <w:tc>
          <w:tcPr>
            <w:tcW w:w="1701" w:type="dxa"/>
            <w:vMerge w:val="restart"/>
            <w:vAlign w:val="center"/>
          </w:tcPr>
          <w:p w14:paraId="14C051F0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住　　所</w:t>
            </w: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14:paraId="31142A3F" w14:textId="77777777" w:rsidR="00F72895" w:rsidRPr="00135F5D" w:rsidRDefault="00F72895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〒　　　　－</w:t>
            </w:r>
          </w:p>
        </w:tc>
        <w:tc>
          <w:tcPr>
            <w:tcW w:w="1835" w:type="dxa"/>
            <w:vAlign w:val="center"/>
          </w:tcPr>
          <w:p w14:paraId="6DA5865B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性　別</w:t>
            </w:r>
          </w:p>
        </w:tc>
      </w:tr>
      <w:tr w:rsidR="00135F5D" w:rsidRPr="00135F5D" w14:paraId="502E66CD" w14:textId="77777777" w:rsidTr="00015547">
        <w:trPr>
          <w:trHeight w:val="488"/>
        </w:trPr>
        <w:tc>
          <w:tcPr>
            <w:tcW w:w="1701" w:type="dxa"/>
            <w:vMerge/>
            <w:vAlign w:val="center"/>
          </w:tcPr>
          <w:p w14:paraId="291A3448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nil"/>
            </w:tcBorders>
            <w:vAlign w:val="center"/>
          </w:tcPr>
          <w:p w14:paraId="6D5489DE" w14:textId="77777777" w:rsidR="00F72895" w:rsidRPr="00135F5D" w:rsidRDefault="00F72895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5F3A0714" w14:textId="77777777" w:rsidR="00F72895" w:rsidRPr="00135F5D" w:rsidRDefault="000A4651" w:rsidP="000A46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□男　 □</w:t>
            </w:r>
            <w:r w:rsidR="00F72895" w:rsidRPr="00135F5D">
              <w:rPr>
                <w:rFonts w:asciiTheme="minorEastAsia" w:hAnsiTheme="minorEastAsia" w:hint="eastAsia"/>
                <w:sz w:val="21"/>
                <w:szCs w:val="21"/>
              </w:rPr>
              <w:t>女</w:t>
            </w:r>
          </w:p>
        </w:tc>
      </w:tr>
      <w:tr w:rsidR="00135F5D" w:rsidRPr="00135F5D" w14:paraId="47F92F06" w14:textId="77777777" w:rsidTr="00015547">
        <w:trPr>
          <w:trHeight w:val="243"/>
        </w:trPr>
        <w:tc>
          <w:tcPr>
            <w:tcW w:w="1701" w:type="dxa"/>
            <w:tcBorders>
              <w:bottom w:val="nil"/>
            </w:tcBorders>
            <w:vAlign w:val="center"/>
          </w:tcPr>
          <w:p w14:paraId="1F2AACD4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ふりがな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vAlign w:val="center"/>
          </w:tcPr>
          <w:p w14:paraId="4334F923" w14:textId="77777777" w:rsidR="00F72895" w:rsidRPr="00135F5D" w:rsidRDefault="00F72895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14:paraId="62468F6D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職　業</w:t>
            </w:r>
          </w:p>
        </w:tc>
      </w:tr>
      <w:tr w:rsidR="00135F5D" w:rsidRPr="00135F5D" w14:paraId="7F21D220" w14:textId="77777777" w:rsidTr="00015547">
        <w:trPr>
          <w:trHeight w:val="474"/>
        </w:trPr>
        <w:tc>
          <w:tcPr>
            <w:tcW w:w="1701" w:type="dxa"/>
            <w:tcBorders>
              <w:top w:val="nil"/>
            </w:tcBorders>
            <w:vAlign w:val="center"/>
          </w:tcPr>
          <w:p w14:paraId="3D8DDEA2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氏　　名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A2C472" w14:textId="77777777" w:rsidR="00F72895" w:rsidRPr="00135F5D" w:rsidRDefault="000A4651" w:rsidP="0061245B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　　　　　　　　　　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5709DB" w14:textId="77777777" w:rsidR="00F72895" w:rsidRPr="00135F5D" w:rsidRDefault="00F72895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0D4FCB6B" w14:textId="77777777" w:rsidTr="00015547">
        <w:trPr>
          <w:trHeight w:val="411"/>
        </w:trPr>
        <w:tc>
          <w:tcPr>
            <w:tcW w:w="1701" w:type="dxa"/>
            <w:vAlign w:val="center"/>
          </w:tcPr>
          <w:p w14:paraId="4F86FEF9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</w:tcBorders>
            <w:vAlign w:val="center"/>
          </w:tcPr>
          <w:p w14:paraId="08F07F49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年　　　月　　　日生（満　　　歳）</w:t>
            </w:r>
          </w:p>
        </w:tc>
      </w:tr>
      <w:tr w:rsidR="00135F5D" w:rsidRPr="00135F5D" w14:paraId="26F6D28C" w14:textId="77777777" w:rsidTr="00015547">
        <w:trPr>
          <w:trHeight w:val="411"/>
        </w:trPr>
        <w:tc>
          <w:tcPr>
            <w:tcW w:w="1701" w:type="dxa"/>
            <w:vAlign w:val="center"/>
          </w:tcPr>
          <w:p w14:paraId="493B8EAE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7080" w:type="dxa"/>
            <w:gridSpan w:val="2"/>
            <w:vAlign w:val="center"/>
          </w:tcPr>
          <w:p w14:paraId="0CDD75A4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65F800A6" w14:textId="77777777" w:rsidR="00F72895" w:rsidRPr="00135F5D" w:rsidRDefault="00F72895" w:rsidP="00F72895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 xml:space="preserve">　②推薦者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5245"/>
        <w:gridCol w:w="1835"/>
      </w:tblGrid>
      <w:tr w:rsidR="00135F5D" w:rsidRPr="00135F5D" w14:paraId="4A2E08DE" w14:textId="77777777" w:rsidTr="00015547">
        <w:trPr>
          <w:trHeight w:val="307"/>
        </w:trPr>
        <w:tc>
          <w:tcPr>
            <w:tcW w:w="1701" w:type="dxa"/>
            <w:vMerge w:val="restart"/>
            <w:vAlign w:val="center"/>
          </w:tcPr>
          <w:p w14:paraId="763DDE8E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住　　所</w:t>
            </w: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14:paraId="3E8FF043" w14:textId="77777777" w:rsidR="00F72895" w:rsidRPr="00135F5D" w:rsidRDefault="00F72895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〒　　　　－</w:t>
            </w:r>
          </w:p>
        </w:tc>
        <w:tc>
          <w:tcPr>
            <w:tcW w:w="1835" w:type="dxa"/>
            <w:vAlign w:val="center"/>
          </w:tcPr>
          <w:p w14:paraId="33010BCA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性　別</w:t>
            </w:r>
          </w:p>
        </w:tc>
      </w:tr>
      <w:tr w:rsidR="00135F5D" w:rsidRPr="00135F5D" w14:paraId="18B42612" w14:textId="77777777" w:rsidTr="00015547">
        <w:trPr>
          <w:trHeight w:val="488"/>
        </w:trPr>
        <w:tc>
          <w:tcPr>
            <w:tcW w:w="1701" w:type="dxa"/>
            <w:vMerge/>
            <w:vAlign w:val="center"/>
          </w:tcPr>
          <w:p w14:paraId="6317073C" w14:textId="77777777" w:rsidR="000A4651" w:rsidRPr="00135F5D" w:rsidRDefault="000A4651" w:rsidP="000A46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nil"/>
            </w:tcBorders>
            <w:vAlign w:val="center"/>
          </w:tcPr>
          <w:p w14:paraId="057D79CB" w14:textId="77777777" w:rsidR="000A4651" w:rsidRPr="00135F5D" w:rsidRDefault="000A4651" w:rsidP="000A4651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39B610ED" w14:textId="77777777" w:rsidR="000A4651" w:rsidRPr="00135F5D" w:rsidRDefault="000A4651" w:rsidP="000A46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□男　 □女</w:t>
            </w:r>
          </w:p>
        </w:tc>
      </w:tr>
      <w:tr w:rsidR="00135F5D" w:rsidRPr="00135F5D" w14:paraId="47F109F7" w14:textId="77777777" w:rsidTr="00015547">
        <w:trPr>
          <w:trHeight w:val="243"/>
        </w:trPr>
        <w:tc>
          <w:tcPr>
            <w:tcW w:w="1701" w:type="dxa"/>
            <w:tcBorders>
              <w:bottom w:val="nil"/>
            </w:tcBorders>
            <w:vAlign w:val="center"/>
          </w:tcPr>
          <w:p w14:paraId="52254F70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ふりがな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vAlign w:val="center"/>
          </w:tcPr>
          <w:p w14:paraId="7C655FCA" w14:textId="77777777" w:rsidR="00F72895" w:rsidRPr="00135F5D" w:rsidRDefault="00F72895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14:paraId="5818BBFF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職　業</w:t>
            </w:r>
          </w:p>
        </w:tc>
      </w:tr>
      <w:tr w:rsidR="00135F5D" w:rsidRPr="00135F5D" w14:paraId="0F14BEF6" w14:textId="77777777" w:rsidTr="00015547">
        <w:trPr>
          <w:trHeight w:val="474"/>
        </w:trPr>
        <w:tc>
          <w:tcPr>
            <w:tcW w:w="1701" w:type="dxa"/>
            <w:tcBorders>
              <w:top w:val="nil"/>
            </w:tcBorders>
            <w:vAlign w:val="center"/>
          </w:tcPr>
          <w:p w14:paraId="05182AE4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氏　　名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321E5C" w14:textId="77777777" w:rsidR="00F72895" w:rsidRPr="00135F5D" w:rsidRDefault="000A4651" w:rsidP="0061245B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　　　　　　　　　　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C3655F" w14:textId="77777777" w:rsidR="00F72895" w:rsidRPr="00135F5D" w:rsidRDefault="00F72895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731E59A5" w14:textId="77777777" w:rsidTr="00015547">
        <w:trPr>
          <w:trHeight w:val="411"/>
        </w:trPr>
        <w:tc>
          <w:tcPr>
            <w:tcW w:w="1701" w:type="dxa"/>
            <w:vAlign w:val="center"/>
          </w:tcPr>
          <w:p w14:paraId="29EEA7DA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</w:tcBorders>
            <w:vAlign w:val="center"/>
          </w:tcPr>
          <w:p w14:paraId="43AA30C9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年　　　月　　　日生（満　　　歳）</w:t>
            </w:r>
          </w:p>
        </w:tc>
      </w:tr>
      <w:tr w:rsidR="00135F5D" w:rsidRPr="00135F5D" w14:paraId="77846EAE" w14:textId="77777777" w:rsidTr="00015547">
        <w:trPr>
          <w:trHeight w:val="411"/>
        </w:trPr>
        <w:tc>
          <w:tcPr>
            <w:tcW w:w="1701" w:type="dxa"/>
            <w:vAlign w:val="center"/>
          </w:tcPr>
          <w:p w14:paraId="6E620BD8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7080" w:type="dxa"/>
            <w:gridSpan w:val="2"/>
            <w:vAlign w:val="center"/>
          </w:tcPr>
          <w:p w14:paraId="426D55E1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2E96F02A" w14:textId="77777777" w:rsidR="00F72895" w:rsidRPr="00135F5D" w:rsidRDefault="00F72895" w:rsidP="00F72895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 xml:space="preserve">　③推薦者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5245"/>
        <w:gridCol w:w="1835"/>
      </w:tblGrid>
      <w:tr w:rsidR="00135F5D" w:rsidRPr="00135F5D" w14:paraId="0D8F8109" w14:textId="77777777" w:rsidTr="00015547">
        <w:trPr>
          <w:trHeight w:val="307"/>
        </w:trPr>
        <w:tc>
          <w:tcPr>
            <w:tcW w:w="1701" w:type="dxa"/>
            <w:vMerge w:val="restart"/>
            <w:vAlign w:val="center"/>
          </w:tcPr>
          <w:p w14:paraId="6F8844E9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住　　所</w:t>
            </w: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14:paraId="59C88DB0" w14:textId="77777777" w:rsidR="00F72895" w:rsidRPr="00135F5D" w:rsidRDefault="00F72895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〒　　　　－</w:t>
            </w:r>
          </w:p>
        </w:tc>
        <w:tc>
          <w:tcPr>
            <w:tcW w:w="1835" w:type="dxa"/>
            <w:vAlign w:val="center"/>
          </w:tcPr>
          <w:p w14:paraId="7DF07A44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性　別</w:t>
            </w:r>
          </w:p>
        </w:tc>
      </w:tr>
      <w:tr w:rsidR="00135F5D" w:rsidRPr="00135F5D" w14:paraId="620D1E48" w14:textId="77777777" w:rsidTr="00015547">
        <w:trPr>
          <w:trHeight w:val="488"/>
        </w:trPr>
        <w:tc>
          <w:tcPr>
            <w:tcW w:w="1701" w:type="dxa"/>
            <w:vMerge/>
            <w:vAlign w:val="center"/>
          </w:tcPr>
          <w:p w14:paraId="5555F356" w14:textId="77777777" w:rsidR="000A4651" w:rsidRPr="00135F5D" w:rsidRDefault="000A4651" w:rsidP="000A46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nil"/>
            </w:tcBorders>
            <w:vAlign w:val="center"/>
          </w:tcPr>
          <w:p w14:paraId="5D650581" w14:textId="77777777" w:rsidR="000A4651" w:rsidRPr="00135F5D" w:rsidRDefault="000A4651" w:rsidP="000A4651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35" w:type="dxa"/>
            <w:vAlign w:val="center"/>
          </w:tcPr>
          <w:p w14:paraId="079108D9" w14:textId="77777777" w:rsidR="000A4651" w:rsidRPr="00135F5D" w:rsidRDefault="000A4651" w:rsidP="000A46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□男　 □女</w:t>
            </w:r>
          </w:p>
        </w:tc>
      </w:tr>
      <w:tr w:rsidR="00135F5D" w:rsidRPr="00135F5D" w14:paraId="5B74C13B" w14:textId="77777777" w:rsidTr="00015547">
        <w:trPr>
          <w:trHeight w:val="243"/>
        </w:trPr>
        <w:tc>
          <w:tcPr>
            <w:tcW w:w="1701" w:type="dxa"/>
            <w:tcBorders>
              <w:bottom w:val="nil"/>
            </w:tcBorders>
            <w:vAlign w:val="center"/>
          </w:tcPr>
          <w:p w14:paraId="2C4FABDD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ふりがな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vAlign w:val="center"/>
          </w:tcPr>
          <w:p w14:paraId="078112DB" w14:textId="77777777" w:rsidR="00F72895" w:rsidRPr="00135F5D" w:rsidRDefault="00F72895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35" w:type="dxa"/>
            <w:tcBorders>
              <w:bottom w:val="dotted" w:sz="4" w:space="0" w:color="auto"/>
            </w:tcBorders>
            <w:vAlign w:val="center"/>
          </w:tcPr>
          <w:p w14:paraId="7DBD1FAA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職　業</w:t>
            </w:r>
          </w:p>
        </w:tc>
      </w:tr>
      <w:tr w:rsidR="00135F5D" w:rsidRPr="00135F5D" w14:paraId="66398191" w14:textId="77777777" w:rsidTr="00015547">
        <w:trPr>
          <w:trHeight w:val="474"/>
        </w:trPr>
        <w:tc>
          <w:tcPr>
            <w:tcW w:w="1701" w:type="dxa"/>
            <w:tcBorders>
              <w:top w:val="nil"/>
            </w:tcBorders>
            <w:vAlign w:val="center"/>
          </w:tcPr>
          <w:p w14:paraId="2925D3AB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氏　　名</w:t>
            </w:r>
          </w:p>
        </w:tc>
        <w:tc>
          <w:tcPr>
            <w:tcW w:w="52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361BCB" w14:textId="77777777" w:rsidR="00F72895" w:rsidRPr="00135F5D" w:rsidRDefault="000A4651" w:rsidP="0061245B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 xml:space="preserve">　　　　　　　　　　　　　　　　　　　　</w:t>
            </w:r>
          </w:p>
        </w:tc>
        <w:tc>
          <w:tcPr>
            <w:tcW w:w="1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D4F7F6" w14:textId="77777777" w:rsidR="00F72895" w:rsidRPr="00135F5D" w:rsidRDefault="00F72895" w:rsidP="00015547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35F5D" w:rsidRPr="00135F5D" w14:paraId="78511833" w14:textId="77777777" w:rsidTr="00015547">
        <w:trPr>
          <w:trHeight w:val="411"/>
        </w:trPr>
        <w:tc>
          <w:tcPr>
            <w:tcW w:w="1701" w:type="dxa"/>
            <w:vAlign w:val="center"/>
          </w:tcPr>
          <w:p w14:paraId="472C726A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</w:tcBorders>
            <w:vAlign w:val="center"/>
          </w:tcPr>
          <w:p w14:paraId="0F2E2514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年　　　月　　　日生（満　　　歳）</w:t>
            </w:r>
          </w:p>
        </w:tc>
      </w:tr>
      <w:tr w:rsidR="00135F5D" w:rsidRPr="00135F5D" w14:paraId="75611F15" w14:textId="77777777" w:rsidTr="00015547">
        <w:trPr>
          <w:trHeight w:val="411"/>
        </w:trPr>
        <w:tc>
          <w:tcPr>
            <w:tcW w:w="1701" w:type="dxa"/>
            <w:vAlign w:val="center"/>
          </w:tcPr>
          <w:p w14:paraId="5A1A559C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135F5D">
              <w:rPr>
                <w:rFonts w:ascii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7080" w:type="dxa"/>
            <w:gridSpan w:val="2"/>
            <w:vAlign w:val="center"/>
          </w:tcPr>
          <w:p w14:paraId="3F532FE4" w14:textId="77777777" w:rsidR="00F72895" w:rsidRPr="00135F5D" w:rsidRDefault="00F72895" w:rsidP="0001554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29F25FFE" w14:textId="77777777" w:rsidR="00CD386E" w:rsidRPr="00135F5D" w:rsidRDefault="00F72895" w:rsidP="00063C4E">
      <w:pPr>
        <w:ind w:leftChars="200" w:left="650" w:hangingChars="100" w:hanging="210"/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>※住所及び電話番号以外の記載事項は、農業委員会等に関する法律施行規則第</w:t>
      </w:r>
      <w:r w:rsidR="00063C4E" w:rsidRPr="00135F5D">
        <w:rPr>
          <w:rFonts w:asciiTheme="minorEastAsia" w:hAnsiTheme="minorEastAsia" w:hint="eastAsia"/>
          <w:sz w:val="21"/>
          <w:szCs w:val="21"/>
        </w:rPr>
        <w:t>６</w:t>
      </w:r>
      <w:r w:rsidRPr="00135F5D">
        <w:rPr>
          <w:rFonts w:asciiTheme="minorEastAsia" w:hAnsiTheme="minorEastAsia" w:hint="eastAsia"/>
          <w:sz w:val="21"/>
          <w:szCs w:val="21"/>
        </w:rPr>
        <w:t>条の規定により公表されます。</w:t>
      </w:r>
    </w:p>
    <w:p w14:paraId="52595463" w14:textId="77777777" w:rsidR="00CD386E" w:rsidRPr="00135F5D" w:rsidRDefault="00CD386E" w:rsidP="00063C4E">
      <w:pPr>
        <w:ind w:leftChars="200" w:left="650" w:hangingChars="100" w:hanging="210"/>
        <w:jc w:val="left"/>
        <w:rPr>
          <w:rFonts w:asciiTheme="minorEastAsia" w:hAnsiTheme="minorEastAsia"/>
          <w:sz w:val="21"/>
          <w:szCs w:val="21"/>
        </w:rPr>
      </w:pPr>
    </w:p>
    <w:p w14:paraId="48072DE2" w14:textId="77777777" w:rsidR="00CD386E" w:rsidRPr="00135F5D" w:rsidRDefault="00063C4E" w:rsidP="00CD386E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>５</w:t>
      </w:r>
      <w:r w:rsidR="00CD386E" w:rsidRPr="00135F5D">
        <w:rPr>
          <w:rFonts w:asciiTheme="minorEastAsia" w:hAnsiTheme="minorEastAsia" w:hint="eastAsia"/>
          <w:sz w:val="21"/>
          <w:szCs w:val="21"/>
        </w:rPr>
        <w:t xml:space="preserve">　添付書類</w:t>
      </w:r>
    </w:p>
    <w:p w14:paraId="567821B9" w14:textId="77777777" w:rsidR="00CD386E" w:rsidRDefault="00CD386E" w:rsidP="00CD386E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 xml:space="preserve">　・推薦を受ける者の住民票（</w:t>
      </w:r>
      <w:r w:rsidRPr="00482D76">
        <w:rPr>
          <w:rFonts w:asciiTheme="minorEastAsia" w:hAnsiTheme="minorEastAsia" w:hint="eastAsia"/>
          <w:b/>
          <w:sz w:val="21"/>
          <w:szCs w:val="21"/>
          <w:highlight w:val="darkGray"/>
          <w:u w:val="thick"/>
        </w:rPr>
        <w:t>本籍と戸籍の筆頭者記載のもの</w:t>
      </w:r>
      <w:r w:rsidRPr="00135F5D">
        <w:rPr>
          <w:rFonts w:asciiTheme="minorEastAsia" w:hAnsiTheme="minorEastAsia" w:hint="eastAsia"/>
          <w:sz w:val="21"/>
          <w:szCs w:val="21"/>
        </w:rPr>
        <w:t>で発効後</w:t>
      </w:r>
      <w:r w:rsidR="00063C4E" w:rsidRPr="00135F5D">
        <w:rPr>
          <w:rFonts w:asciiTheme="minorEastAsia" w:hAnsiTheme="minorEastAsia" w:hint="eastAsia"/>
          <w:sz w:val="21"/>
          <w:szCs w:val="21"/>
        </w:rPr>
        <w:t>３</w:t>
      </w:r>
      <w:r w:rsidRPr="00135F5D">
        <w:rPr>
          <w:rFonts w:asciiTheme="minorEastAsia" w:hAnsiTheme="minorEastAsia" w:hint="eastAsia"/>
          <w:sz w:val="21"/>
          <w:szCs w:val="21"/>
        </w:rPr>
        <w:t>か月以内のもの）</w:t>
      </w:r>
    </w:p>
    <w:p w14:paraId="59B2A241" w14:textId="77777777" w:rsidR="001A1CFB" w:rsidRDefault="001A1CFB" w:rsidP="001A1CFB">
      <w:pPr>
        <w:ind w:firstLineChars="100" w:firstLine="210"/>
        <w:rPr>
          <w:rFonts w:asciiTheme="minorEastAsia" w:hAnsiTheme="minorEastAsia"/>
          <w:sz w:val="21"/>
          <w:szCs w:val="21"/>
        </w:rPr>
        <w:sectPr w:rsidR="001A1CFB" w:rsidSect="001A1CFB">
          <w:headerReference w:type="default" r:id="rId9"/>
          <w:type w:val="continuous"/>
          <w:pgSz w:w="11906" w:h="16838" w:code="9"/>
          <w:pgMar w:top="1134" w:right="1418" w:bottom="1134" w:left="1418" w:header="567" w:footer="567" w:gutter="0"/>
          <w:cols w:space="425"/>
          <w:docGrid w:type="lines" w:linePitch="311"/>
        </w:sectPr>
      </w:pPr>
      <w:r>
        <w:rPr>
          <w:rFonts w:asciiTheme="minorEastAsia" w:hAnsiTheme="minorEastAsia" w:hint="eastAsia"/>
          <w:sz w:val="21"/>
          <w:szCs w:val="21"/>
        </w:rPr>
        <w:t>・</w:t>
      </w:r>
      <w:r w:rsidRPr="00135F5D">
        <w:rPr>
          <w:rFonts w:asciiTheme="minorEastAsia" w:hAnsiTheme="minorEastAsia" w:hint="eastAsia"/>
          <w:sz w:val="21"/>
          <w:szCs w:val="21"/>
        </w:rPr>
        <w:t>推薦を受ける者の</w:t>
      </w:r>
      <w:r>
        <w:rPr>
          <w:rFonts w:asciiTheme="minorEastAsia" w:hAnsiTheme="minorEastAsia" w:hint="eastAsia"/>
          <w:sz w:val="21"/>
          <w:szCs w:val="21"/>
        </w:rPr>
        <w:t>履歴書</w:t>
      </w:r>
    </w:p>
    <w:p w14:paraId="35076E9B" w14:textId="77777777" w:rsidR="00CD386E" w:rsidRDefault="00CD386E" w:rsidP="00CD386E">
      <w:pPr>
        <w:jc w:val="left"/>
        <w:rPr>
          <w:rFonts w:asciiTheme="minorEastAsia" w:hAnsiTheme="minorEastAsia"/>
          <w:sz w:val="21"/>
          <w:szCs w:val="21"/>
        </w:rPr>
      </w:pPr>
      <w:r w:rsidRPr="00135F5D">
        <w:rPr>
          <w:rFonts w:asciiTheme="minorEastAsia" w:hAnsiTheme="minorEastAsia" w:hint="eastAsia"/>
          <w:sz w:val="21"/>
          <w:szCs w:val="21"/>
        </w:rPr>
        <w:t xml:space="preserve">　・推薦を受ける者の暴力団員等に該当しないことの誓約書兼同意書</w:t>
      </w:r>
    </w:p>
    <w:p w14:paraId="792B05B9" w14:textId="77777777" w:rsidR="00F119A3" w:rsidRPr="00135F5D" w:rsidRDefault="00F119A3" w:rsidP="007C7D60">
      <w:pPr>
        <w:rPr>
          <w:rFonts w:asciiTheme="minorEastAsia" w:hAnsiTheme="minorEastAsia"/>
          <w:sz w:val="21"/>
          <w:szCs w:val="21"/>
        </w:rPr>
      </w:pPr>
    </w:p>
    <w:sectPr w:rsidR="00F119A3" w:rsidRPr="00135F5D" w:rsidSect="007C7D60">
      <w:headerReference w:type="default" r:id="rId10"/>
      <w:type w:val="continuous"/>
      <w:pgSz w:w="11906" w:h="16838" w:code="9"/>
      <w:pgMar w:top="1134" w:right="1418" w:bottom="1134" w:left="1418" w:header="567" w:footer="567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99F35" w14:textId="77777777" w:rsidR="001463BA" w:rsidRDefault="001463BA" w:rsidP="00A50A3E">
      <w:r>
        <w:separator/>
      </w:r>
    </w:p>
  </w:endnote>
  <w:endnote w:type="continuationSeparator" w:id="0">
    <w:p w14:paraId="2BE75338" w14:textId="77777777" w:rsidR="001463BA" w:rsidRDefault="001463BA" w:rsidP="00A5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78D1C" w14:textId="77777777" w:rsidR="001463BA" w:rsidRDefault="001463BA" w:rsidP="00A50A3E">
      <w:r>
        <w:separator/>
      </w:r>
    </w:p>
  </w:footnote>
  <w:footnote w:type="continuationSeparator" w:id="0">
    <w:p w14:paraId="36B08241" w14:textId="77777777" w:rsidR="001463BA" w:rsidRDefault="001463BA" w:rsidP="00A5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78241" w14:textId="77777777" w:rsidR="00786EEA" w:rsidRPr="00CD386E" w:rsidRDefault="00786EEA" w:rsidP="00786EEA">
    <w:pPr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</w:t>
    </w:r>
    <w:r w:rsidR="009E416D">
      <w:rPr>
        <w:rFonts w:asciiTheme="minorEastAsia" w:hAnsiTheme="minorEastAsia" w:hint="eastAsia"/>
      </w:rPr>
      <w:t>１</w:t>
    </w:r>
    <w:r>
      <w:rPr>
        <w:rFonts w:asciiTheme="minorEastAsia" w:hAnsiTheme="minorEastAsia" w:hint="eastAsia"/>
      </w:rPr>
      <w:t>号（第</w:t>
    </w:r>
    <w:r w:rsidRPr="00693B74">
      <w:rPr>
        <w:rFonts w:asciiTheme="minorEastAsia" w:hAnsiTheme="minorEastAsia" w:hint="eastAsia"/>
      </w:rPr>
      <w:t>６</w:t>
    </w:r>
    <w:r>
      <w:rPr>
        <w:rFonts w:asciiTheme="minorEastAsia" w:hAnsiTheme="minorEastAsia" w:hint="eastAsia"/>
      </w:rPr>
      <w:t>条関係）</w:t>
    </w:r>
  </w:p>
  <w:p w14:paraId="322CC22B" w14:textId="77777777" w:rsidR="00786EEA" w:rsidRPr="00CD386E" w:rsidRDefault="00786EEA" w:rsidP="00786EEA">
    <w:pPr>
      <w:jc w:val="left"/>
      <w:rPr>
        <w:rFonts w:asciiTheme="minorEastAsia" w:hAnsiTheme="minorEastAsia"/>
      </w:rPr>
    </w:pPr>
  </w:p>
  <w:p w14:paraId="7A21BB31" w14:textId="77777777" w:rsidR="00786EEA" w:rsidRPr="00CD386E" w:rsidRDefault="00786EEA" w:rsidP="00CD386E">
    <w:pPr>
      <w:jc w:val="left"/>
      <w:rPr>
        <w:rFonts w:asciiTheme="minorEastAsia" w:hAnsiTheme="minor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C0994" w14:textId="77777777" w:rsidR="00786EEA" w:rsidRPr="00CD386E" w:rsidRDefault="00786EEA" w:rsidP="00786EEA">
    <w:pPr>
      <w:jc w:val="left"/>
      <w:rPr>
        <w:rFonts w:asciiTheme="minorEastAsia" w:hAnsiTheme="minorEastAsia"/>
      </w:rPr>
    </w:pPr>
  </w:p>
  <w:p w14:paraId="1F883B13" w14:textId="77777777" w:rsidR="00786EEA" w:rsidRPr="00CD386E" w:rsidRDefault="00786EEA" w:rsidP="00CD386E">
    <w:pPr>
      <w:jc w:val="left"/>
      <w:rPr>
        <w:rFonts w:asciiTheme="minorEastAsia" w:hAnsi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F5729" w14:textId="77777777" w:rsidR="001A1CFB" w:rsidRPr="00CD386E" w:rsidRDefault="001A1CFB" w:rsidP="00CD386E">
    <w:pPr>
      <w:jc w:val="left"/>
      <w:rPr>
        <w:rFonts w:asciiTheme="minorEastAsia" w:hAnsiTheme="minorEastAsi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59E6" w14:textId="77777777" w:rsidR="00CD386E" w:rsidRPr="00CD386E" w:rsidRDefault="00CD386E" w:rsidP="00CD386E">
    <w:pPr>
      <w:ind w:left="220" w:hangingChars="100" w:hanging="220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>様式第３号（第</w:t>
    </w:r>
    <w:r w:rsidR="00786EEA">
      <w:rPr>
        <w:rFonts w:asciiTheme="minorEastAsia" w:hAnsiTheme="minorEastAsia" w:hint="eastAsia"/>
      </w:rPr>
      <w:t>７</w:t>
    </w:r>
    <w:r>
      <w:rPr>
        <w:rFonts w:asciiTheme="minorEastAsia" w:hAnsiTheme="minorEastAsia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35"/>
  <w:drawingGridVerticalSpacing w:val="233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6C1"/>
    <w:rsid w:val="000027ED"/>
    <w:rsid w:val="00005EB7"/>
    <w:rsid w:val="00007F93"/>
    <w:rsid w:val="00012DD5"/>
    <w:rsid w:val="00030EF8"/>
    <w:rsid w:val="00037039"/>
    <w:rsid w:val="00044DE1"/>
    <w:rsid w:val="00063C4E"/>
    <w:rsid w:val="00084EF7"/>
    <w:rsid w:val="000A4651"/>
    <w:rsid w:val="000C146D"/>
    <w:rsid w:val="000C7D03"/>
    <w:rsid w:val="00102766"/>
    <w:rsid w:val="00112AEA"/>
    <w:rsid w:val="00124943"/>
    <w:rsid w:val="0012571F"/>
    <w:rsid w:val="00135F5D"/>
    <w:rsid w:val="001463BA"/>
    <w:rsid w:val="00172633"/>
    <w:rsid w:val="00182B4D"/>
    <w:rsid w:val="001A1CFB"/>
    <w:rsid w:val="001B0EE2"/>
    <w:rsid w:val="001B483B"/>
    <w:rsid w:val="001B6247"/>
    <w:rsid w:val="001C5CF0"/>
    <w:rsid w:val="001D04B1"/>
    <w:rsid w:val="001D293D"/>
    <w:rsid w:val="001D2BD4"/>
    <w:rsid w:val="001F08CB"/>
    <w:rsid w:val="002032DE"/>
    <w:rsid w:val="00206956"/>
    <w:rsid w:val="00220BFE"/>
    <w:rsid w:val="002266C1"/>
    <w:rsid w:val="00233B71"/>
    <w:rsid w:val="002407D6"/>
    <w:rsid w:val="002576A4"/>
    <w:rsid w:val="002835F9"/>
    <w:rsid w:val="00287674"/>
    <w:rsid w:val="002948CD"/>
    <w:rsid w:val="002C070B"/>
    <w:rsid w:val="002D0A38"/>
    <w:rsid w:val="002F04B9"/>
    <w:rsid w:val="002F5E79"/>
    <w:rsid w:val="00315893"/>
    <w:rsid w:val="00323EBE"/>
    <w:rsid w:val="003262F5"/>
    <w:rsid w:val="0034473A"/>
    <w:rsid w:val="00345D04"/>
    <w:rsid w:val="00352FE4"/>
    <w:rsid w:val="00354C79"/>
    <w:rsid w:val="00364476"/>
    <w:rsid w:val="00396610"/>
    <w:rsid w:val="003A2334"/>
    <w:rsid w:val="003C668D"/>
    <w:rsid w:val="003D1D36"/>
    <w:rsid w:val="003E1FFE"/>
    <w:rsid w:val="003E6DEE"/>
    <w:rsid w:val="00412C7A"/>
    <w:rsid w:val="0041650F"/>
    <w:rsid w:val="00436838"/>
    <w:rsid w:val="00444C7B"/>
    <w:rsid w:val="00446659"/>
    <w:rsid w:val="004666B9"/>
    <w:rsid w:val="00482D76"/>
    <w:rsid w:val="00485761"/>
    <w:rsid w:val="00506E04"/>
    <w:rsid w:val="00511248"/>
    <w:rsid w:val="00512A9B"/>
    <w:rsid w:val="00517C97"/>
    <w:rsid w:val="00535B4A"/>
    <w:rsid w:val="005459A7"/>
    <w:rsid w:val="00545DD9"/>
    <w:rsid w:val="00546DF7"/>
    <w:rsid w:val="00557739"/>
    <w:rsid w:val="0056056F"/>
    <w:rsid w:val="00576347"/>
    <w:rsid w:val="00594BED"/>
    <w:rsid w:val="005963D9"/>
    <w:rsid w:val="005A79F7"/>
    <w:rsid w:val="005C205C"/>
    <w:rsid w:val="005F1904"/>
    <w:rsid w:val="005F76B1"/>
    <w:rsid w:val="0061245B"/>
    <w:rsid w:val="006510B4"/>
    <w:rsid w:val="00662E9D"/>
    <w:rsid w:val="006673BA"/>
    <w:rsid w:val="006821CD"/>
    <w:rsid w:val="006916E1"/>
    <w:rsid w:val="00693B74"/>
    <w:rsid w:val="006A20C3"/>
    <w:rsid w:val="007046D6"/>
    <w:rsid w:val="00710F91"/>
    <w:rsid w:val="007203E4"/>
    <w:rsid w:val="00724C39"/>
    <w:rsid w:val="00732AF6"/>
    <w:rsid w:val="00745E68"/>
    <w:rsid w:val="00750DFE"/>
    <w:rsid w:val="00786EEA"/>
    <w:rsid w:val="007A1E56"/>
    <w:rsid w:val="007C39BB"/>
    <w:rsid w:val="007C6D53"/>
    <w:rsid w:val="007C7D60"/>
    <w:rsid w:val="007E0D08"/>
    <w:rsid w:val="007E2E38"/>
    <w:rsid w:val="007F48F4"/>
    <w:rsid w:val="0082197D"/>
    <w:rsid w:val="0082279D"/>
    <w:rsid w:val="0082552B"/>
    <w:rsid w:val="00825AAD"/>
    <w:rsid w:val="008932FA"/>
    <w:rsid w:val="008A3905"/>
    <w:rsid w:val="008A7A2E"/>
    <w:rsid w:val="008B7BC1"/>
    <w:rsid w:val="008C1C06"/>
    <w:rsid w:val="008D504A"/>
    <w:rsid w:val="008D7EB0"/>
    <w:rsid w:val="00907EC5"/>
    <w:rsid w:val="00913874"/>
    <w:rsid w:val="009348C4"/>
    <w:rsid w:val="009610F7"/>
    <w:rsid w:val="0096110B"/>
    <w:rsid w:val="009617B8"/>
    <w:rsid w:val="009619AB"/>
    <w:rsid w:val="00971C3F"/>
    <w:rsid w:val="009A25B1"/>
    <w:rsid w:val="009A2B2C"/>
    <w:rsid w:val="009B21F3"/>
    <w:rsid w:val="009B6EAC"/>
    <w:rsid w:val="009D720E"/>
    <w:rsid w:val="009D78CE"/>
    <w:rsid w:val="009E416D"/>
    <w:rsid w:val="009F446E"/>
    <w:rsid w:val="00A411C6"/>
    <w:rsid w:val="00A50A3E"/>
    <w:rsid w:val="00A57E28"/>
    <w:rsid w:val="00A83F31"/>
    <w:rsid w:val="00A9453D"/>
    <w:rsid w:val="00AE73E9"/>
    <w:rsid w:val="00AF12B4"/>
    <w:rsid w:val="00B0065A"/>
    <w:rsid w:val="00B07E7B"/>
    <w:rsid w:val="00B13FDF"/>
    <w:rsid w:val="00B142B2"/>
    <w:rsid w:val="00B23186"/>
    <w:rsid w:val="00B30552"/>
    <w:rsid w:val="00B33D73"/>
    <w:rsid w:val="00B40602"/>
    <w:rsid w:val="00B44C83"/>
    <w:rsid w:val="00B52B3A"/>
    <w:rsid w:val="00B54330"/>
    <w:rsid w:val="00B56933"/>
    <w:rsid w:val="00B81C35"/>
    <w:rsid w:val="00B8759C"/>
    <w:rsid w:val="00BB141D"/>
    <w:rsid w:val="00BD7780"/>
    <w:rsid w:val="00C172C4"/>
    <w:rsid w:val="00C30A7C"/>
    <w:rsid w:val="00C336EF"/>
    <w:rsid w:val="00C71E12"/>
    <w:rsid w:val="00CD386E"/>
    <w:rsid w:val="00D01F86"/>
    <w:rsid w:val="00D12084"/>
    <w:rsid w:val="00D42A74"/>
    <w:rsid w:val="00D4330C"/>
    <w:rsid w:val="00D8734B"/>
    <w:rsid w:val="00DE3AC5"/>
    <w:rsid w:val="00DF4A78"/>
    <w:rsid w:val="00E23417"/>
    <w:rsid w:val="00E258C6"/>
    <w:rsid w:val="00E377F8"/>
    <w:rsid w:val="00E542D4"/>
    <w:rsid w:val="00E801BB"/>
    <w:rsid w:val="00E91545"/>
    <w:rsid w:val="00EC4254"/>
    <w:rsid w:val="00ED7D63"/>
    <w:rsid w:val="00EE53B8"/>
    <w:rsid w:val="00EF2B74"/>
    <w:rsid w:val="00F119A3"/>
    <w:rsid w:val="00F174E9"/>
    <w:rsid w:val="00F27B15"/>
    <w:rsid w:val="00F621F5"/>
    <w:rsid w:val="00F67282"/>
    <w:rsid w:val="00F67C59"/>
    <w:rsid w:val="00F72895"/>
    <w:rsid w:val="00FA4CC0"/>
    <w:rsid w:val="00FB38F4"/>
    <w:rsid w:val="00FD71FB"/>
    <w:rsid w:val="00FE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55EAD36"/>
  <w15:docId w15:val="{372954E5-2E0A-4DA9-A259-C9F08636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A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0A3E"/>
  </w:style>
  <w:style w:type="paragraph" w:styleId="a6">
    <w:name w:val="footer"/>
    <w:basedOn w:val="a"/>
    <w:link w:val="a7"/>
    <w:uiPriority w:val="99"/>
    <w:unhideWhenUsed/>
    <w:rsid w:val="00A50A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0A3E"/>
  </w:style>
  <w:style w:type="paragraph" w:styleId="a8">
    <w:name w:val="Balloon Text"/>
    <w:basedOn w:val="a"/>
    <w:link w:val="a9"/>
    <w:uiPriority w:val="99"/>
    <w:semiHidden/>
    <w:unhideWhenUsed/>
    <w:rsid w:val="002069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69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758EC-F935-4DDF-B094-13D5F5C0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kakuda</dc:creator>
  <cp:lastModifiedBy>0100585</cp:lastModifiedBy>
  <cp:revision>5</cp:revision>
  <cp:lastPrinted>2017-03-28T06:03:00Z</cp:lastPrinted>
  <dcterms:created xsi:type="dcterms:W3CDTF">2023-01-20T05:08:00Z</dcterms:created>
  <dcterms:modified xsi:type="dcterms:W3CDTF">2026-01-06T08:14:00Z</dcterms:modified>
</cp:coreProperties>
</file>