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259C" w14:textId="37EDC7CC" w:rsidR="00324D8E" w:rsidRPr="006D4C08" w:rsidRDefault="006D4C08" w:rsidP="006D4C08">
      <w:pPr>
        <w:jc w:val="center"/>
        <w:rPr>
          <w:sz w:val="28"/>
          <w:szCs w:val="28"/>
        </w:rPr>
      </w:pPr>
      <w:r w:rsidRPr="006D4C08">
        <w:rPr>
          <w:rFonts w:hint="eastAsia"/>
          <w:sz w:val="28"/>
          <w:szCs w:val="28"/>
        </w:rPr>
        <w:t>「角田市都市計画マスタープラン（案）に関する意見提出様式」</w:t>
      </w:r>
    </w:p>
    <w:p w14:paraId="094D5AC2" w14:textId="0B5A34DB" w:rsidR="006D4C08" w:rsidRDefault="006D4C08" w:rsidP="006D4C08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500C2" wp14:editId="19AF39E2">
                <wp:simplePos x="0" y="0"/>
                <wp:positionH relativeFrom="column">
                  <wp:posOffset>-13335</wp:posOffset>
                </wp:positionH>
                <wp:positionV relativeFrom="paragraph">
                  <wp:posOffset>92074</wp:posOffset>
                </wp:positionV>
                <wp:extent cx="5457825" cy="7991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799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598E2" id="正方形/長方形 1" o:spid="_x0000_s1026" style="position:absolute;left:0;text-align:left;margin-left:-1.05pt;margin-top:7.25pt;width:429.75pt;height:6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" filled="f" strokecolor="black [3213]" strokeweight="1pt"/>
            </w:pict>
          </mc:Fallback>
        </mc:AlternateContent>
      </w:r>
    </w:p>
    <w:p w14:paraId="3C0BC8B7" w14:textId="1DB067C4" w:rsidR="006D4C08" w:rsidRDefault="006D4C08" w:rsidP="006D4C08">
      <w:pPr>
        <w:jc w:val="right"/>
      </w:pPr>
      <w:r>
        <w:rPr>
          <w:rFonts w:hint="eastAsia"/>
        </w:rPr>
        <w:t xml:space="preserve">　　　　　　令和　　年　　月　　日</w:t>
      </w:r>
    </w:p>
    <w:p w14:paraId="3688EA82" w14:textId="46DC0C67" w:rsidR="006D4C08" w:rsidRDefault="006D4C08" w:rsidP="006D4C08">
      <w:r>
        <w:rPr>
          <w:rFonts w:hint="eastAsia"/>
        </w:rPr>
        <w:t xml:space="preserve">　あて先</w:t>
      </w:r>
    </w:p>
    <w:p w14:paraId="02D4AA22" w14:textId="1DAA9770" w:rsidR="006D4C08" w:rsidRDefault="006D4C08" w:rsidP="006D4C08">
      <w:r>
        <w:rPr>
          <w:rFonts w:hint="eastAsia"/>
        </w:rPr>
        <w:t xml:space="preserve">　　角田市長</w:t>
      </w:r>
    </w:p>
    <w:p w14:paraId="348073C9" w14:textId="59D04BBA" w:rsidR="006D4C08" w:rsidRPr="006D4C08" w:rsidRDefault="006D4C08" w:rsidP="006D4C08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Pr="006D4C08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602DFA09" w14:textId="2C77D03E" w:rsidR="006D4C08" w:rsidRDefault="006D4C08" w:rsidP="006D4C08">
      <w:r>
        <w:rPr>
          <w:rFonts w:hint="eastAsia"/>
        </w:rPr>
        <w:t xml:space="preserve">　　　　</w:t>
      </w:r>
    </w:p>
    <w:p w14:paraId="0B7CA4C8" w14:textId="0C45CEEA" w:rsidR="006D4C08" w:rsidRPr="006D4C08" w:rsidRDefault="006D4C08" w:rsidP="006D4C08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Pr="006D4C08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51F8F383" w14:textId="07A8FE8B" w:rsidR="006D4C08" w:rsidRDefault="006D4C08" w:rsidP="006D4C08">
      <w:r>
        <w:rPr>
          <w:rFonts w:hint="eastAsia"/>
        </w:rPr>
        <w:t xml:space="preserve">　　　　　　　　　　　　　　　　　（法人その他の団体にあってはその団体名）</w:t>
      </w:r>
    </w:p>
    <w:p w14:paraId="7939C3A1" w14:textId="3812ECFA" w:rsidR="006D4C08" w:rsidRDefault="006D4C08" w:rsidP="006D4C08"/>
    <w:p w14:paraId="491A0577" w14:textId="3CA4D1AA" w:rsidR="006D4C08" w:rsidRDefault="006D4C08" w:rsidP="006D4C08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Pr="006D4C08">
        <w:rPr>
          <w:rFonts w:hint="eastAsia"/>
          <w:u w:val="single"/>
        </w:rPr>
        <w:t>電話番号等連絡先</w:t>
      </w:r>
      <w:r>
        <w:rPr>
          <w:rFonts w:hint="eastAsia"/>
          <w:u w:val="single"/>
        </w:rPr>
        <w:t xml:space="preserve">　　　　　　　　　　　　　　　　　</w:t>
      </w:r>
    </w:p>
    <w:p w14:paraId="76A82D67" w14:textId="38258FF0" w:rsidR="006D4C08" w:rsidRDefault="006D4C08" w:rsidP="006D4C08">
      <w:pPr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0FBBB6" wp14:editId="18EB9713">
                <wp:simplePos x="0" y="0"/>
                <wp:positionH relativeFrom="column">
                  <wp:posOffset>1272541</wp:posOffset>
                </wp:positionH>
                <wp:positionV relativeFrom="paragraph">
                  <wp:posOffset>139700</wp:posOffset>
                </wp:positionV>
                <wp:extent cx="0" cy="1104900"/>
                <wp:effectExtent l="0" t="0" r="3810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F0680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2pt,11pt" to="100.2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A19A4" wp14:editId="74AF91F2">
                <wp:simplePos x="0" y="0"/>
                <wp:positionH relativeFrom="column">
                  <wp:posOffset>-23495</wp:posOffset>
                </wp:positionH>
                <wp:positionV relativeFrom="paragraph">
                  <wp:posOffset>139700</wp:posOffset>
                </wp:positionV>
                <wp:extent cx="54768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AC280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1pt" to="429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6C40A166" w14:textId="0C7D83C1" w:rsidR="006D4C08" w:rsidRDefault="006D4C08" w:rsidP="006D4C08">
      <w:r w:rsidRPr="006D4C08">
        <w:rPr>
          <w:rFonts w:hint="eastAsia"/>
        </w:rPr>
        <w:t xml:space="preserve">　意見の提出先</w:t>
      </w:r>
      <w:r>
        <w:rPr>
          <w:rFonts w:hint="eastAsia"/>
        </w:rPr>
        <w:t xml:space="preserve">　　　　　角田市役所　産業建設部　都市整備課</w:t>
      </w:r>
    </w:p>
    <w:p w14:paraId="463432C5" w14:textId="05F57C06" w:rsidR="006D4C08" w:rsidRDefault="006D4C08" w:rsidP="006D4C08">
      <w:r>
        <w:rPr>
          <w:rFonts w:hint="eastAsia"/>
        </w:rPr>
        <w:t xml:space="preserve">　　　　　　　　　　　　　住所　〒981-1592　角田市角田字大坊４１番地</w:t>
      </w:r>
    </w:p>
    <w:p w14:paraId="35A3B89D" w14:textId="4E28CDC0" w:rsidR="006D4C08" w:rsidRDefault="006D4C08" w:rsidP="006D4C08">
      <w:r>
        <w:rPr>
          <w:rFonts w:hint="eastAsia"/>
        </w:rPr>
        <w:t xml:space="preserve">　　　　　　　　　　　　　FAX　0224-63-4863</w:t>
      </w:r>
    </w:p>
    <w:p w14:paraId="0E6A228F" w14:textId="4D8344B4" w:rsidR="006D4C08" w:rsidRDefault="006D4C08" w:rsidP="006D4C08">
      <w:r>
        <w:rPr>
          <w:rFonts w:hint="eastAsia"/>
        </w:rPr>
        <w:t xml:space="preserve">　　　　　　　　　　　　　E</w:t>
      </w:r>
      <w:r>
        <w:t>-mail</w:t>
      </w:r>
      <w:r>
        <w:rPr>
          <w:rFonts w:hint="eastAsia"/>
        </w:rPr>
        <w:t xml:space="preserve">　</w:t>
      </w:r>
      <w:r w:rsidRPr="006D4C08">
        <w:rPr>
          <w:rFonts w:hint="eastAsia"/>
        </w:rPr>
        <w:t>t</w:t>
      </w:r>
      <w:r w:rsidRPr="006D4C08">
        <w:t>oshiseibi@city.kakuda.lg.jp</w:t>
      </w:r>
    </w:p>
    <w:p w14:paraId="03D9967A" w14:textId="4CDCFDB8" w:rsidR="006D4C08" w:rsidRDefault="006D4C08" w:rsidP="006D4C0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2618C" wp14:editId="0CF03A09">
                <wp:simplePos x="0" y="0"/>
                <wp:positionH relativeFrom="column">
                  <wp:posOffset>-9525</wp:posOffset>
                </wp:positionH>
                <wp:positionV relativeFrom="paragraph">
                  <wp:posOffset>113665</wp:posOffset>
                </wp:positionV>
                <wp:extent cx="54768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E61D9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8.95pt" to="430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2BFC2032" w14:textId="1D6FDBD8" w:rsidR="006D4C08" w:rsidRPr="006D4C08" w:rsidRDefault="006D4C08" w:rsidP="006D4C08">
      <w:r>
        <w:rPr>
          <w:rFonts w:hint="eastAsia"/>
        </w:rPr>
        <w:t xml:space="preserve"> （意見内容）※該当ページや該当箇所、意見の理由や根拠などを明確に記入して下さい。</w:t>
      </w:r>
    </w:p>
    <w:sectPr w:rsidR="006D4C08" w:rsidRPr="006D4C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F305" w14:textId="77777777" w:rsidR="008117AA" w:rsidRDefault="008117AA" w:rsidP="008117AA">
      <w:r>
        <w:separator/>
      </w:r>
    </w:p>
  </w:endnote>
  <w:endnote w:type="continuationSeparator" w:id="0">
    <w:p w14:paraId="254EF598" w14:textId="77777777" w:rsidR="008117AA" w:rsidRDefault="008117AA" w:rsidP="0081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F74AF" w14:textId="77777777" w:rsidR="008117AA" w:rsidRDefault="008117AA" w:rsidP="008117AA">
      <w:r>
        <w:separator/>
      </w:r>
    </w:p>
  </w:footnote>
  <w:footnote w:type="continuationSeparator" w:id="0">
    <w:p w14:paraId="0B01D24C" w14:textId="77777777" w:rsidR="008117AA" w:rsidRDefault="008117AA" w:rsidP="00811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08"/>
    <w:rsid w:val="00324D8E"/>
    <w:rsid w:val="006D4C08"/>
    <w:rsid w:val="0081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5A0A2"/>
  <w15:chartTrackingRefBased/>
  <w15:docId w15:val="{C4580A1A-5A55-4BCD-9BDC-6D121716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C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4C0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11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17AA"/>
  </w:style>
  <w:style w:type="paragraph" w:styleId="a7">
    <w:name w:val="footer"/>
    <w:basedOn w:val="a"/>
    <w:link w:val="a8"/>
    <w:uiPriority w:val="99"/>
    <w:unhideWhenUsed/>
    <w:rsid w:val="00811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1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364</Characters>
  <Application>Microsoft Office Word</Application>
  <DocSecurity>0</DocSecurity>
  <Lines>3</Lines>
  <Paragraphs>1</Paragraphs>
  <ScaleCrop>false</ScaleCrop>
  <Company>Kakuda-city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0100758</dc:creator>
  <cp:keywords/>
  <dc:description/>
  <cp:lastModifiedBy>0100758</cp:lastModifiedBy>
  <cp:revision>2</cp:revision>
  <dcterms:created xsi:type="dcterms:W3CDTF">2023-12-19T12:13:00Z</dcterms:created>
  <dcterms:modified xsi:type="dcterms:W3CDTF">2023-12-21T04:15:00Z</dcterms:modified>
</cp:coreProperties>
</file>