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F5CF" w14:textId="42265B19" w:rsidR="00B17CB8" w:rsidRPr="003D162A" w:rsidRDefault="009E3893" w:rsidP="003D162A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70016" behindDoc="1" locked="0" layoutInCell="1" allowOverlap="1" wp14:anchorId="5481982F" wp14:editId="11DDCA05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6629400" cy="3438609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438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8D433" w14:textId="6F413268" w:rsidR="003D162A" w:rsidRDefault="003D162A" w:rsidP="0095653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504185BD" w14:textId="77777777" w:rsidR="003D162A" w:rsidRDefault="00BF0D77" w:rsidP="0095653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88867D" wp14:editId="009C286E">
                <wp:simplePos x="0" y="0"/>
                <wp:positionH relativeFrom="column">
                  <wp:posOffset>552450</wp:posOffset>
                </wp:positionH>
                <wp:positionV relativeFrom="paragraph">
                  <wp:posOffset>198755</wp:posOffset>
                </wp:positionV>
                <wp:extent cx="5534025" cy="1847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A83A" w14:textId="0768C260" w:rsidR="009E14A0" w:rsidRPr="009E3893" w:rsidRDefault="009E3893" w:rsidP="009E3893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noProof/>
                                <w:color w:val="17365D" w:themeColor="text2" w:themeShade="B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8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noProof/>
                                <w:color w:val="17365D" w:themeColor="text2" w:themeShade="B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令和７</w:t>
                            </w:r>
                            <w:r w:rsidR="009E14A0" w:rsidRPr="009E389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noProof/>
                                <w:color w:val="17365D" w:themeColor="text2" w:themeShade="B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9E14A0" w:rsidRPr="009E38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noProof/>
                                <w:color w:val="17365D" w:themeColor="text2" w:themeShade="B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9E14A0" w:rsidRPr="009E389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noProof/>
                                <w:color w:val="17365D" w:themeColor="text2" w:themeShade="B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Pr="009E38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noProof/>
                                <w:color w:val="17365D" w:themeColor="text2" w:themeShade="B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E14A0" w:rsidRPr="009E389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noProof/>
                                <w:color w:val="17365D" w:themeColor="text2" w:themeShade="B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グリーンフィールド</w:t>
                            </w:r>
                            <w:r w:rsidR="009E14A0" w:rsidRPr="009E38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noProof/>
                                <w:color w:val="17365D" w:themeColor="text2" w:themeShade="B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・ウイング</w:t>
                            </w:r>
                          </w:p>
                          <w:p w14:paraId="271C86EC" w14:textId="77777777" w:rsidR="009E14A0" w:rsidRPr="009E3893" w:rsidRDefault="009E14A0" w:rsidP="00B17CB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noProof/>
                                <w:color w:val="17365D" w:themeColor="text2" w:themeShade="B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8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noProof/>
                                <w:color w:val="17365D" w:themeColor="text2" w:themeShade="B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受入ホストファミリー募集！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88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.5pt;margin-top:15.65pt;width:435.75pt;height:14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" filled="f" stroked="f">
                <v:textbox inset="5.85pt,.7pt,5.85pt,.7pt">
                  <w:txbxContent>
                    <w:p w14:paraId="1CA2A83A" w14:textId="0768C260" w:rsidR="009E14A0" w:rsidRPr="009E3893" w:rsidRDefault="009E3893" w:rsidP="009E3893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noProof/>
                          <w:color w:val="17365D" w:themeColor="text2" w:themeShade="B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8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noProof/>
                          <w:color w:val="17365D" w:themeColor="text2" w:themeShade="B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令和７</w:t>
                      </w:r>
                      <w:r w:rsidR="009E14A0" w:rsidRPr="009E3893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noProof/>
                          <w:color w:val="17365D" w:themeColor="text2" w:themeShade="B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9E14A0" w:rsidRPr="009E38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noProof/>
                          <w:color w:val="17365D" w:themeColor="text2" w:themeShade="B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9E14A0" w:rsidRPr="009E3893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noProof/>
                          <w:color w:val="17365D" w:themeColor="text2" w:themeShade="B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Pr="009E38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noProof/>
                          <w:color w:val="17365D" w:themeColor="text2" w:themeShade="B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E14A0" w:rsidRPr="009E3893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noProof/>
                          <w:color w:val="17365D" w:themeColor="text2" w:themeShade="B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グリーンフィールド</w:t>
                      </w:r>
                      <w:r w:rsidR="009E14A0" w:rsidRPr="009E38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noProof/>
                          <w:color w:val="17365D" w:themeColor="text2" w:themeShade="B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・ウイング</w:t>
                      </w:r>
                    </w:p>
                    <w:p w14:paraId="271C86EC" w14:textId="77777777" w:rsidR="009E14A0" w:rsidRPr="009E3893" w:rsidRDefault="009E14A0" w:rsidP="00B17CB8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noProof/>
                          <w:color w:val="17365D" w:themeColor="text2" w:themeShade="B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8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noProof/>
                          <w:color w:val="17365D" w:themeColor="text2" w:themeShade="B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受入ホストファミリー募集！</w:t>
                      </w:r>
                    </w:p>
                  </w:txbxContent>
                </v:textbox>
              </v:shape>
            </w:pict>
          </mc:Fallback>
        </mc:AlternateContent>
      </w:r>
    </w:p>
    <w:p w14:paraId="7CB47BFF" w14:textId="77777777" w:rsidR="003D162A" w:rsidRDefault="003D162A" w:rsidP="0095653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3305EBC2" w14:textId="77777777" w:rsidR="003D162A" w:rsidRDefault="003D162A" w:rsidP="0095653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053250B7" w14:textId="77777777" w:rsidR="003D162A" w:rsidRDefault="003D162A" w:rsidP="0095653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764F2AC8" w14:textId="77777777" w:rsidR="003D162A" w:rsidRDefault="003D162A" w:rsidP="0095653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56294499" w14:textId="77777777" w:rsidR="003D162A" w:rsidRDefault="003D162A" w:rsidP="0095653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08398ADC" w14:textId="77777777" w:rsidR="003D162A" w:rsidRDefault="003D162A" w:rsidP="0095653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2290D544" w14:textId="77777777" w:rsidR="003D162A" w:rsidRDefault="003D162A" w:rsidP="0095653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29526626" w14:textId="77777777" w:rsidR="008933B1" w:rsidRDefault="008933B1" w:rsidP="00956537">
      <w:pPr>
        <w:spacing w:line="0" w:lineRule="atLeast"/>
        <w:jc w:val="center"/>
        <w:rPr>
          <w:b/>
          <w:noProof/>
        </w:rPr>
      </w:pPr>
      <w:r w:rsidRPr="008933B1">
        <w:rPr>
          <w:rFonts w:ascii="HG丸ｺﾞｼｯｸM-PRO" w:eastAsia="HG丸ｺﾞｼｯｸM-PRO" w:hAnsi="HG丸ｺﾞｼｯｸM-PRO" w:hint="eastAsia"/>
          <w:b/>
          <w:sz w:val="36"/>
          <w:szCs w:val="36"/>
        </w:rPr>
        <w:t>角田市の姉妹都市グリーンフィールドからやってくる学生・引率がホームステイする受入家庭</w:t>
      </w:r>
      <w:r w:rsidR="007A5C8D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</w:t>
      </w:r>
      <w:r w:rsidRPr="008933B1">
        <w:rPr>
          <w:rFonts w:ascii="HG丸ｺﾞｼｯｸM-PRO" w:eastAsia="HG丸ｺﾞｼｯｸM-PRO" w:hAnsi="HG丸ｺﾞｼｯｸM-PRO" w:hint="eastAsia"/>
          <w:b/>
          <w:sz w:val="36"/>
          <w:szCs w:val="36"/>
        </w:rPr>
        <w:t>ホストファミリー</w:t>
      </w:r>
      <w:r w:rsidR="007A5C8D">
        <w:rPr>
          <w:rFonts w:ascii="HG丸ｺﾞｼｯｸM-PRO" w:eastAsia="HG丸ｺﾞｼｯｸM-PRO" w:hAnsi="HG丸ｺﾞｼｯｸM-PRO" w:hint="eastAsia"/>
          <w:b/>
          <w:sz w:val="36"/>
          <w:szCs w:val="36"/>
        </w:rPr>
        <w:t>）</w:t>
      </w:r>
      <w:r w:rsidRPr="008933B1">
        <w:rPr>
          <w:rFonts w:ascii="HG丸ｺﾞｼｯｸM-PRO" w:eastAsia="HG丸ｺﾞｼｯｸM-PRO" w:hAnsi="HG丸ｺﾞｼｯｸM-PRO" w:hint="eastAsia"/>
          <w:b/>
          <w:sz w:val="36"/>
          <w:szCs w:val="36"/>
        </w:rPr>
        <w:t>を募集します</w:t>
      </w:r>
    </w:p>
    <w:p w14:paraId="59258E7A" w14:textId="77777777" w:rsidR="008933B1" w:rsidRDefault="008933B1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14:paraId="10D7D3E3" w14:textId="2C4AAFA6" w:rsidR="008933B1" w:rsidRDefault="00956537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</w:t>
      </w:r>
      <w:r w:rsidR="008933B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受入期間：</w:t>
      </w:r>
      <w:r w:rsidR="009E3893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令和7</w:t>
      </w:r>
      <w:r w:rsidR="008933B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年</w:t>
      </w:r>
      <w:r w:rsidR="00BF0D7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6</w:t>
      </w:r>
      <w:r w:rsidR="008933B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月</w:t>
      </w:r>
      <w:r w:rsidR="009E3893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18</w:t>
      </w:r>
      <w:r w:rsidR="008933B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日(水)～</w:t>
      </w:r>
      <w:r w:rsidR="00BF0D7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6</w:t>
      </w:r>
      <w:r w:rsidR="008933B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月</w:t>
      </w:r>
      <w:r w:rsidR="009E3893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27</w:t>
      </w:r>
      <w:r w:rsidR="00A61ED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日 </w:t>
      </w:r>
      <w:r w:rsidR="008933B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(金)　9泊10日</w:t>
      </w:r>
    </w:p>
    <w:p w14:paraId="42E85EB7" w14:textId="60A72FA3" w:rsidR="008933B1" w:rsidRDefault="00956537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</w:t>
      </w:r>
      <w:r w:rsidR="008933B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募集家庭：角田市内</w:t>
      </w:r>
      <w:r w:rsidR="00A97C8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の</w:t>
      </w:r>
      <w:r w:rsidR="009E3893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10</w:t>
      </w:r>
      <w:r w:rsidR="00DA427D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家庭（中・高校生</w:t>
      </w:r>
      <w:r w:rsidR="009E3893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7</w:t>
      </w:r>
      <w:r w:rsidR="00A97C8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名・引率</w:t>
      </w:r>
      <w:r w:rsidR="00DA427D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（大人）</w:t>
      </w:r>
      <w:r w:rsidR="00B17CB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３</w:t>
      </w:r>
      <w:r w:rsidR="00A97C8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名の受入れ）</w:t>
      </w:r>
    </w:p>
    <w:p w14:paraId="6786759C" w14:textId="77777777" w:rsidR="00956537" w:rsidRDefault="00956537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</w:t>
      </w:r>
      <w:r w:rsidR="00A97C8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受入条件</w:t>
      </w:r>
      <w:r w:rsidR="00602625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等</w:t>
      </w:r>
      <w:r w:rsidR="00A97C8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：</w:t>
      </w:r>
    </w:p>
    <w:p w14:paraId="2C5AC76D" w14:textId="77777777" w:rsidR="00A97C84" w:rsidRPr="00956537" w:rsidRDefault="00A97C84" w:rsidP="00956537">
      <w:pPr>
        <w:pStyle w:val="a6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95653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交流事業参加の集合場所・角田市役所への送迎が可能であること</w:t>
      </w:r>
      <w:r w:rsidR="00CD59E4" w:rsidRPr="0095653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。</w:t>
      </w:r>
    </w:p>
    <w:p w14:paraId="31A16DB3" w14:textId="77777777" w:rsidR="00956537" w:rsidRDefault="00956537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ab/>
        <w:t xml:space="preserve">　　　</w:t>
      </w:r>
      <w:r w:rsidR="00A97C8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集合時間：8時30分</w:t>
      </w:r>
    </w:p>
    <w:p w14:paraId="18FA4259" w14:textId="77777777" w:rsidR="00602625" w:rsidRDefault="00956537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ab/>
        <w:t xml:space="preserve">　　　</w:t>
      </w:r>
      <w:r w:rsidR="00A97C8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解散時間：16時</w:t>
      </w:r>
      <w:r w:rsidR="00602625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30分頃（行事によって多少の時間変動あり）</w:t>
      </w:r>
    </w:p>
    <w:p w14:paraId="53D00D66" w14:textId="77777777" w:rsidR="00602625" w:rsidRPr="00956537" w:rsidRDefault="00602625" w:rsidP="00956537">
      <w:pPr>
        <w:pStyle w:val="a6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95653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ゲストが利用する個室があること</w:t>
      </w:r>
      <w:r w:rsidR="00CD59E4" w:rsidRPr="0095653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。</w:t>
      </w:r>
    </w:p>
    <w:p w14:paraId="6F9EDD51" w14:textId="28B841CA" w:rsidR="00296554" w:rsidRPr="00BF0D77" w:rsidRDefault="00602625" w:rsidP="00BF0D77">
      <w:pPr>
        <w:pStyle w:val="a6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29655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滞在中6月</w:t>
      </w:r>
      <w:r w:rsidR="009E3893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21・22</w:t>
      </w:r>
      <w:r w:rsidR="00296554" w:rsidRPr="00BF0D7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日の土曜</w:t>
      </w:r>
      <w:r w:rsidRPr="00BF0D7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・日</w:t>
      </w:r>
      <w:r w:rsidR="00296554" w:rsidRPr="00BF0D7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曜日</w:t>
      </w:r>
      <w:r w:rsidRPr="00BF0D7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は、</w:t>
      </w:r>
      <w:r w:rsidR="00296554" w:rsidRPr="00BF0D7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市の行事はありませんので、終日ホスト</w:t>
      </w:r>
    </w:p>
    <w:p w14:paraId="3C9D4F68" w14:textId="77777777" w:rsidR="00296554" w:rsidRDefault="00296554" w:rsidP="00296554">
      <w:pPr>
        <w:pStyle w:val="a6"/>
        <w:ind w:leftChars="0" w:left="1200"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</w:t>
      </w:r>
      <w:r w:rsidRPr="0029655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ファミリーとの自由行動になります</w:t>
      </w:r>
      <w:r w:rsidR="00602625" w:rsidRPr="0029655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。</w:t>
      </w:r>
    </w:p>
    <w:p w14:paraId="79FC20AB" w14:textId="77777777" w:rsidR="00956537" w:rsidRPr="00296554" w:rsidRDefault="00956537" w:rsidP="00956537">
      <w:pPr>
        <w:pStyle w:val="a6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29655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</w:t>
      </w:r>
      <w:r w:rsidR="00CD59E4" w:rsidRPr="0029655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交流事業に参加中の昼食は市が提供しますので、朝・夕と自由行動日の食事の提供</w:t>
      </w:r>
    </w:p>
    <w:p w14:paraId="587E42CB" w14:textId="77777777" w:rsidR="00602625" w:rsidRDefault="00956537" w:rsidP="00956537">
      <w:pPr>
        <w:pStyle w:val="a6"/>
        <w:ind w:leftChars="0" w:left="1200"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</w:t>
      </w:r>
      <w:r w:rsidR="00CD59E4" w:rsidRPr="0095653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を</w:t>
      </w:r>
      <w:r w:rsidR="00CD59E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お願いします。</w:t>
      </w:r>
    </w:p>
    <w:p w14:paraId="7ED55D8E" w14:textId="77777777" w:rsidR="00956537" w:rsidRDefault="00CD59E4" w:rsidP="008933B1">
      <w:pPr>
        <w:pStyle w:val="a6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95653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ホストファミリーの代表者（未成年者不可）が、事前の説明会2回・事後の意見交</w:t>
      </w:r>
    </w:p>
    <w:p w14:paraId="5A72FB6F" w14:textId="77777777" w:rsidR="00296554" w:rsidRDefault="00956537" w:rsidP="00956537">
      <w:pPr>
        <w:pStyle w:val="a6"/>
        <w:ind w:leftChars="0" w:left="1200"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</w:t>
      </w:r>
      <w:r w:rsidR="00CD59E4" w:rsidRPr="0095653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換会に出席が可能であること。</w:t>
      </w:r>
    </w:p>
    <w:p w14:paraId="0824AC11" w14:textId="4289DECC" w:rsidR="00296554" w:rsidRPr="00296554" w:rsidRDefault="00007201" w:rsidP="00956537">
      <w:pPr>
        <w:pStyle w:val="a6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受入</w:t>
      </w:r>
      <w:r w:rsidR="0029655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への謝礼金は、各ご家庭</w:t>
      </w:r>
      <w:r w:rsidR="009E3893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4</w:t>
      </w:r>
      <w:r w:rsidR="0029655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万円となります。</w:t>
      </w:r>
    </w:p>
    <w:p w14:paraId="01E9BA62" w14:textId="77777777" w:rsidR="00DA6DF2" w:rsidRDefault="00956537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ab/>
      </w:r>
      <w:r w:rsidR="00CD59E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※</w:t>
      </w:r>
      <w:r w:rsidR="00DA6DF2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なお、ゲストの性別・年齢・ペットアレルギー等によりマッチングを行いますので、</w:t>
      </w:r>
    </w:p>
    <w:p w14:paraId="7E9FE989" w14:textId="77777777" w:rsidR="00CD59E4" w:rsidRDefault="00DA6DF2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　　</w:t>
      </w:r>
      <w:r w:rsidR="0095653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</w:t>
      </w:r>
      <w:r w:rsidR="00267032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ご希望に沿えない</w: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ことがあります、ご容赦下さい。</w:t>
      </w:r>
    </w:p>
    <w:p w14:paraId="57CF25DB" w14:textId="77777777" w:rsidR="00B75DCF" w:rsidRPr="00137271" w:rsidRDefault="00DA6DF2" w:rsidP="0013727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ab/>
        <w:t xml:space="preserve"> </w:t>
      </w:r>
      <w:r w:rsidR="0095653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お問い合わせは、下記の申込み先へお願いします。</w:t>
      </w:r>
    </w:p>
    <w:p w14:paraId="40EC217E" w14:textId="1D730CB3" w:rsidR="00DA6DF2" w:rsidRPr="00AC6D67" w:rsidRDefault="00AC6D67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募集〆切：</w:t>
      </w:r>
      <w:r w:rsidR="009E3893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thick"/>
        </w:rPr>
        <w:t>令和7</w:t>
      </w:r>
      <w:r w:rsidR="00BF0D77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thick"/>
        </w:rPr>
        <w:t>年</w:t>
      </w:r>
      <w:r w:rsidR="009E3893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thick"/>
        </w:rPr>
        <w:t>5</w:t>
      </w:r>
      <w:r w:rsidR="00BF0D77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thick"/>
        </w:rPr>
        <w:t>月</w:t>
      </w:r>
      <w:r w:rsidR="009E3893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thick"/>
        </w:rPr>
        <w:t>9</w:t>
      </w:r>
      <w:r w:rsidR="00BF0D77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thick"/>
        </w:rPr>
        <w:t>日（</w:t>
      </w:r>
      <w:r w:rsidR="00675301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thick"/>
        </w:rPr>
        <w:t>金</w:t>
      </w:r>
      <w:r w:rsidRPr="00AC6D67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thick"/>
        </w:rPr>
        <w:t>）</w:t>
      </w:r>
    </w:p>
    <w:p w14:paraId="3DCDBDEF" w14:textId="77777777" w:rsidR="00D3479A" w:rsidRDefault="00BF0D77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C7AE3A" wp14:editId="64738544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6296025" cy="1952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9526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EBC4F" w14:textId="77777777" w:rsidR="00B75DCF" w:rsidRDefault="00B75DCF" w:rsidP="00B75D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75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申込み先</w:t>
                            </w:r>
                          </w:p>
                          <w:p w14:paraId="5EDB01B5" w14:textId="74303673" w:rsidR="00B75DCF" w:rsidRDefault="00B75DCF" w:rsidP="00B75D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75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裏面の紹介表をお書き込みの上、</w:t>
                            </w:r>
                            <w:r w:rsidR="00DA42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角田市役所まちづくり</w:t>
                            </w:r>
                            <w:r w:rsidR="009E38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推進</w:t>
                            </w:r>
                            <w:r w:rsidR="003F1C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課（西庁舎２階）へ</w:t>
                            </w:r>
                            <w:r w:rsidRPr="00B75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おいで下さい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="00D347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FAX・郵便</w:t>
                            </w:r>
                            <w:r w:rsidR="00D347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での</w:t>
                            </w:r>
                            <w:r w:rsidR="00D347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送付</w:t>
                            </w:r>
                            <w:r w:rsidR="00D347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の場合、</w:t>
                            </w:r>
                            <w:r w:rsidR="00D347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到着後に</w:t>
                            </w:r>
                            <w:r w:rsidR="00D347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お電話でご連絡いたします。</w:t>
                            </w:r>
                          </w:p>
                          <w:p w14:paraId="12DD62E2" w14:textId="77777777" w:rsidR="000C2209" w:rsidRDefault="000C2209" w:rsidP="000C220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14:paraId="522741AE" w14:textId="77777777" w:rsidR="00D3479A" w:rsidRPr="000C2209" w:rsidRDefault="003F1C5F" w:rsidP="000C220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C2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電話：63-2112</w:t>
                            </w:r>
                            <w:r w:rsidR="00D3479A" w:rsidRPr="000C2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3479A" w:rsidRPr="000C22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FAX</w:t>
                            </w:r>
                            <w:r w:rsidR="00D3479A" w:rsidRPr="000C2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D3479A" w:rsidRPr="000C22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62-4829</w:t>
                            </w:r>
                            <w:r w:rsidR="00D3479A" w:rsidRPr="000C2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70F9849" w14:textId="77777777" w:rsidR="000C2209" w:rsidRDefault="00D3479A" w:rsidP="000C220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C2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住所</w:t>
                            </w:r>
                            <w:r w:rsidRPr="000C22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：〒981-1592</w:t>
                            </w:r>
                            <w:r w:rsidR="000C22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角田市角田字大坊４１</w:t>
                            </w:r>
                            <w:r w:rsidR="00E029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A42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角田市役まちづくり</w:t>
                            </w:r>
                            <w:r w:rsidR="00DA42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交流</w:t>
                            </w:r>
                            <w:r w:rsidR="000C2209" w:rsidRPr="000C2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  <w:p w14:paraId="3C520DD3" w14:textId="31A4DC3C" w:rsidR="003F1C5F" w:rsidRPr="000C2209" w:rsidRDefault="000C2209" w:rsidP="000C220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A42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A42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</w:t>
                            </w:r>
                            <w:r w:rsidR="009E38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定住交流係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E3A" id="テキスト ボックス 4" o:spid="_x0000_s1027" type="#_x0000_t202" style="position:absolute;margin-left:13.5pt;margin-top:2.7pt;width:495.75pt;height:153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" filled="f" stroked="f" strokeweight="1pt">
                <v:textbox>
                  <w:txbxContent>
                    <w:p w14:paraId="608EBC4F" w14:textId="77777777" w:rsidR="00B75DCF" w:rsidRDefault="00B75DCF" w:rsidP="00B75D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B75DC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thick"/>
                        </w:rPr>
                        <w:t>申込み先</w:t>
                      </w:r>
                    </w:p>
                    <w:p w14:paraId="5EDB01B5" w14:textId="74303673" w:rsidR="00B75DCF" w:rsidRDefault="00B75DCF" w:rsidP="00B75D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75DC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裏面の紹介表をお書き込みの上、</w:t>
                      </w:r>
                      <w:r w:rsidR="00DA42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角田市役所まちづくり</w:t>
                      </w:r>
                      <w:r w:rsidR="009E38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推進</w:t>
                      </w:r>
                      <w:r w:rsidR="003F1C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課（西庁舎２階）へ</w:t>
                      </w:r>
                      <w:r w:rsidRPr="00B75DC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おいで下さい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="00D3479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FAX・郵便</w:t>
                      </w:r>
                      <w:r w:rsidR="00D3479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での</w:t>
                      </w:r>
                      <w:r w:rsidR="00D3479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送付</w:t>
                      </w:r>
                      <w:r w:rsidR="00D3479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の場合、</w:t>
                      </w:r>
                      <w:r w:rsidR="00D3479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到着後に</w:t>
                      </w:r>
                      <w:r w:rsidR="00D3479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お電話でご連絡いたします。</w:t>
                      </w:r>
                    </w:p>
                    <w:p w14:paraId="12DD62E2" w14:textId="77777777" w:rsidR="000C2209" w:rsidRDefault="000C2209" w:rsidP="000C220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14:paraId="522741AE" w14:textId="77777777" w:rsidR="00D3479A" w:rsidRPr="000C2209" w:rsidRDefault="003F1C5F" w:rsidP="000C220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C220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電話：63-2112</w:t>
                      </w:r>
                      <w:r w:rsidR="00D3479A" w:rsidRPr="000C220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3479A" w:rsidRPr="000C220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FAX</w:t>
                      </w:r>
                      <w:r w:rsidR="00D3479A" w:rsidRPr="000C220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D3479A" w:rsidRPr="000C220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62-4829</w:t>
                      </w:r>
                      <w:r w:rsidR="00D3479A" w:rsidRPr="000C220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70F9849" w14:textId="77777777" w:rsidR="000C2209" w:rsidRDefault="00D3479A" w:rsidP="000C220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C220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住所</w:t>
                      </w:r>
                      <w:r w:rsidRPr="000C220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：〒981-1592</w:t>
                      </w:r>
                      <w:r w:rsidR="000C220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角田市角田字大坊４１</w:t>
                      </w:r>
                      <w:r w:rsidR="00E029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A427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角田市役まちづくり</w:t>
                      </w:r>
                      <w:r w:rsidR="00DA427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交流</w:t>
                      </w:r>
                      <w:r w:rsidR="000C2209" w:rsidRPr="000C220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課</w:t>
                      </w:r>
                    </w:p>
                    <w:p w14:paraId="3C520DD3" w14:textId="31A4DC3C" w:rsidR="003F1C5F" w:rsidRPr="000C2209" w:rsidRDefault="000C2209" w:rsidP="000C220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A427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A427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　　　　　　　　　　　　　　　　　　</w:t>
                      </w:r>
                      <w:r w:rsidR="009E389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　　　定住交流係</w:t>
                      </w:r>
                    </w:p>
                  </w:txbxContent>
                </v:textbox>
              </v:shape>
            </w:pict>
          </mc:Fallback>
        </mc:AlternateContent>
      </w:r>
    </w:p>
    <w:p w14:paraId="18FC4787" w14:textId="77777777" w:rsidR="00A9379D" w:rsidRPr="00AC6D67" w:rsidRDefault="00A9379D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  <w:u w:val="thick"/>
        </w:rPr>
      </w:pPr>
    </w:p>
    <w:p w14:paraId="2150C762" w14:textId="77777777" w:rsidR="00A9379D" w:rsidRDefault="00A9379D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14:paraId="32FDBD10" w14:textId="77777777" w:rsidR="00A9379D" w:rsidRDefault="00A9379D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14:paraId="4B4AED12" w14:textId="77777777" w:rsidR="00A9379D" w:rsidRDefault="00A9379D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14:paraId="1475B8B6" w14:textId="77777777" w:rsidR="00A9379D" w:rsidRDefault="00A9379D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14:paraId="033BEA8C" w14:textId="77777777" w:rsidR="00137271" w:rsidRDefault="00137271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14:paraId="2CA1BAD4" w14:textId="77777777" w:rsidR="00956537" w:rsidRDefault="00956537" w:rsidP="008933B1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14:paraId="538912CF" w14:textId="77777777" w:rsidR="00A9379D" w:rsidRPr="00CA049C" w:rsidRDefault="00D3479A" w:rsidP="00A9379D">
      <w:pPr>
        <w:jc w:val="center"/>
        <w:rPr>
          <w:rFonts w:ascii="HG丸ｺﾞｼｯｸM-PRO" w:eastAsia="HG丸ｺﾞｼｯｸM-PRO" w:hAnsi="HG丸ｺﾞｼｯｸM-PRO"/>
          <w:b/>
          <w:noProof/>
          <w:sz w:val="40"/>
          <w:szCs w:val="40"/>
          <w:u w:val="wavyHeavy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  <w:u w:val="wavyHeavy"/>
        </w:rPr>
        <w:lastRenderedPageBreak/>
        <w:t>ホストファミリー申込み</w:t>
      </w:r>
    </w:p>
    <w:p w14:paraId="4CA37E18" w14:textId="77777777" w:rsidR="000268E7" w:rsidRDefault="000268E7" w:rsidP="004A718B">
      <w:pPr>
        <w:jc w:val="righ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14:paraId="372931F7" w14:textId="1D425FC8" w:rsidR="004A718B" w:rsidRPr="004A718B" w:rsidRDefault="009E3893" w:rsidP="004A718B">
      <w:pPr>
        <w:jc w:val="righ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令和7</w:t>
      </w:r>
      <w:r w:rsidR="004A718B" w:rsidRPr="004A718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年　　月　　日現在</w:t>
      </w:r>
    </w:p>
    <w:tbl>
      <w:tblPr>
        <w:tblStyle w:val="a5"/>
        <w:tblW w:w="10664" w:type="dxa"/>
        <w:tblLook w:val="04A0" w:firstRow="1" w:lastRow="0" w:firstColumn="1" w:lastColumn="0" w:noHBand="0" w:noVBand="1"/>
      </w:tblPr>
      <w:tblGrid>
        <w:gridCol w:w="2132"/>
        <w:gridCol w:w="953"/>
        <w:gridCol w:w="992"/>
        <w:gridCol w:w="3119"/>
        <w:gridCol w:w="3468"/>
      </w:tblGrid>
      <w:tr w:rsidR="007F62D0" w14:paraId="4DCC7C8D" w14:textId="77777777" w:rsidTr="000268E7">
        <w:trPr>
          <w:trHeight w:val="811"/>
        </w:trPr>
        <w:tc>
          <w:tcPr>
            <w:tcW w:w="2132" w:type="dxa"/>
            <w:vAlign w:val="center"/>
          </w:tcPr>
          <w:p w14:paraId="426EA300" w14:textId="77777777" w:rsidR="007F62D0" w:rsidRPr="004A718B" w:rsidRDefault="007F62D0" w:rsidP="004A718B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4A718B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t>住　所</w:t>
            </w:r>
          </w:p>
        </w:tc>
        <w:tc>
          <w:tcPr>
            <w:tcW w:w="8532" w:type="dxa"/>
            <w:gridSpan w:val="4"/>
          </w:tcPr>
          <w:p w14:paraId="297021C6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4A718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〒981-</w:t>
            </w:r>
          </w:p>
        </w:tc>
      </w:tr>
      <w:tr w:rsidR="007F62D0" w14:paraId="13F6B09F" w14:textId="77777777" w:rsidTr="000268E7">
        <w:trPr>
          <w:trHeight w:val="377"/>
        </w:trPr>
        <w:tc>
          <w:tcPr>
            <w:tcW w:w="2132" w:type="dxa"/>
            <w:vMerge w:val="restart"/>
            <w:vAlign w:val="center"/>
          </w:tcPr>
          <w:p w14:paraId="38D2FBF9" w14:textId="77777777" w:rsidR="007F62D0" w:rsidRPr="004A718B" w:rsidRDefault="007F62D0" w:rsidP="004A718B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4A718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連絡先</w:t>
            </w:r>
          </w:p>
        </w:tc>
        <w:tc>
          <w:tcPr>
            <w:tcW w:w="8532" w:type="dxa"/>
            <w:gridSpan w:val="4"/>
          </w:tcPr>
          <w:p w14:paraId="111955A1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電話（自宅）</w:t>
            </w:r>
          </w:p>
        </w:tc>
      </w:tr>
      <w:tr w:rsidR="007F62D0" w14:paraId="73AA90BC" w14:textId="77777777" w:rsidTr="000268E7">
        <w:trPr>
          <w:trHeight w:val="377"/>
        </w:trPr>
        <w:tc>
          <w:tcPr>
            <w:tcW w:w="2132" w:type="dxa"/>
            <w:vMerge/>
          </w:tcPr>
          <w:p w14:paraId="79E280E6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8532" w:type="dxa"/>
            <w:gridSpan w:val="4"/>
          </w:tcPr>
          <w:p w14:paraId="01780027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電話（携帯・その他の連絡先）</w:t>
            </w:r>
          </w:p>
        </w:tc>
      </w:tr>
      <w:tr w:rsidR="007F62D0" w14:paraId="0C99D7C6" w14:textId="77777777" w:rsidTr="000268E7">
        <w:trPr>
          <w:trHeight w:val="377"/>
        </w:trPr>
        <w:tc>
          <w:tcPr>
            <w:tcW w:w="2132" w:type="dxa"/>
            <w:vMerge/>
          </w:tcPr>
          <w:p w14:paraId="717F81D1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8532" w:type="dxa"/>
            <w:gridSpan w:val="4"/>
          </w:tcPr>
          <w:p w14:paraId="43A42E87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e-mailアドレス</w:t>
            </w:r>
          </w:p>
        </w:tc>
      </w:tr>
      <w:tr w:rsidR="007F62D0" w14:paraId="254AD784" w14:textId="77777777" w:rsidTr="000268E7">
        <w:trPr>
          <w:trHeight w:val="541"/>
        </w:trPr>
        <w:tc>
          <w:tcPr>
            <w:tcW w:w="10664" w:type="dxa"/>
            <w:gridSpan w:val="5"/>
            <w:vAlign w:val="center"/>
          </w:tcPr>
          <w:p w14:paraId="04F77B89" w14:textId="77777777" w:rsidR="007F62D0" w:rsidRPr="004A718B" w:rsidRDefault="007F62D0" w:rsidP="004A718B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家　　族　　構　　成</w:t>
            </w:r>
          </w:p>
        </w:tc>
      </w:tr>
      <w:tr w:rsidR="007F62D0" w14:paraId="62EE71C8" w14:textId="77777777" w:rsidTr="000268E7">
        <w:trPr>
          <w:trHeight w:val="397"/>
        </w:trPr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14:paraId="433AA4E4" w14:textId="77777777" w:rsidR="007F62D0" w:rsidRPr="00235B05" w:rsidRDefault="007F62D0" w:rsidP="00235B0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235B05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フリガナ</w:t>
            </w:r>
          </w:p>
        </w:tc>
        <w:tc>
          <w:tcPr>
            <w:tcW w:w="953" w:type="dxa"/>
            <w:vMerge w:val="restart"/>
            <w:vAlign w:val="center"/>
          </w:tcPr>
          <w:p w14:paraId="3BD492AC" w14:textId="77777777" w:rsidR="007F62D0" w:rsidRPr="004A718B" w:rsidRDefault="007F62D0" w:rsidP="00235B0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続柄</w:t>
            </w:r>
          </w:p>
        </w:tc>
        <w:tc>
          <w:tcPr>
            <w:tcW w:w="992" w:type="dxa"/>
            <w:vMerge w:val="restart"/>
            <w:vAlign w:val="center"/>
          </w:tcPr>
          <w:p w14:paraId="650BB423" w14:textId="77777777" w:rsidR="007F62D0" w:rsidRPr="004A718B" w:rsidRDefault="007F62D0" w:rsidP="00235B0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年齢</w:t>
            </w:r>
          </w:p>
        </w:tc>
        <w:tc>
          <w:tcPr>
            <w:tcW w:w="3119" w:type="dxa"/>
            <w:vMerge w:val="restart"/>
            <w:vAlign w:val="center"/>
          </w:tcPr>
          <w:p w14:paraId="0D0A92E3" w14:textId="77777777" w:rsidR="007F62D0" w:rsidRPr="004A718B" w:rsidRDefault="007F62D0" w:rsidP="00235B0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職業・学校名等</w:t>
            </w:r>
          </w:p>
        </w:tc>
        <w:tc>
          <w:tcPr>
            <w:tcW w:w="3468" w:type="dxa"/>
            <w:vMerge w:val="restart"/>
            <w:vAlign w:val="center"/>
          </w:tcPr>
          <w:p w14:paraId="69B1BEB7" w14:textId="77777777" w:rsidR="007F62D0" w:rsidRPr="004A718B" w:rsidRDefault="007F62D0" w:rsidP="00235B0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趣味・活動等</w:t>
            </w:r>
          </w:p>
        </w:tc>
      </w:tr>
      <w:tr w:rsidR="007F62D0" w14:paraId="5988B9AF" w14:textId="77777777" w:rsidTr="000268E7">
        <w:trPr>
          <w:trHeight w:val="397"/>
        </w:trPr>
        <w:tc>
          <w:tcPr>
            <w:tcW w:w="2132" w:type="dxa"/>
            <w:tcBorders>
              <w:top w:val="dotted" w:sz="4" w:space="0" w:color="auto"/>
            </w:tcBorders>
            <w:vAlign w:val="center"/>
          </w:tcPr>
          <w:p w14:paraId="708FF6CC" w14:textId="77777777" w:rsidR="007F62D0" w:rsidRPr="004A718B" w:rsidRDefault="007F62D0" w:rsidP="00235B0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氏　名</w:t>
            </w:r>
          </w:p>
        </w:tc>
        <w:tc>
          <w:tcPr>
            <w:tcW w:w="953" w:type="dxa"/>
            <w:vMerge/>
          </w:tcPr>
          <w:p w14:paraId="5DFBD496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1176EA9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AFD2004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7BC1EC07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14:paraId="009F1A26" w14:textId="77777777" w:rsidTr="000268E7">
        <w:trPr>
          <w:trHeight w:val="397"/>
        </w:trPr>
        <w:tc>
          <w:tcPr>
            <w:tcW w:w="2132" w:type="dxa"/>
            <w:tcBorders>
              <w:bottom w:val="dotted" w:sz="4" w:space="0" w:color="auto"/>
            </w:tcBorders>
          </w:tcPr>
          <w:p w14:paraId="6D485333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14:paraId="0AACC98F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21BD3A82" w14:textId="77777777" w:rsidR="007F62D0" w:rsidRPr="004A718B" w:rsidRDefault="007F62D0" w:rsidP="006A053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歳</w:t>
            </w:r>
          </w:p>
        </w:tc>
        <w:tc>
          <w:tcPr>
            <w:tcW w:w="3119" w:type="dxa"/>
            <w:vMerge w:val="restart"/>
          </w:tcPr>
          <w:p w14:paraId="737A529B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14:paraId="36C00C28" w14:textId="77777777" w:rsidR="007F62D0" w:rsidRPr="004A718B" w:rsidRDefault="007F62D0" w:rsidP="008933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14:paraId="381D2EE4" w14:textId="77777777" w:rsidTr="000268E7">
        <w:trPr>
          <w:trHeight w:val="397"/>
        </w:trPr>
        <w:tc>
          <w:tcPr>
            <w:tcW w:w="2132" w:type="dxa"/>
            <w:tcBorders>
              <w:top w:val="dotted" w:sz="4" w:space="0" w:color="auto"/>
            </w:tcBorders>
          </w:tcPr>
          <w:p w14:paraId="72BADF72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061B08BD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14:paraId="562ADE1A" w14:textId="77777777" w:rsidR="007F62D0" w:rsidRPr="004A718B" w:rsidRDefault="007F62D0" w:rsidP="006A053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5976210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5B99D8C0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14:paraId="657D7607" w14:textId="77777777" w:rsidTr="000268E7">
        <w:trPr>
          <w:trHeight w:val="397"/>
        </w:trPr>
        <w:tc>
          <w:tcPr>
            <w:tcW w:w="2132" w:type="dxa"/>
            <w:tcBorders>
              <w:bottom w:val="dotted" w:sz="4" w:space="0" w:color="auto"/>
            </w:tcBorders>
          </w:tcPr>
          <w:p w14:paraId="529CC54E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14:paraId="634A316D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3057189C" w14:textId="77777777" w:rsidR="007F62D0" w:rsidRDefault="007F62D0" w:rsidP="006A0530">
            <w:pPr>
              <w:jc w:val="right"/>
            </w:pPr>
            <w:r w:rsidRPr="005B37CC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歳</w:t>
            </w:r>
          </w:p>
        </w:tc>
        <w:tc>
          <w:tcPr>
            <w:tcW w:w="3119" w:type="dxa"/>
            <w:vMerge w:val="restart"/>
          </w:tcPr>
          <w:p w14:paraId="1857F5BC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14:paraId="017AF7B4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14:paraId="2C3F2193" w14:textId="77777777" w:rsidTr="000268E7">
        <w:trPr>
          <w:trHeight w:val="397"/>
        </w:trPr>
        <w:tc>
          <w:tcPr>
            <w:tcW w:w="2132" w:type="dxa"/>
            <w:tcBorders>
              <w:top w:val="dotted" w:sz="4" w:space="0" w:color="auto"/>
            </w:tcBorders>
          </w:tcPr>
          <w:p w14:paraId="1925C8E2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599838FA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14:paraId="3FCEB579" w14:textId="77777777" w:rsidR="007F62D0" w:rsidRPr="004A718B" w:rsidRDefault="007F62D0" w:rsidP="006A053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814B6F3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4DBB79DE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14:paraId="5CFF9C7D" w14:textId="77777777" w:rsidTr="000268E7">
        <w:trPr>
          <w:trHeight w:val="397"/>
        </w:trPr>
        <w:tc>
          <w:tcPr>
            <w:tcW w:w="2132" w:type="dxa"/>
            <w:tcBorders>
              <w:bottom w:val="dotted" w:sz="4" w:space="0" w:color="auto"/>
            </w:tcBorders>
          </w:tcPr>
          <w:p w14:paraId="0CF7DBC6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14:paraId="1BB6E677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52B42B29" w14:textId="77777777" w:rsidR="007F62D0" w:rsidRDefault="007F62D0" w:rsidP="006A0530">
            <w:pPr>
              <w:jc w:val="right"/>
            </w:pPr>
            <w:r w:rsidRPr="005B37CC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歳</w:t>
            </w:r>
          </w:p>
        </w:tc>
        <w:tc>
          <w:tcPr>
            <w:tcW w:w="3119" w:type="dxa"/>
            <w:vMerge w:val="restart"/>
          </w:tcPr>
          <w:p w14:paraId="64E8AC1E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14:paraId="4D1FEE23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14:paraId="0974F0D8" w14:textId="77777777" w:rsidTr="000268E7">
        <w:trPr>
          <w:trHeight w:val="397"/>
        </w:trPr>
        <w:tc>
          <w:tcPr>
            <w:tcW w:w="2132" w:type="dxa"/>
            <w:tcBorders>
              <w:top w:val="dotted" w:sz="4" w:space="0" w:color="auto"/>
            </w:tcBorders>
          </w:tcPr>
          <w:p w14:paraId="55235734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47D54007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14:paraId="5B063A16" w14:textId="77777777" w:rsidR="007F62D0" w:rsidRPr="004A718B" w:rsidRDefault="007F62D0" w:rsidP="006A053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8EF4D43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2F73D311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14:paraId="5F6E538F" w14:textId="77777777" w:rsidTr="000268E7">
        <w:trPr>
          <w:trHeight w:val="397"/>
        </w:trPr>
        <w:tc>
          <w:tcPr>
            <w:tcW w:w="2132" w:type="dxa"/>
            <w:tcBorders>
              <w:bottom w:val="dotted" w:sz="4" w:space="0" w:color="auto"/>
            </w:tcBorders>
          </w:tcPr>
          <w:p w14:paraId="664854C0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14:paraId="7FE8321F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09D7D071" w14:textId="77777777" w:rsidR="007F62D0" w:rsidRDefault="007F62D0" w:rsidP="006A0530">
            <w:pPr>
              <w:jc w:val="right"/>
            </w:pPr>
            <w:r w:rsidRPr="005B37CC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歳</w:t>
            </w:r>
          </w:p>
        </w:tc>
        <w:tc>
          <w:tcPr>
            <w:tcW w:w="3119" w:type="dxa"/>
            <w:vMerge w:val="restart"/>
          </w:tcPr>
          <w:p w14:paraId="37643839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14:paraId="1ACDACE3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14:paraId="7433ABF5" w14:textId="77777777" w:rsidTr="000268E7">
        <w:trPr>
          <w:trHeight w:val="397"/>
        </w:trPr>
        <w:tc>
          <w:tcPr>
            <w:tcW w:w="2132" w:type="dxa"/>
            <w:tcBorders>
              <w:top w:val="dotted" w:sz="4" w:space="0" w:color="auto"/>
            </w:tcBorders>
          </w:tcPr>
          <w:p w14:paraId="26887FA6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5D95CFF4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14:paraId="5757BCE0" w14:textId="77777777" w:rsidR="007F62D0" w:rsidRPr="004A718B" w:rsidRDefault="007F62D0" w:rsidP="006A053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BF5B32B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7BE751A2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14:paraId="20035769" w14:textId="77777777" w:rsidTr="000268E7">
        <w:trPr>
          <w:trHeight w:val="397"/>
        </w:trPr>
        <w:tc>
          <w:tcPr>
            <w:tcW w:w="2132" w:type="dxa"/>
            <w:tcBorders>
              <w:bottom w:val="dotted" w:sz="4" w:space="0" w:color="auto"/>
            </w:tcBorders>
          </w:tcPr>
          <w:p w14:paraId="7D58DCCC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14:paraId="551B759E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197C23D0" w14:textId="77777777" w:rsidR="007F62D0" w:rsidRDefault="007F62D0" w:rsidP="006A0530">
            <w:pPr>
              <w:jc w:val="right"/>
            </w:pPr>
            <w:r w:rsidRPr="005B37CC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歳</w:t>
            </w:r>
          </w:p>
        </w:tc>
        <w:tc>
          <w:tcPr>
            <w:tcW w:w="3119" w:type="dxa"/>
            <w:vMerge w:val="restart"/>
          </w:tcPr>
          <w:p w14:paraId="4A76AE3D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14:paraId="46074588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:rsidRPr="004A718B" w14:paraId="6DE78169" w14:textId="77777777" w:rsidTr="000268E7">
        <w:trPr>
          <w:trHeight w:val="397"/>
        </w:trPr>
        <w:tc>
          <w:tcPr>
            <w:tcW w:w="2132" w:type="dxa"/>
            <w:tcBorders>
              <w:top w:val="dotted" w:sz="4" w:space="0" w:color="auto"/>
            </w:tcBorders>
          </w:tcPr>
          <w:p w14:paraId="3B3D2B4A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34B28F0C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14:paraId="41269F0B" w14:textId="77777777" w:rsidR="007F62D0" w:rsidRPr="004A718B" w:rsidRDefault="007F62D0" w:rsidP="006A053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1B0411E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61BEC063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:rsidRPr="004A718B" w14:paraId="7EF8F3EF" w14:textId="77777777" w:rsidTr="000268E7">
        <w:trPr>
          <w:trHeight w:val="397"/>
        </w:trPr>
        <w:tc>
          <w:tcPr>
            <w:tcW w:w="2132" w:type="dxa"/>
            <w:tcBorders>
              <w:bottom w:val="dotted" w:sz="4" w:space="0" w:color="auto"/>
            </w:tcBorders>
          </w:tcPr>
          <w:p w14:paraId="655C9C1E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14:paraId="2CDE1838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5F53F6B5" w14:textId="77777777" w:rsidR="007F62D0" w:rsidRDefault="007F62D0" w:rsidP="006A0530">
            <w:pPr>
              <w:jc w:val="right"/>
            </w:pPr>
            <w:r w:rsidRPr="005B37CC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歳</w:t>
            </w:r>
          </w:p>
        </w:tc>
        <w:tc>
          <w:tcPr>
            <w:tcW w:w="3119" w:type="dxa"/>
            <w:vMerge w:val="restart"/>
          </w:tcPr>
          <w:p w14:paraId="332C59D8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14:paraId="477F7003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:rsidRPr="004A718B" w14:paraId="4AD59790" w14:textId="77777777" w:rsidTr="000268E7">
        <w:trPr>
          <w:trHeight w:val="397"/>
        </w:trPr>
        <w:tc>
          <w:tcPr>
            <w:tcW w:w="2132" w:type="dxa"/>
            <w:tcBorders>
              <w:top w:val="dotted" w:sz="4" w:space="0" w:color="auto"/>
            </w:tcBorders>
          </w:tcPr>
          <w:p w14:paraId="2FB317A7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049F3704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14:paraId="6B0E43A8" w14:textId="77777777" w:rsidR="007F62D0" w:rsidRPr="004A718B" w:rsidRDefault="007F62D0" w:rsidP="006A053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D466E82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320A290D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:rsidRPr="004A718B" w14:paraId="4C3E8A1E" w14:textId="77777777" w:rsidTr="000268E7">
        <w:trPr>
          <w:trHeight w:val="397"/>
        </w:trPr>
        <w:tc>
          <w:tcPr>
            <w:tcW w:w="2132" w:type="dxa"/>
            <w:tcBorders>
              <w:bottom w:val="dotted" w:sz="4" w:space="0" w:color="auto"/>
            </w:tcBorders>
          </w:tcPr>
          <w:p w14:paraId="7F243FDB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14:paraId="2CB2BEE1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60517D33" w14:textId="77777777" w:rsidR="007F62D0" w:rsidRDefault="007F62D0" w:rsidP="006A0530">
            <w:pPr>
              <w:jc w:val="right"/>
            </w:pPr>
            <w:r w:rsidRPr="005B37CC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歳</w:t>
            </w:r>
          </w:p>
        </w:tc>
        <w:tc>
          <w:tcPr>
            <w:tcW w:w="3119" w:type="dxa"/>
            <w:vMerge w:val="restart"/>
          </w:tcPr>
          <w:p w14:paraId="313D07F6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14:paraId="0D673A91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:rsidRPr="004A718B" w14:paraId="038A88E6" w14:textId="77777777" w:rsidTr="000268E7">
        <w:trPr>
          <w:trHeight w:val="397"/>
        </w:trPr>
        <w:tc>
          <w:tcPr>
            <w:tcW w:w="2132" w:type="dxa"/>
            <w:tcBorders>
              <w:top w:val="dotted" w:sz="4" w:space="0" w:color="auto"/>
            </w:tcBorders>
          </w:tcPr>
          <w:p w14:paraId="164578A4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0231F9F5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14:paraId="524EDF54" w14:textId="77777777" w:rsidR="007F62D0" w:rsidRPr="004A718B" w:rsidRDefault="007F62D0" w:rsidP="006A053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6DA839E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77F816AB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:rsidRPr="004A718B" w14:paraId="530E514C" w14:textId="77777777" w:rsidTr="000268E7">
        <w:trPr>
          <w:trHeight w:val="397"/>
        </w:trPr>
        <w:tc>
          <w:tcPr>
            <w:tcW w:w="2132" w:type="dxa"/>
            <w:tcBorders>
              <w:bottom w:val="dotted" w:sz="4" w:space="0" w:color="auto"/>
            </w:tcBorders>
          </w:tcPr>
          <w:p w14:paraId="74B28CE2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14:paraId="00D3B630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5500FB1F" w14:textId="77777777" w:rsidR="007F62D0" w:rsidRDefault="007F62D0" w:rsidP="006A0530">
            <w:pPr>
              <w:jc w:val="right"/>
            </w:pPr>
            <w:r w:rsidRPr="005B37CC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歳</w:t>
            </w:r>
          </w:p>
        </w:tc>
        <w:tc>
          <w:tcPr>
            <w:tcW w:w="3119" w:type="dxa"/>
            <w:vMerge w:val="restart"/>
          </w:tcPr>
          <w:p w14:paraId="21AEAA22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14:paraId="44C19F6F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:rsidRPr="004A718B" w14:paraId="7DF8F8B9" w14:textId="77777777" w:rsidTr="000268E7">
        <w:trPr>
          <w:trHeight w:val="397"/>
        </w:trPr>
        <w:tc>
          <w:tcPr>
            <w:tcW w:w="2132" w:type="dxa"/>
            <w:tcBorders>
              <w:top w:val="dotted" w:sz="4" w:space="0" w:color="auto"/>
            </w:tcBorders>
          </w:tcPr>
          <w:p w14:paraId="6751A0A1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418C4064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14:paraId="3C8F187E" w14:textId="77777777" w:rsidR="007F62D0" w:rsidRPr="004A718B" w:rsidRDefault="007F62D0" w:rsidP="006A053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8AB5D48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4126863F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:rsidRPr="004A718B" w14:paraId="411E2126" w14:textId="77777777" w:rsidTr="000268E7">
        <w:trPr>
          <w:trHeight w:val="397"/>
        </w:trPr>
        <w:tc>
          <w:tcPr>
            <w:tcW w:w="2132" w:type="dxa"/>
            <w:tcBorders>
              <w:bottom w:val="dotted" w:sz="4" w:space="0" w:color="auto"/>
            </w:tcBorders>
          </w:tcPr>
          <w:p w14:paraId="536AC93E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14:paraId="42B72910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07AF26FA" w14:textId="77777777" w:rsidR="007F62D0" w:rsidRDefault="007F62D0" w:rsidP="006A0530">
            <w:pPr>
              <w:jc w:val="right"/>
            </w:pPr>
            <w:r w:rsidRPr="005B37CC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歳</w:t>
            </w:r>
          </w:p>
        </w:tc>
        <w:tc>
          <w:tcPr>
            <w:tcW w:w="3119" w:type="dxa"/>
            <w:vMerge w:val="restart"/>
          </w:tcPr>
          <w:p w14:paraId="65770854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14:paraId="2287719C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:rsidRPr="004A718B" w14:paraId="037124F6" w14:textId="77777777" w:rsidTr="000268E7">
        <w:trPr>
          <w:trHeight w:val="397"/>
        </w:trPr>
        <w:tc>
          <w:tcPr>
            <w:tcW w:w="2132" w:type="dxa"/>
            <w:tcBorders>
              <w:top w:val="dotted" w:sz="4" w:space="0" w:color="auto"/>
            </w:tcBorders>
          </w:tcPr>
          <w:p w14:paraId="3BEA807A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2E4FA1B6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14:paraId="3FFB9158" w14:textId="77777777" w:rsidR="007F62D0" w:rsidRPr="004A718B" w:rsidRDefault="007F62D0" w:rsidP="006A053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103A8B9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746C8D2E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:rsidRPr="004A718B" w14:paraId="550A4F6A" w14:textId="77777777" w:rsidTr="000268E7">
        <w:trPr>
          <w:trHeight w:val="397"/>
        </w:trPr>
        <w:tc>
          <w:tcPr>
            <w:tcW w:w="2132" w:type="dxa"/>
            <w:tcBorders>
              <w:bottom w:val="dotted" w:sz="4" w:space="0" w:color="auto"/>
            </w:tcBorders>
          </w:tcPr>
          <w:p w14:paraId="26A39F9A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14:paraId="6E2E8D31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0AEB7E20" w14:textId="77777777" w:rsidR="007F62D0" w:rsidRDefault="007F62D0" w:rsidP="006A0530">
            <w:pPr>
              <w:jc w:val="right"/>
            </w:pPr>
            <w:r w:rsidRPr="005B37CC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歳</w:t>
            </w:r>
          </w:p>
        </w:tc>
        <w:tc>
          <w:tcPr>
            <w:tcW w:w="3119" w:type="dxa"/>
            <w:vMerge w:val="restart"/>
          </w:tcPr>
          <w:p w14:paraId="075245B4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14:paraId="7A48C714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:rsidRPr="004A718B" w14:paraId="2A6D9B11" w14:textId="77777777" w:rsidTr="000268E7">
        <w:trPr>
          <w:trHeight w:val="397"/>
        </w:trPr>
        <w:tc>
          <w:tcPr>
            <w:tcW w:w="2132" w:type="dxa"/>
            <w:tcBorders>
              <w:top w:val="dotted" w:sz="4" w:space="0" w:color="auto"/>
            </w:tcBorders>
          </w:tcPr>
          <w:p w14:paraId="079566CF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0995C9C0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2698737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5753939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6D211D4A" w14:textId="77777777" w:rsidR="007F62D0" w:rsidRPr="004A718B" w:rsidRDefault="007F62D0" w:rsidP="000B48E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7F62D0" w14:paraId="6C8B8E71" w14:textId="77777777" w:rsidTr="000268E7">
        <w:trPr>
          <w:trHeight w:val="664"/>
        </w:trPr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49E2A654" w14:textId="77777777" w:rsidR="007F62D0" w:rsidRPr="006A0530" w:rsidRDefault="007F62D0" w:rsidP="006A0530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6A0530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ペットの有無及び種類・数</w:t>
            </w:r>
          </w:p>
        </w:tc>
        <w:tc>
          <w:tcPr>
            <w:tcW w:w="8532" w:type="dxa"/>
            <w:gridSpan w:val="4"/>
            <w:vAlign w:val="center"/>
          </w:tcPr>
          <w:p w14:paraId="1713C57A" w14:textId="77777777" w:rsidR="007F62D0" w:rsidRDefault="007F62D0" w:rsidP="006A0530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</w:pPr>
          </w:p>
        </w:tc>
      </w:tr>
    </w:tbl>
    <w:p w14:paraId="40E47CF0" w14:textId="77777777" w:rsidR="000268E7" w:rsidRDefault="000268E7" w:rsidP="008933B1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1899CEA5" w14:textId="77777777" w:rsidR="00A9379D" w:rsidRPr="00CA049C" w:rsidRDefault="00CA049C" w:rsidP="008933B1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CA049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今回ホストファミ</w:t>
      </w:r>
      <w:r w:rsidR="00875AD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リーとならなかったご家庭にも、今後の姉妹都市交流等のご案内を差し上げる場合がありますので、希望されない場合はお申し出下さい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</w:t>
      </w:r>
    </w:p>
    <w:sectPr w:rsidR="00A9379D" w:rsidRPr="00CA049C" w:rsidSect="009211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BC2E" w14:textId="77777777" w:rsidR="00846B7B" w:rsidRDefault="00846B7B" w:rsidP="00846B7B">
      <w:r>
        <w:separator/>
      </w:r>
    </w:p>
  </w:endnote>
  <w:endnote w:type="continuationSeparator" w:id="0">
    <w:p w14:paraId="52ADCDE9" w14:textId="77777777" w:rsidR="00846B7B" w:rsidRDefault="00846B7B" w:rsidP="0084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6EC2" w14:textId="77777777" w:rsidR="00846B7B" w:rsidRDefault="00846B7B" w:rsidP="00846B7B">
      <w:r>
        <w:separator/>
      </w:r>
    </w:p>
  </w:footnote>
  <w:footnote w:type="continuationSeparator" w:id="0">
    <w:p w14:paraId="01AF1C9C" w14:textId="77777777" w:rsidR="00846B7B" w:rsidRDefault="00846B7B" w:rsidP="0084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5C77"/>
    <w:multiLevelType w:val="hybridMultilevel"/>
    <w:tmpl w:val="1242E00A"/>
    <w:lvl w:ilvl="0" w:tplc="BC14FE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118"/>
    <w:rsid w:val="00007201"/>
    <w:rsid w:val="000268E7"/>
    <w:rsid w:val="000C2209"/>
    <w:rsid w:val="00137271"/>
    <w:rsid w:val="00235B05"/>
    <w:rsid w:val="00267032"/>
    <w:rsid w:val="00296554"/>
    <w:rsid w:val="003D162A"/>
    <w:rsid w:val="003F16D3"/>
    <w:rsid w:val="003F1C5F"/>
    <w:rsid w:val="004A718B"/>
    <w:rsid w:val="00562FDC"/>
    <w:rsid w:val="005B3B98"/>
    <w:rsid w:val="005D6464"/>
    <w:rsid w:val="00602625"/>
    <w:rsid w:val="00630305"/>
    <w:rsid w:val="0065424F"/>
    <w:rsid w:val="00675301"/>
    <w:rsid w:val="006A0530"/>
    <w:rsid w:val="006D7676"/>
    <w:rsid w:val="007A5C8D"/>
    <w:rsid w:val="007D5D9C"/>
    <w:rsid w:val="007F62D0"/>
    <w:rsid w:val="00840FC0"/>
    <w:rsid w:val="00846B7B"/>
    <w:rsid w:val="00875AD0"/>
    <w:rsid w:val="008933B1"/>
    <w:rsid w:val="00921118"/>
    <w:rsid w:val="00956537"/>
    <w:rsid w:val="009B1410"/>
    <w:rsid w:val="009E14A0"/>
    <w:rsid w:val="009E3893"/>
    <w:rsid w:val="00A53CAB"/>
    <w:rsid w:val="00A61EDF"/>
    <w:rsid w:val="00A77BFC"/>
    <w:rsid w:val="00A9379D"/>
    <w:rsid w:val="00A97C84"/>
    <w:rsid w:val="00AC6D67"/>
    <w:rsid w:val="00B17CB8"/>
    <w:rsid w:val="00B75DCF"/>
    <w:rsid w:val="00BF0D77"/>
    <w:rsid w:val="00CA049C"/>
    <w:rsid w:val="00CD59E4"/>
    <w:rsid w:val="00D069CD"/>
    <w:rsid w:val="00D3479A"/>
    <w:rsid w:val="00DA427D"/>
    <w:rsid w:val="00DA6DF2"/>
    <w:rsid w:val="00E0295C"/>
    <w:rsid w:val="00F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DBF743"/>
  <w15:docId w15:val="{D1058ACD-9918-4A84-8068-A4E79ABF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11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3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46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6B7B"/>
  </w:style>
  <w:style w:type="paragraph" w:styleId="a9">
    <w:name w:val="footer"/>
    <w:basedOn w:val="a"/>
    <w:link w:val="aa"/>
    <w:uiPriority w:val="99"/>
    <w:unhideWhenUsed/>
    <w:rsid w:val="00846B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0300001</cp:lastModifiedBy>
  <cp:revision>20</cp:revision>
  <cp:lastPrinted>2025-02-21T00:18:00Z</cp:lastPrinted>
  <dcterms:created xsi:type="dcterms:W3CDTF">2016-02-16T07:02:00Z</dcterms:created>
  <dcterms:modified xsi:type="dcterms:W3CDTF">2025-02-21T00:37:00Z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166124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