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335A" w14:textId="28F7AFC9" w:rsidR="00067539" w:rsidRDefault="00067539" w:rsidP="006B00CD">
      <w:pPr>
        <w:jc w:val="right"/>
        <w:rPr>
          <w:sz w:val="22"/>
        </w:rPr>
      </w:pPr>
      <w:r>
        <w:rPr>
          <w:rFonts w:hint="eastAsia"/>
          <w:sz w:val="22"/>
        </w:rPr>
        <w:t>【様式第1</w:t>
      </w:r>
      <w:r w:rsidR="00637FCF">
        <w:rPr>
          <w:rFonts w:hint="eastAsia"/>
          <w:sz w:val="22"/>
        </w:rPr>
        <w:t>-1</w:t>
      </w:r>
      <w:r>
        <w:rPr>
          <w:rFonts w:hint="eastAsia"/>
          <w:sz w:val="22"/>
        </w:rPr>
        <w:t>号】</w:t>
      </w:r>
    </w:p>
    <w:p w14:paraId="48AE368F" w14:textId="77777777" w:rsidR="00067539" w:rsidRDefault="00067539" w:rsidP="006B00CD">
      <w:pPr>
        <w:jc w:val="right"/>
        <w:rPr>
          <w:sz w:val="22"/>
        </w:rPr>
      </w:pPr>
    </w:p>
    <w:p w14:paraId="72F7A5CD" w14:textId="3B79BF57" w:rsidR="006B00CD" w:rsidRDefault="006B00CD" w:rsidP="006B00CD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57F9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</w:t>
      </w:r>
      <w:r w:rsidR="00357F9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月</w:t>
      </w:r>
      <w:r w:rsidR="00357F9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</w:t>
      </w:r>
    </w:p>
    <w:p w14:paraId="2BD0C137" w14:textId="77777777" w:rsidR="006B00CD" w:rsidRDefault="006B00CD">
      <w:pPr>
        <w:rPr>
          <w:sz w:val="22"/>
        </w:rPr>
      </w:pPr>
    </w:p>
    <w:p w14:paraId="13AD7B9E" w14:textId="5AEE112B" w:rsidR="006B00CD" w:rsidRDefault="006B00CD">
      <w:pPr>
        <w:rPr>
          <w:sz w:val="22"/>
        </w:rPr>
      </w:pPr>
      <w:r>
        <w:rPr>
          <w:rFonts w:hint="eastAsia"/>
          <w:sz w:val="22"/>
        </w:rPr>
        <w:t>角田市長　黑須　貫　殿</w:t>
      </w:r>
    </w:p>
    <w:p w14:paraId="7A1593BB" w14:textId="28D16977" w:rsidR="006B00CD" w:rsidRDefault="006B00CD">
      <w:pPr>
        <w:rPr>
          <w:sz w:val="22"/>
        </w:rPr>
      </w:pPr>
    </w:p>
    <w:p w14:paraId="5C952DF2" w14:textId="62107866" w:rsidR="0080182A" w:rsidRDefault="0080182A" w:rsidP="0080182A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>（提出者）</w:t>
      </w:r>
    </w:p>
    <w:p w14:paraId="465EBD22" w14:textId="701B2632" w:rsidR="006B00CD" w:rsidRDefault="006B00CD" w:rsidP="0080182A">
      <w:pPr>
        <w:ind w:leftChars="1535" w:left="3684" w:firstLineChars="100" w:firstLine="220"/>
        <w:rPr>
          <w:sz w:val="22"/>
        </w:rPr>
      </w:pPr>
      <w:r>
        <w:rPr>
          <w:rFonts w:hint="eastAsia"/>
          <w:sz w:val="22"/>
        </w:rPr>
        <w:t>住所</w:t>
      </w:r>
    </w:p>
    <w:p w14:paraId="48717174" w14:textId="31FF6B62" w:rsidR="006B00CD" w:rsidRDefault="006B00CD" w:rsidP="006B00CD">
      <w:pPr>
        <w:ind w:leftChars="1535" w:left="3684"/>
        <w:rPr>
          <w:sz w:val="22"/>
        </w:rPr>
      </w:pPr>
      <w:r>
        <w:rPr>
          <w:rFonts w:hint="eastAsia"/>
          <w:sz w:val="22"/>
        </w:rPr>
        <w:t xml:space="preserve">　会社名</w:t>
      </w:r>
    </w:p>
    <w:p w14:paraId="08B52038" w14:textId="3EAD0B5B" w:rsidR="006B00CD" w:rsidRDefault="006B00CD" w:rsidP="006B00CD">
      <w:pPr>
        <w:ind w:leftChars="1535" w:left="3684"/>
        <w:rPr>
          <w:sz w:val="22"/>
        </w:rPr>
      </w:pPr>
      <w:r>
        <w:rPr>
          <w:rFonts w:hint="eastAsia"/>
          <w:sz w:val="22"/>
        </w:rPr>
        <w:t xml:space="preserve">　代表者　役職名</w:t>
      </w:r>
    </w:p>
    <w:p w14:paraId="1D83A435" w14:textId="5C7425AC" w:rsidR="006B00CD" w:rsidRDefault="006B00CD" w:rsidP="006B00CD">
      <w:pPr>
        <w:ind w:leftChars="1535" w:left="3684"/>
        <w:rPr>
          <w:sz w:val="22"/>
        </w:rPr>
      </w:pPr>
      <w:r>
        <w:rPr>
          <w:rFonts w:hint="eastAsia"/>
          <w:sz w:val="22"/>
        </w:rPr>
        <w:t xml:space="preserve">　　　　　氏</w:t>
      </w:r>
      <w:r w:rsidR="0080182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名</w:t>
      </w:r>
    </w:p>
    <w:p w14:paraId="71185256" w14:textId="28A287E2" w:rsidR="0080182A" w:rsidRDefault="0080182A" w:rsidP="00EF3C5C">
      <w:pPr>
        <w:ind w:firstLineChars="2050" w:firstLine="3695"/>
        <w:rPr>
          <w:sz w:val="22"/>
        </w:rPr>
      </w:pPr>
      <w:r w:rsidRPr="00EF3C5C">
        <w:rPr>
          <w:rFonts w:hint="eastAsia"/>
          <w:w w:val="82"/>
          <w:kern w:val="0"/>
          <w:sz w:val="22"/>
          <w:fitText w:val="5060" w:id="-1168365568"/>
        </w:rPr>
        <w:t>※複数事業者による共同提案の場合は</w:t>
      </w:r>
      <w:r w:rsidR="00EF3C5C" w:rsidRPr="00EF3C5C">
        <w:rPr>
          <w:rFonts w:hint="eastAsia"/>
          <w:w w:val="82"/>
          <w:kern w:val="0"/>
          <w:sz w:val="22"/>
          <w:fitText w:val="5060" w:id="-1168365568"/>
        </w:rPr>
        <w:t>その</w:t>
      </w:r>
      <w:r w:rsidRPr="00EF3C5C">
        <w:rPr>
          <w:rFonts w:hint="eastAsia"/>
          <w:w w:val="82"/>
          <w:kern w:val="0"/>
          <w:sz w:val="22"/>
          <w:fitText w:val="5060" w:id="-1168365568"/>
        </w:rPr>
        <w:t>代表</w:t>
      </w:r>
      <w:r w:rsidR="00EF3C5C" w:rsidRPr="00EF3C5C">
        <w:rPr>
          <w:rFonts w:hint="eastAsia"/>
          <w:w w:val="82"/>
          <w:kern w:val="0"/>
          <w:sz w:val="22"/>
          <w:fitText w:val="5060" w:id="-1168365568"/>
        </w:rPr>
        <w:t>者</w:t>
      </w:r>
      <w:r w:rsidRPr="00EF3C5C">
        <w:rPr>
          <w:rFonts w:hint="eastAsia"/>
          <w:w w:val="82"/>
          <w:kern w:val="0"/>
          <w:sz w:val="22"/>
          <w:fitText w:val="5060" w:id="-1168365568"/>
        </w:rPr>
        <w:t>について記</w:t>
      </w:r>
      <w:r w:rsidRPr="00EF3C5C">
        <w:rPr>
          <w:rFonts w:hint="eastAsia"/>
          <w:spacing w:val="6"/>
          <w:w w:val="82"/>
          <w:kern w:val="0"/>
          <w:sz w:val="22"/>
          <w:fitText w:val="5060" w:id="-1168365568"/>
        </w:rPr>
        <w:t>入</w:t>
      </w:r>
    </w:p>
    <w:p w14:paraId="3A20FE90" w14:textId="25B6A754" w:rsidR="006B00CD" w:rsidRDefault="006B00CD">
      <w:pPr>
        <w:rPr>
          <w:sz w:val="22"/>
        </w:rPr>
      </w:pPr>
    </w:p>
    <w:p w14:paraId="6B3E0AA5" w14:textId="77777777" w:rsidR="006B00CD" w:rsidRDefault="006B00CD">
      <w:pPr>
        <w:rPr>
          <w:sz w:val="22"/>
        </w:rPr>
      </w:pPr>
    </w:p>
    <w:p w14:paraId="0CC30479" w14:textId="462B4092" w:rsidR="006B00CD" w:rsidRPr="00A86710" w:rsidRDefault="006B00CD" w:rsidP="006B00CD">
      <w:pPr>
        <w:jc w:val="center"/>
        <w:rPr>
          <w:szCs w:val="24"/>
        </w:rPr>
      </w:pPr>
      <w:r w:rsidRPr="00A86710">
        <w:rPr>
          <w:rFonts w:hint="eastAsia"/>
          <w:szCs w:val="24"/>
        </w:rPr>
        <w:t>参加申込書</w:t>
      </w:r>
    </w:p>
    <w:p w14:paraId="0458F8C9" w14:textId="77777777" w:rsidR="006B00CD" w:rsidRDefault="006B00CD" w:rsidP="006B00CD">
      <w:pPr>
        <w:jc w:val="center"/>
        <w:rPr>
          <w:sz w:val="22"/>
        </w:rPr>
      </w:pPr>
    </w:p>
    <w:p w14:paraId="697F9A54" w14:textId="46F17D4F" w:rsidR="006B00CD" w:rsidRDefault="006B00CD">
      <w:pPr>
        <w:rPr>
          <w:sz w:val="22"/>
        </w:rPr>
      </w:pPr>
      <w:r>
        <w:rPr>
          <w:rFonts w:hint="eastAsia"/>
          <w:sz w:val="22"/>
        </w:rPr>
        <w:t xml:space="preserve">　旧</w:t>
      </w:r>
      <w:r w:rsidR="00FA6E6B">
        <w:rPr>
          <w:rFonts w:hint="eastAsia"/>
          <w:sz w:val="22"/>
        </w:rPr>
        <w:t>藤尾</w:t>
      </w:r>
      <w:r>
        <w:rPr>
          <w:rFonts w:hint="eastAsia"/>
          <w:sz w:val="22"/>
        </w:rPr>
        <w:t>小学校利活用事業提案募集要項に基づき、事業者選定に参加を申し込みます。</w:t>
      </w:r>
    </w:p>
    <w:p w14:paraId="6ADA656B" w14:textId="25C86B16" w:rsidR="006B00CD" w:rsidRDefault="006B00CD">
      <w:pPr>
        <w:rPr>
          <w:sz w:val="22"/>
        </w:rPr>
      </w:pPr>
      <w:r>
        <w:rPr>
          <w:rFonts w:hint="eastAsia"/>
          <w:sz w:val="22"/>
        </w:rPr>
        <w:t xml:space="preserve">　また、下記の内容について、事実と相違ないことを誓約します。</w:t>
      </w:r>
    </w:p>
    <w:p w14:paraId="2293DC8E" w14:textId="77777777" w:rsidR="006B00CD" w:rsidRDefault="006B00CD" w:rsidP="006B00CD">
      <w:pPr>
        <w:pStyle w:val="af1"/>
      </w:pPr>
      <w:r>
        <w:rPr>
          <w:rFonts w:hint="eastAsia"/>
        </w:rPr>
        <w:t>記</w:t>
      </w:r>
    </w:p>
    <w:p w14:paraId="1D80FC1E" w14:textId="30E43B75" w:rsidR="006B00CD" w:rsidRPr="006B00CD" w:rsidRDefault="006B00CD" w:rsidP="006B00CD">
      <w:pPr>
        <w:rPr>
          <w:sz w:val="22"/>
          <w:szCs w:val="21"/>
        </w:rPr>
      </w:pPr>
      <w:r w:rsidRPr="006B00CD">
        <w:rPr>
          <w:rFonts w:hint="eastAsia"/>
          <w:sz w:val="22"/>
          <w:szCs w:val="21"/>
        </w:rPr>
        <w:t>１　添付した資料の内容</w:t>
      </w:r>
    </w:p>
    <w:p w14:paraId="3EC9C953" w14:textId="2E94F4FC" w:rsidR="006B00CD" w:rsidRPr="006B00CD" w:rsidRDefault="006B00CD" w:rsidP="006B00CD">
      <w:pPr>
        <w:rPr>
          <w:sz w:val="22"/>
          <w:szCs w:val="21"/>
        </w:rPr>
      </w:pPr>
      <w:r w:rsidRPr="006B00CD">
        <w:rPr>
          <w:rFonts w:hint="eastAsia"/>
          <w:sz w:val="22"/>
          <w:szCs w:val="21"/>
        </w:rPr>
        <w:t>２　旧</w:t>
      </w:r>
      <w:r w:rsidR="00FA6E6B">
        <w:rPr>
          <w:rFonts w:hint="eastAsia"/>
          <w:sz w:val="22"/>
          <w:szCs w:val="21"/>
        </w:rPr>
        <w:t>藤尾</w:t>
      </w:r>
      <w:r w:rsidRPr="006B00CD">
        <w:rPr>
          <w:rFonts w:hint="eastAsia"/>
          <w:sz w:val="22"/>
          <w:szCs w:val="21"/>
        </w:rPr>
        <w:t>小学校利活用事業提案要項に記載する参加資格をすべて満たす</w:t>
      </w:r>
      <w:r w:rsidR="00844814">
        <w:rPr>
          <w:rFonts w:hint="eastAsia"/>
          <w:sz w:val="22"/>
          <w:szCs w:val="21"/>
        </w:rPr>
        <w:t>こと</w:t>
      </w:r>
    </w:p>
    <w:p w14:paraId="74150F98" w14:textId="77777777" w:rsidR="006B00CD" w:rsidRDefault="006B00CD" w:rsidP="006B00CD">
      <w:pPr>
        <w:rPr>
          <w:sz w:val="22"/>
          <w:szCs w:val="21"/>
        </w:rPr>
      </w:pPr>
    </w:p>
    <w:p w14:paraId="411F2542" w14:textId="0C142AED" w:rsidR="00844814" w:rsidRDefault="00844814" w:rsidP="006B00CD">
      <w:pPr>
        <w:rPr>
          <w:sz w:val="22"/>
          <w:szCs w:val="21"/>
        </w:rPr>
      </w:pPr>
    </w:p>
    <w:p w14:paraId="7CBF7034" w14:textId="162F1AFF" w:rsidR="00844814" w:rsidRDefault="00844814" w:rsidP="006B00CD">
      <w:pPr>
        <w:rPr>
          <w:sz w:val="22"/>
          <w:szCs w:val="21"/>
        </w:rPr>
      </w:pPr>
    </w:p>
    <w:p w14:paraId="0D66CFE7" w14:textId="3C427C3A" w:rsidR="00844814" w:rsidRDefault="00844814" w:rsidP="006B00CD">
      <w:pPr>
        <w:rPr>
          <w:sz w:val="22"/>
          <w:szCs w:val="21"/>
        </w:rPr>
      </w:pPr>
    </w:p>
    <w:p w14:paraId="5DA49675" w14:textId="77777777" w:rsidR="00844814" w:rsidRDefault="00844814" w:rsidP="006B00CD">
      <w:pPr>
        <w:rPr>
          <w:sz w:val="22"/>
          <w:szCs w:val="21"/>
        </w:rPr>
      </w:pPr>
    </w:p>
    <w:p w14:paraId="6037D408" w14:textId="58CE29FF" w:rsidR="00844814" w:rsidRDefault="00844814" w:rsidP="006B00CD">
      <w:pPr>
        <w:rPr>
          <w:sz w:val="22"/>
          <w:szCs w:val="21"/>
        </w:rPr>
      </w:pPr>
    </w:p>
    <w:p w14:paraId="782DF579" w14:textId="77777777" w:rsidR="00844814" w:rsidRPr="006B00CD" w:rsidRDefault="00844814" w:rsidP="006B00CD">
      <w:pPr>
        <w:rPr>
          <w:sz w:val="22"/>
          <w:szCs w:val="21"/>
        </w:rPr>
      </w:pPr>
    </w:p>
    <w:p w14:paraId="200B3229" w14:textId="77777777" w:rsidR="00844814" w:rsidRDefault="00844814" w:rsidP="00844814">
      <w:pPr>
        <w:pStyle w:val="af3"/>
        <w:ind w:right="880" w:firstLineChars="500" w:firstLine="1100"/>
        <w:jc w:val="both"/>
      </w:pPr>
      <w:r>
        <w:rPr>
          <w:rFonts w:hint="eastAsia"/>
        </w:rPr>
        <w:t>連絡先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969"/>
      </w:tblGrid>
      <w:tr w:rsidR="00844814" w14:paraId="58506AAC" w14:textId="77777777" w:rsidTr="00A42A14">
        <w:trPr>
          <w:jc w:val="center"/>
        </w:trPr>
        <w:tc>
          <w:tcPr>
            <w:tcW w:w="2263" w:type="dxa"/>
          </w:tcPr>
          <w:p w14:paraId="68900FEE" w14:textId="77777777" w:rsidR="00844814" w:rsidRDefault="00844814" w:rsidP="00A42A14">
            <w:pPr>
              <w:pStyle w:val="af3"/>
              <w:ind w:right="32"/>
              <w:jc w:val="both"/>
            </w:pPr>
            <w:r>
              <w:rPr>
                <w:rFonts w:hint="eastAsia"/>
              </w:rPr>
              <w:t>担当者　職　氏名</w:t>
            </w:r>
          </w:p>
        </w:tc>
        <w:tc>
          <w:tcPr>
            <w:tcW w:w="3969" w:type="dxa"/>
          </w:tcPr>
          <w:p w14:paraId="79C010C6" w14:textId="77777777" w:rsidR="00844814" w:rsidRDefault="00844814" w:rsidP="00A42A14">
            <w:pPr>
              <w:pStyle w:val="af3"/>
              <w:ind w:right="880"/>
              <w:jc w:val="both"/>
            </w:pPr>
          </w:p>
        </w:tc>
      </w:tr>
      <w:tr w:rsidR="00844814" w14:paraId="34D80CCD" w14:textId="77777777" w:rsidTr="00A42A14">
        <w:trPr>
          <w:jc w:val="center"/>
        </w:trPr>
        <w:tc>
          <w:tcPr>
            <w:tcW w:w="2263" w:type="dxa"/>
          </w:tcPr>
          <w:p w14:paraId="2019344F" w14:textId="77777777" w:rsidR="00844814" w:rsidRDefault="00844814" w:rsidP="00A42A14">
            <w:pPr>
              <w:pStyle w:val="af3"/>
              <w:ind w:right="880"/>
              <w:jc w:val="both"/>
            </w:pPr>
            <w:r>
              <w:rPr>
                <w:rFonts w:hint="eastAsia"/>
              </w:rPr>
              <w:t>部署名</w:t>
            </w:r>
          </w:p>
        </w:tc>
        <w:tc>
          <w:tcPr>
            <w:tcW w:w="3969" w:type="dxa"/>
          </w:tcPr>
          <w:p w14:paraId="01F87CCA" w14:textId="77777777" w:rsidR="00844814" w:rsidRDefault="00844814" w:rsidP="00A42A14">
            <w:pPr>
              <w:pStyle w:val="af3"/>
              <w:ind w:right="880"/>
              <w:jc w:val="both"/>
            </w:pPr>
          </w:p>
        </w:tc>
      </w:tr>
      <w:tr w:rsidR="00844814" w14:paraId="5490E1B0" w14:textId="77777777" w:rsidTr="00A42A14">
        <w:trPr>
          <w:jc w:val="center"/>
        </w:trPr>
        <w:tc>
          <w:tcPr>
            <w:tcW w:w="2263" w:type="dxa"/>
          </w:tcPr>
          <w:p w14:paraId="5F6FEFE3" w14:textId="77777777" w:rsidR="00844814" w:rsidRDefault="00844814" w:rsidP="00A42A14">
            <w:pPr>
              <w:pStyle w:val="af3"/>
              <w:ind w:right="880"/>
              <w:jc w:val="both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969" w:type="dxa"/>
          </w:tcPr>
          <w:p w14:paraId="6452B905" w14:textId="77777777" w:rsidR="00844814" w:rsidRDefault="00844814" w:rsidP="00A42A14">
            <w:pPr>
              <w:pStyle w:val="af3"/>
              <w:ind w:right="880"/>
              <w:jc w:val="both"/>
            </w:pPr>
          </w:p>
        </w:tc>
      </w:tr>
      <w:tr w:rsidR="00844814" w14:paraId="18A41863" w14:textId="77777777" w:rsidTr="00A42A14">
        <w:trPr>
          <w:jc w:val="center"/>
        </w:trPr>
        <w:tc>
          <w:tcPr>
            <w:tcW w:w="2263" w:type="dxa"/>
          </w:tcPr>
          <w:p w14:paraId="552EF3DA" w14:textId="77777777" w:rsidR="00844814" w:rsidRDefault="00844814" w:rsidP="00A42A14">
            <w:pPr>
              <w:pStyle w:val="af3"/>
              <w:ind w:right="880"/>
              <w:jc w:val="both"/>
            </w:pPr>
            <w:r>
              <w:rPr>
                <w:rFonts w:hint="eastAsia"/>
              </w:rPr>
              <w:t>ファックス</w:t>
            </w:r>
          </w:p>
        </w:tc>
        <w:tc>
          <w:tcPr>
            <w:tcW w:w="3969" w:type="dxa"/>
          </w:tcPr>
          <w:p w14:paraId="054DE703" w14:textId="77777777" w:rsidR="00844814" w:rsidRDefault="00844814" w:rsidP="00A42A14">
            <w:pPr>
              <w:pStyle w:val="af3"/>
              <w:ind w:right="880"/>
              <w:jc w:val="both"/>
            </w:pPr>
          </w:p>
        </w:tc>
      </w:tr>
      <w:tr w:rsidR="00844814" w14:paraId="71BE5DE2" w14:textId="77777777" w:rsidTr="00A42A14">
        <w:trPr>
          <w:jc w:val="center"/>
        </w:trPr>
        <w:tc>
          <w:tcPr>
            <w:tcW w:w="2263" w:type="dxa"/>
          </w:tcPr>
          <w:p w14:paraId="6A484D94" w14:textId="77777777" w:rsidR="00844814" w:rsidRDefault="00844814" w:rsidP="00A42A14">
            <w:pPr>
              <w:pStyle w:val="af3"/>
              <w:ind w:right="880"/>
              <w:jc w:val="both"/>
            </w:pPr>
            <w:r>
              <w:rPr>
                <w:rFonts w:hint="eastAsia"/>
              </w:rPr>
              <w:t>E-mail</w:t>
            </w:r>
          </w:p>
        </w:tc>
        <w:tc>
          <w:tcPr>
            <w:tcW w:w="3969" w:type="dxa"/>
          </w:tcPr>
          <w:p w14:paraId="72D508C5" w14:textId="77777777" w:rsidR="00844814" w:rsidRDefault="00844814" w:rsidP="00A42A14">
            <w:pPr>
              <w:pStyle w:val="af3"/>
              <w:ind w:right="880"/>
              <w:jc w:val="both"/>
            </w:pPr>
          </w:p>
        </w:tc>
      </w:tr>
    </w:tbl>
    <w:p w14:paraId="12B5AAC0" w14:textId="77777777" w:rsidR="006B00CD" w:rsidRDefault="006B00CD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6A4EF9D2" w14:textId="1368AAE8" w:rsidR="00067539" w:rsidRPr="00067539" w:rsidRDefault="00067539" w:rsidP="00067539">
      <w:pPr>
        <w:jc w:val="right"/>
        <w:rPr>
          <w:sz w:val="22"/>
        </w:rPr>
      </w:pPr>
      <w:r w:rsidRPr="00067539">
        <w:rPr>
          <w:rFonts w:hint="eastAsia"/>
          <w:sz w:val="22"/>
        </w:rPr>
        <w:lastRenderedPageBreak/>
        <w:t>【様式第1－2号】</w:t>
      </w:r>
    </w:p>
    <w:p w14:paraId="704F6D1A" w14:textId="58D1850F" w:rsidR="006B00CD" w:rsidRPr="00A86710" w:rsidRDefault="00F777AB" w:rsidP="00152874">
      <w:pPr>
        <w:jc w:val="center"/>
        <w:rPr>
          <w:szCs w:val="24"/>
        </w:rPr>
      </w:pPr>
      <w:r>
        <w:rPr>
          <w:rFonts w:hint="eastAsia"/>
          <w:szCs w:val="24"/>
        </w:rPr>
        <w:t>提案</w:t>
      </w:r>
      <w:r w:rsidR="006B00CD" w:rsidRPr="00A86710">
        <w:rPr>
          <w:rFonts w:hint="eastAsia"/>
          <w:szCs w:val="24"/>
        </w:rPr>
        <w:t>者概要・事業経歴書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6B00CD" w:rsidRPr="00A86710" w14:paraId="67088695" w14:textId="77777777" w:rsidTr="006B00CD">
        <w:tc>
          <w:tcPr>
            <w:tcW w:w="3397" w:type="dxa"/>
          </w:tcPr>
          <w:p w14:paraId="43249A13" w14:textId="5766433D" w:rsidR="006B00CD" w:rsidRPr="00A86710" w:rsidRDefault="00046F6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事業</w:t>
            </w:r>
            <w:r w:rsidR="006B00CD" w:rsidRPr="00A86710">
              <w:rPr>
                <w:rFonts w:hint="eastAsia"/>
                <w:szCs w:val="24"/>
              </w:rPr>
              <w:t>者名</w:t>
            </w:r>
          </w:p>
        </w:tc>
        <w:tc>
          <w:tcPr>
            <w:tcW w:w="5097" w:type="dxa"/>
          </w:tcPr>
          <w:p w14:paraId="6E37A02B" w14:textId="77777777" w:rsidR="006B00CD" w:rsidRPr="00A86710" w:rsidRDefault="006B00CD">
            <w:pPr>
              <w:rPr>
                <w:szCs w:val="24"/>
              </w:rPr>
            </w:pPr>
          </w:p>
        </w:tc>
      </w:tr>
      <w:tr w:rsidR="006B00CD" w:rsidRPr="00A86710" w14:paraId="1FBD5833" w14:textId="77777777" w:rsidTr="006B00CD">
        <w:tc>
          <w:tcPr>
            <w:tcW w:w="3397" w:type="dxa"/>
          </w:tcPr>
          <w:p w14:paraId="4D1FF0CC" w14:textId="4D225CEF" w:rsidR="006B00CD" w:rsidRPr="00A86710" w:rsidRDefault="00046F6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所在地</w:t>
            </w:r>
          </w:p>
        </w:tc>
        <w:tc>
          <w:tcPr>
            <w:tcW w:w="5097" w:type="dxa"/>
          </w:tcPr>
          <w:p w14:paraId="5D65A6D0" w14:textId="77777777" w:rsidR="006B00CD" w:rsidRPr="00A86710" w:rsidRDefault="006B00CD">
            <w:pPr>
              <w:rPr>
                <w:szCs w:val="24"/>
              </w:rPr>
            </w:pPr>
          </w:p>
        </w:tc>
      </w:tr>
      <w:tr w:rsidR="006B00CD" w:rsidRPr="00A86710" w14:paraId="43016197" w14:textId="77777777" w:rsidTr="006B00CD">
        <w:tc>
          <w:tcPr>
            <w:tcW w:w="3397" w:type="dxa"/>
          </w:tcPr>
          <w:p w14:paraId="3DED5FD0" w14:textId="0B942EC3" w:rsidR="006B00CD" w:rsidRPr="00A86710" w:rsidRDefault="006B00CD">
            <w:pPr>
              <w:rPr>
                <w:szCs w:val="24"/>
              </w:rPr>
            </w:pPr>
            <w:r w:rsidRPr="00A86710">
              <w:rPr>
                <w:rFonts w:hint="eastAsia"/>
                <w:szCs w:val="24"/>
              </w:rPr>
              <w:t>代表役職</w:t>
            </w:r>
            <w:r w:rsidR="00BD58BC">
              <w:rPr>
                <w:rFonts w:hint="eastAsia"/>
                <w:szCs w:val="24"/>
              </w:rPr>
              <w:t>及び氏名</w:t>
            </w:r>
          </w:p>
        </w:tc>
        <w:tc>
          <w:tcPr>
            <w:tcW w:w="5097" w:type="dxa"/>
          </w:tcPr>
          <w:p w14:paraId="56818CBF" w14:textId="77777777" w:rsidR="006B00CD" w:rsidRPr="00A86710" w:rsidRDefault="006B00CD">
            <w:pPr>
              <w:rPr>
                <w:szCs w:val="24"/>
              </w:rPr>
            </w:pPr>
          </w:p>
        </w:tc>
      </w:tr>
      <w:tr w:rsidR="006B00CD" w:rsidRPr="00A86710" w14:paraId="46C6E730" w14:textId="77777777" w:rsidTr="006B00CD">
        <w:tc>
          <w:tcPr>
            <w:tcW w:w="3397" w:type="dxa"/>
          </w:tcPr>
          <w:p w14:paraId="2709AE68" w14:textId="751C68EC" w:rsidR="006B00CD" w:rsidRPr="00A86710" w:rsidRDefault="006B00CD">
            <w:pPr>
              <w:rPr>
                <w:szCs w:val="24"/>
              </w:rPr>
            </w:pPr>
            <w:r w:rsidRPr="00A86710">
              <w:rPr>
                <w:rFonts w:hint="eastAsia"/>
                <w:szCs w:val="24"/>
              </w:rPr>
              <w:t>代表電話番号</w:t>
            </w:r>
          </w:p>
        </w:tc>
        <w:tc>
          <w:tcPr>
            <w:tcW w:w="5097" w:type="dxa"/>
          </w:tcPr>
          <w:p w14:paraId="3974895F" w14:textId="77777777" w:rsidR="006B00CD" w:rsidRPr="00A86710" w:rsidRDefault="006B00CD">
            <w:pPr>
              <w:rPr>
                <w:szCs w:val="24"/>
              </w:rPr>
            </w:pPr>
          </w:p>
        </w:tc>
      </w:tr>
      <w:tr w:rsidR="006B00CD" w:rsidRPr="00A86710" w14:paraId="1FB55466" w14:textId="77777777" w:rsidTr="006B00CD">
        <w:tc>
          <w:tcPr>
            <w:tcW w:w="3397" w:type="dxa"/>
          </w:tcPr>
          <w:p w14:paraId="57A008EF" w14:textId="405396A0" w:rsidR="006B00CD" w:rsidRPr="00A86710" w:rsidRDefault="006B00CD">
            <w:pPr>
              <w:rPr>
                <w:szCs w:val="24"/>
              </w:rPr>
            </w:pPr>
            <w:r w:rsidRPr="00A86710">
              <w:rPr>
                <w:rFonts w:hint="eastAsia"/>
                <w:szCs w:val="24"/>
              </w:rPr>
              <w:t>設立年月日（又は設立予定日）</w:t>
            </w:r>
          </w:p>
        </w:tc>
        <w:tc>
          <w:tcPr>
            <w:tcW w:w="5097" w:type="dxa"/>
          </w:tcPr>
          <w:p w14:paraId="31839344" w14:textId="77777777" w:rsidR="006B00CD" w:rsidRPr="00A86710" w:rsidRDefault="006B00CD">
            <w:pPr>
              <w:rPr>
                <w:szCs w:val="24"/>
              </w:rPr>
            </w:pPr>
          </w:p>
        </w:tc>
      </w:tr>
      <w:tr w:rsidR="006B00CD" w:rsidRPr="00A86710" w14:paraId="4C082C70" w14:textId="77777777" w:rsidTr="006B00CD">
        <w:tc>
          <w:tcPr>
            <w:tcW w:w="3397" w:type="dxa"/>
          </w:tcPr>
          <w:p w14:paraId="0A73857B" w14:textId="57060F0E" w:rsidR="006B00CD" w:rsidRPr="00A86710" w:rsidRDefault="006B00CD">
            <w:pPr>
              <w:rPr>
                <w:szCs w:val="24"/>
              </w:rPr>
            </w:pPr>
            <w:r w:rsidRPr="00A86710">
              <w:rPr>
                <w:rFonts w:hint="eastAsia"/>
                <w:szCs w:val="24"/>
              </w:rPr>
              <w:t>基本財産又は資本金額</w:t>
            </w:r>
          </w:p>
        </w:tc>
        <w:tc>
          <w:tcPr>
            <w:tcW w:w="5097" w:type="dxa"/>
          </w:tcPr>
          <w:p w14:paraId="0CD46A8C" w14:textId="77777777" w:rsidR="006B00CD" w:rsidRPr="00A86710" w:rsidRDefault="006B00CD">
            <w:pPr>
              <w:rPr>
                <w:szCs w:val="24"/>
              </w:rPr>
            </w:pPr>
          </w:p>
        </w:tc>
      </w:tr>
      <w:tr w:rsidR="006B00CD" w:rsidRPr="00A86710" w14:paraId="6B7B12CF" w14:textId="77777777" w:rsidTr="006B00CD">
        <w:tc>
          <w:tcPr>
            <w:tcW w:w="3397" w:type="dxa"/>
          </w:tcPr>
          <w:p w14:paraId="709DABA3" w14:textId="2D7A9129" w:rsidR="006B00CD" w:rsidRPr="00A86710" w:rsidRDefault="006B00CD">
            <w:pPr>
              <w:rPr>
                <w:szCs w:val="24"/>
              </w:rPr>
            </w:pPr>
            <w:r w:rsidRPr="00A86710">
              <w:rPr>
                <w:rFonts w:hint="eastAsia"/>
                <w:szCs w:val="24"/>
              </w:rPr>
              <w:t>社員又は従業員の数</w:t>
            </w:r>
          </w:p>
        </w:tc>
        <w:tc>
          <w:tcPr>
            <w:tcW w:w="5097" w:type="dxa"/>
          </w:tcPr>
          <w:p w14:paraId="6BCE7C15" w14:textId="77777777" w:rsidR="006B00CD" w:rsidRPr="00A86710" w:rsidRDefault="006B00CD">
            <w:pPr>
              <w:rPr>
                <w:szCs w:val="24"/>
              </w:rPr>
            </w:pPr>
          </w:p>
        </w:tc>
      </w:tr>
      <w:tr w:rsidR="006B00CD" w:rsidRPr="00A86710" w14:paraId="55F232A6" w14:textId="77777777" w:rsidTr="006B00CD">
        <w:tc>
          <w:tcPr>
            <w:tcW w:w="3397" w:type="dxa"/>
          </w:tcPr>
          <w:p w14:paraId="6B8D7FAA" w14:textId="2CCC247B" w:rsidR="006B00CD" w:rsidRPr="00A86710" w:rsidRDefault="006B00CD">
            <w:pPr>
              <w:rPr>
                <w:szCs w:val="24"/>
              </w:rPr>
            </w:pPr>
            <w:r w:rsidRPr="00A86710">
              <w:rPr>
                <w:rFonts w:hint="eastAsia"/>
                <w:szCs w:val="24"/>
              </w:rPr>
              <w:t>主な事業内容</w:t>
            </w:r>
          </w:p>
        </w:tc>
        <w:tc>
          <w:tcPr>
            <w:tcW w:w="5097" w:type="dxa"/>
          </w:tcPr>
          <w:p w14:paraId="2E678F53" w14:textId="77777777" w:rsidR="006B00CD" w:rsidRPr="00A86710" w:rsidRDefault="006B00CD">
            <w:pPr>
              <w:rPr>
                <w:szCs w:val="24"/>
              </w:rPr>
            </w:pPr>
          </w:p>
        </w:tc>
      </w:tr>
      <w:tr w:rsidR="006B00CD" w:rsidRPr="00A86710" w14:paraId="29C5A095" w14:textId="77777777" w:rsidTr="006B00CD">
        <w:tc>
          <w:tcPr>
            <w:tcW w:w="3397" w:type="dxa"/>
          </w:tcPr>
          <w:p w14:paraId="478DFFCB" w14:textId="70F8F1BA" w:rsidR="006B00CD" w:rsidRPr="00A86710" w:rsidRDefault="006B00CD">
            <w:pPr>
              <w:rPr>
                <w:szCs w:val="24"/>
              </w:rPr>
            </w:pPr>
            <w:r w:rsidRPr="00A86710">
              <w:rPr>
                <w:rFonts w:hint="eastAsia"/>
                <w:szCs w:val="24"/>
              </w:rPr>
              <w:t>年間取扱高</w:t>
            </w:r>
          </w:p>
        </w:tc>
        <w:tc>
          <w:tcPr>
            <w:tcW w:w="5097" w:type="dxa"/>
          </w:tcPr>
          <w:p w14:paraId="2D9AE165" w14:textId="77777777" w:rsidR="006B00CD" w:rsidRPr="00A86710" w:rsidRDefault="006B00CD">
            <w:pPr>
              <w:rPr>
                <w:szCs w:val="24"/>
              </w:rPr>
            </w:pPr>
          </w:p>
        </w:tc>
      </w:tr>
      <w:tr w:rsidR="006B00CD" w:rsidRPr="00A86710" w14:paraId="20CFC7BD" w14:textId="77777777" w:rsidTr="006B00CD">
        <w:tc>
          <w:tcPr>
            <w:tcW w:w="3397" w:type="dxa"/>
          </w:tcPr>
          <w:p w14:paraId="1DAE3325" w14:textId="69E93417" w:rsidR="006B00CD" w:rsidRPr="00A86710" w:rsidRDefault="006B00CD">
            <w:pPr>
              <w:rPr>
                <w:szCs w:val="24"/>
              </w:rPr>
            </w:pPr>
            <w:r w:rsidRPr="00A86710">
              <w:rPr>
                <w:rFonts w:hint="eastAsia"/>
                <w:szCs w:val="24"/>
              </w:rPr>
              <w:t>主な取引先</w:t>
            </w:r>
          </w:p>
        </w:tc>
        <w:tc>
          <w:tcPr>
            <w:tcW w:w="5097" w:type="dxa"/>
          </w:tcPr>
          <w:p w14:paraId="3EECE311" w14:textId="77777777" w:rsidR="006B00CD" w:rsidRPr="00A86710" w:rsidRDefault="006B00CD">
            <w:pPr>
              <w:rPr>
                <w:szCs w:val="24"/>
              </w:rPr>
            </w:pPr>
          </w:p>
        </w:tc>
      </w:tr>
      <w:tr w:rsidR="006B00CD" w:rsidRPr="00A86710" w14:paraId="108AB319" w14:textId="77777777" w:rsidTr="006B00CD">
        <w:tc>
          <w:tcPr>
            <w:tcW w:w="3397" w:type="dxa"/>
          </w:tcPr>
          <w:p w14:paraId="5E2E58DA" w14:textId="1080BC2F" w:rsidR="006B00CD" w:rsidRPr="00A86710" w:rsidRDefault="006B00CD">
            <w:pPr>
              <w:rPr>
                <w:szCs w:val="24"/>
              </w:rPr>
            </w:pPr>
            <w:r w:rsidRPr="00A86710">
              <w:rPr>
                <w:rFonts w:hint="eastAsia"/>
                <w:szCs w:val="24"/>
              </w:rPr>
              <w:t>資力・信用力の説明</w:t>
            </w:r>
          </w:p>
        </w:tc>
        <w:tc>
          <w:tcPr>
            <w:tcW w:w="5097" w:type="dxa"/>
          </w:tcPr>
          <w:p w14:paraId="33139011" w14:textId="77777777" w:rsidR="006B00CD" w:rsidRPr="00A86710" w:rsidRDefault="006B00CD">
            <w:pPr>
              <w:rPr>
                <w:szCs w:val="24"/>
              </w:rPr>
            </w:pPr>
          </w:p>
        </w:tc>
      </w:tr>
      <w:tr w:rsidR="006B00CD" w:rsidRPr="00A86710" w14:paraId="3BC1B1C5" w14:textId="77777777" w:rsidTr="006B00CD">
        <w:tc>
          <w:tcPr>
            <w:tcW w:w="3397" w:type="dxa"/>
          </w:tcPr>
          <w:p w14:paraId="34056E2B" w14:textId="25555EA3" w:rsidR="006B00CD" w:rsidRPr="00A86710" w:rsidRDefault="006B00CD">
            <w:pPr>
              <w:rPr>
                <w:szCs w:val="24"/>
              </w:rPr>
            </w:pPr>
            <w:r w:rsidRPr="00A86710">
              <w:rPr>
                <w:rFonts w:hint="eastAsia"/>
                <w:szCs w:val="24"/>
              </w:rPr>
              <w:t>その他</w:t>
            </w:r>
          </w:p>
        </w:tc>
        <w:tc>
          <w:tcPr>
            <w:tcW w:w="5097" w:type="dxa"/>
          </w:tcPr>
          <w:p w14:paraId="4F604847" w14:textId="77777777" w:rsidR="006B00CD" w:rsidRPr="00A86710" w:rsidRDefault="006B00CD">
            <w:pPr>
              <w:rPr>
                <w:szCs w:val="24"/>
              </w:rPr>
            </w:pPr>
          </w:p>
        </w:tc>
      </w:tr>
    </w:tbl>
    <w:p w14:paraId="5FA00CEE" w14:textId="45EDBDFE" w:rsidR="006B00CD" w:rsidRDefault="006B00CD">
      <w:pPr>
        <w:rPr>
          <w:sz w:val="22"/>
        </w:rPr>
      </w:pPr>
      <w:r>
        <w:rPr>
          <w:rFonts w:hint="eastAsia"/>
          <w:sz w:val="22"/>
        </w:rPr>
        <w:t>※同一内容であれば、任意様式での</w:t>
      </w:r>
      <w:r w:rsidR="00152874">
        <w:rPr>
          <w:rFonts w:hint="eastAsia"/>
          <w:sz w:val="22"/>
        </w:rPr>
        <w:t>提出が可</w:t>
      </w:r>
    </w:p>
    <w:p w14:paraId="4C9E9968" w14:textId="02C7AC9C" w:rsidR="00152874" w:rsidRDefault="00152874">
      <w:pPr>
        <w:rPr>
          <w:sz w:val="22"/>
        </w:rPr>
      </w:pPr>
      <w:r>
        <w:rPr>
          <w:rFonts w:hint="eastAsia"/>
          <w:sz w:val="22"/>
        </w:rPr>
        <w:t>※グループによる応募の場合は、構成員全員分を作成すること</w:t>
      </w:r>
    </w:p>
    <w:p w14:paraId="54B09677" w14:textId="4135838F" w:rsidR="00152874" w:rsidRDefault="00152874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45A5A868" w14:textId="1632794D" w:rsidR="00067539" w:rsidRPr="00067539" w:rsidRDefault="00067539" w:rsidP="00067539">
      <w:pPr>
        <w:jc w:val="right"/>
        <w:rPr>
          <w:sz w:val="22"/>
        </w:rPr>
      </w:pPr>
      <w:r w:rsidRPr="00067539">
        <w:rPr>
          <w:rFonts w:hint="eastAsia"/>
          <w:sz w:val="22"/>
        </w:rPr>
        <w:lastRenderedPageBreak/>
        <w:t>【様式第1－</w:t>
      </w:r>
      <w:r>
        <w:rPr>
          <w:rFonts w:hint="eastAsia"/>
          <w:sz w:val="22"/>
        </w:rPr>
        <w:t>3</w:t>
      </w:r>
      <w:r w:rsidRPr="00067539">
        <w:rPr>
          <w:rFonts w:hint="eastAsia"/>
          <w:sz w:val="22"/>
        </w:rPr>
        <w:t>号】</w:t>
      </w:r>
    </w:p>
    <w:p w14:paraId="3D04E935" w14:textId="619F0114" w:rsidR="006B00CD" w:rsidRDefault="00152874" w:rsidP="00152874">
      <w:pPr>
        <w:jc w:val="center"/>
        <w:rPr>
          <w:szCs w:val="24"/>
        </w:rPr>
      </w:pPr>
      <w:r w:rsidRPr="0080182A">
        <w:rPr>
          <w:rFonts w:hint="eastAsia"/>
          <w:szCs w:val="24"/>
        </w:rPr>
        <w:t>構成員</w:t>
      </w:r>
    </w:p>
    <w:p w14:paraId="2BF94E02" w14:textId="2D2FC1B9" w:rsidR="0080182A" w:rsidRDefault="00B32C00" w:rsidP="00B32C00">
      <w:pPr>
        <w:ind w:firstLineChars="100" w:firstLine="220"/>
        <w:jc w:val="left"/>
        <w:rPr>
          <w:sz w:val="22"/>
        </w:rPr>
      </w:pPr>
      <w:r w:rsidRPr="00B32C00">
        <w:rPr>
          <w:rFonts w:hint="eastAsia"/>
          <w:sz w:val="22"/>
        </w:rPr>
        <w:t>代表</w:t>
      </w:r>
      <w:r w:rsidR="00BD58BC">
        <w:rPr>
          <w:rFonts w:hint="eastAsia"/>
          <w:sz w:val="22"/>
        </w:rPr>
        <w:t>者</w:t>
      </w:r>
      <w:r w:rsidRPr="00B32C00">
        <w:rPr>
          <w:rFonts w:hint="eastAsia"/>
          <w:sz w:val="22"/>
        </w:rPr>
        <w:t>は、各構成員を取りまとめ、角田市に対する企画提案、賃借料希望額、契約に伴う手続きに係る一切の責任を負うこと。</w:t>
      </w:r>
    </w:p>
    <w:p w14:paraId="28EDAE33" w14:textId="5CBA37DB" w:rsidR="00B32C00" w:rsidRPr="00B32C00" w:rsidRDefault="00B32C00" w:rsidP="00B32C00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構成員は、代表</w:t>
      </w:r>
      <w:r w:rsidR="00BD58BC">
        <w:rPr>
          <w:rFonts w:hint="eastAsia"/>
          <w:sz w:val="22"/>
        </w:rPr>
        <w:t>者</w:t>
      </w:r>
      <w:r>
        <w:rPr>
          <w:rFonts w:hint="eastAsia"/>
          <w:sz w:val="22"/>
        </w:rPr>
        <w:t>と連帯して責任を負うこと。</w:t>
      </w:r>
    </w:p>
    <w:p w14:paraId="42456F11" w14:textId="31B35ADE" w:rsidR="00F777AB" w:rsidRPr="0080182A" w:rsidRDefault="00F777AB" w:rsidP="00F777AB">
      <w:pPr>
        <w:widowControl/>
        <w:ind w:firstLineChars="350" w:firstLine="840"/>
        <w:jc w:val="left"/>
        <w:rPr>
          <w:szCs w:val="24"/>
        </w:rPr>
      </w:pPr>
      <w:r w:rsidRPr="0080182A">
        <w:rPr>
          <w:rFonts w:hint="eastAsia"/>
          <w:szCs w:val="24"/>
        </w:rPr>
        <w:t>事業者名（代表</w:t>
      </w:r>
      <w:r w:rsidR="00BD58BC">
        <w:rPr>
          <w:rFonts w:hint="eastAsia"/>
          <w:szCs w:val="24"/>
        </w:rPr>
        <w:t>者</w:t>
      </w:r>
      <w:r w:rsidRPr="0080182A">
        <w:rPr>
          <w:rFonts w:hint="eastAsia"/>
          <w:szCs w:val="24"/>
        </w:rPr>
        <w:t>名）：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52874" w:rsidRPr="0080182A" w14:paraId="1FD5283F" w14:textId="77777777" w:rsidTr="00152874">
        <w:tc>
          <w:tcPr>
            <w:tcW w:w="2831" w:type="dxa"/>
          </w:tcPr>
          <w:p w14:paraId="586F5031" w14:textId="7960200E" w:rsidR="00152874" w:rsidRPr="0080182A" w:rsidRDefault="0080182A" w:rsidP="0080182A">
            <w:pPr>
              <w:jc w:val="center"/>
              <w:rPr>
                <w:szCs w:val="24"/>
              </w:rPr>
            </w:pPr>
            <w:r w:rsidRPr="0080182A">
              <w:rPr>
                <w:rFonts w:hint="eastAsia"/>
                <w:szCs w:val="24"/>
              </w:rPr>
              <w:t>構成員</w:t>
            </w:r>
            <w:r>
              <w:rPr>
                <w:rFonts w:hint="eastAsia"/>
                <w:szCs w:val="24"/>
              </w:rPr>
              <w:t xml:space="preserve">　</w:t>
            </w:r>
            <w:r w:rsidR="00152874" w:rsidRPr="0080182A">
              <w:rPr>
                <w:rFonts w:hint="eastAsia"/>
                <w:szCs w:val="24"/>
              </w:rPr>
              <w:t>名称・社名</w:t>
            </w:r>
          </w:p>
        </w:tc>
        <w:tc>
          <w:tcPr>
            <w:tcW w:w="2831" w:type="dxa"/>
          </w:tcPr>
          <w:p w14:paraId="41645678" w14:textId="78778C69" w:rsidR="00152874" w:rsidRPr="0080182A" w:rsidRDefault="00152874" w:rsidP="00152874">
            <w:pPr>
              <w:jc w:val="center"/>
              <w:rPr>
                <w:szCs w:val="24"/>
              </w:rPr>
            </w:pPr>
            <w:r w:rsidRPr="0080182A">
              <w:rPr>
                <w:rFonts w:hint="eastAsia"/>
                <w:szCs w:val="24"/>
              </w:rPr>
              <w:t>住所</w:t>
            </w:r>
          </w:p>
        </w:tc>
        <w:tc>
          <w:tcPr>
            <w:tcW w:w="2832" w:type="dxa"/>
          </w:tcPr>
          <w:p w14:paraId="41561E4C" w14:textId="6EFDB2FC" w:rsidR="00152874" w:rsidRPr="0080182A" w:rsidRDefault="00152874" w:rsidP="00152874">
            <w:pPr>
              <w:jc w:val="center"/>
              <w:rPr>
                <w:szCs w:val="24"/>
              </w:rPr>
            </w:pPr>
            <w:r w:rsidRPr="0080182A">
              <w:rPr>
                <w:rFonts w:hint="eastAsia"/>
                <w:szCs w:val="24"/>
              </w:rPr>
              <w:t>代表役職名・氏名</w:t>
            </w:r>
          </w:p>
        </w:tc>
      </w:tr>
      <w:tr w:rsidR="00152874" w:rsidRPr="00A86710" w14:paraId="76AF5C32" w14:textId="77777777" w:rsidTr="00152874">
        <w:tc>
          <w:tcPr>
            <w:tcW w:w="2831" w:type="dxa"/>
          </w:tcPr>
          <w:p w14:paraId="4F75BC2C" w14:textId="738F16D8" w:rsidR="00152874" w:rsidRPr="00A86710" w:rsidRDefault="00152874">
            <w:pPr>
              <w:rPr>
                <w:szCs w:val="24"/>
              </w:rPr>
            </w:pPr>
          </w:p>
        </w:tc>
        <w:tc>
          <w:tcPr>
            <w:tcW w:w="2831" w:type="dxa"/>
          </w:tcPr>
          <w:p w14:paraId="72C0C22B" w14:textId="77777777" w:rsidR="00152874" w:rsidRPr="00A86710" w:rsidRDefault="00152874">
            <w:pPr>
              <w:rPr>
                <w:szCs w:val="24"/>
              </w:rPr>
            </w:pPr>
          </w:p>
        </w:tc>
        <w:tc>
          <w:tcPr>
            <w:tcW w:w="2832" w:type="dxa"/>
          </w:tcPr>
          <w:p w14:paraId="67E5D1D2" w14:textId="77777777" w:rsidR="00152874" w:rsidRPr="00A86710" w:rsidRDefault="00152874">
            <w:pPr>
              <w:rPr>
                <w:szCs w:val="24"/>
              </w:rPr>
            </w:pPr>
          </w:p>
        </w:tc>
      </w:tr>
      <w:tr w:rsidR="00152874" w:rsidRPr="00A86710" w14:paraId="7CC05E96" w14:textId="77777777" w:rsidTr="00152874">
        <w:tc>
          <w:tcPr>
            <w:tcW w:w="2831" w:type="dxa"/>
          </w:tcPr>
          <w:p w14:paraId="4070F47B" w14:textId="7FCCFCFC" w:rsidR="00152874" w:rsidRPr="00A86710" w:rsidRDefault="00152874">
            <w:pPr>
              <w:rPr>
                <w:szCs w:val="24"/>
              </w:rPr>
            </w:pPr>
          </w:p>
        </w:tc>
        <w:tc>
          <w:tcPr>
            <w:tcW w:w="2831" w:type="dxa"/>
          </w:tcPr>
          <w:p w14:paraId="485FF883" w14:textId="77777777" w:rsidR="00152874" w:rsidRPr="00A86710" w:rsidRDefault="00152874">
            <w:pPr>
              <w:rPr>
                <w:szCs w:val="24"/>
              </w:rPr>
            </w:pPr>
          </w:p>
        </w:tc>
        <w:tc>
          <w:tcPr>
            <w:tcW w:w="2832" w:type="dxa"/>
          </w:tcPr>
          <w:p w14:paraId="24CD8DA9" w14:textId="77777777" w:rsidR="00152874" w:rsidRPr="00A86710" w:rsidRDefault="00152874">
            <w:pPr>
              <w:rPr>
                <w:szCs w:val="24"/>
              </w:rPr>
            </w:pPr>
          </w:p>
        </w:tc>
      </w:tr>
      <w:tr w:rsidR="00152874" w:rsidRPr="00A86710" w14:paraId="43F6F9EA" w14:textId="77777777" w:rsidTr="00152874">
        <w:tc>
          <w:tcPr>
            <w:tcW w:w="2831" w:type="dxa"/>
          </w:tcPr>
          <w:p w14:paraId="7AF9AAA8" w14:textId="386D605B" w:rsidR="00152874" w:rsidRPr="00A86710" w:rsidRDefault="00152874">
            <w:pPr>
              <w:rPr>
                <w:szCs w:val="24"/>
              </w:rPr>
            </w:pPr>
          </w:p>
        </w:tc>
        <w:tc>
          <w:tcPr>
            <w:tcW w:w="2831" w:type="dxa"/>
          </w:tcPr>
          <w:p w14:paraId="5714ED22" w14:textId="77777777" w:rsidR="00152874" w:rsidRPr="00A86710" w:rsidRDefault="00152874">
            <w:pPr>
              <w:rPr>
                <w:szCs w:val="24"/>
              </w:rPr>
            </w:pPr>
          </w:p>
        </w:tc>
        <w:tc>
          <w:tcPr>
            <w:tcW w:w="2832" w:type="dxa"/>
          </w:tcPr>
          <w:p w14:paraId="58DA262A" w14:textId="77777777" w:rsidR="00152874" w:rsidRPr="00A86710" w:rsidRDefault="00152874">
            <w:pPr>
              <w:rPr>
                <w:szCs w:val="24"/>
              </w:rPr>
            </w:pPr>
          </w:p>
        </w:tc>
      </w:tr>
      <w:tr w:rsidR="00152874" w:rsidRPr="00A86710" w14:paraId="1B8C63B0" w14:textId="77777777" w:rsidTr="00152874">
        <w:tc>
          <w:tcPr>
            <w:tcW w:w="2831" w:type="dxa"/>
          </w:tcPr>
          <w:p w14:paraId="74DE6BFB" w14:textId="7B7D6E4D" w:rsidR="00152874" w:rsidRPr="00A86710" w:rsidRDefault="00152874">
            <w:pPr>
              <w:rPr>
                <w:szCs w:val="24"/>
              </w:rPr>
            </w:pPr>
          </w:p>
        </w:tc>
        <w:tc>
          <w:tcPr>
            <w:tcW w:w="2831" w:type="dxa"/>
          </w:tcPr>
          <w:p w14:paraId="13E1848E" w14:textId="77777777" w:rsidR="00152874" w:rsidRPr="00A86710" w:rsidRDefault="00152874">
            <w:pPr>
              <w:rPr>
                <w:szCs w:val="24"/>
              </w:rPr>
            </w:pPr>
          </w:p>
        </w:tc>
        <w:tc>
          <w:tcPr>
            <w:tcW w:w="2832" w:type="dxa"/>
          </w:tcPr>
          <w:p w14:paraId="4DA7058A" w14:textId="77777777" w:rsidR="00152874" w:rsidRPr="00A86710" w:rsidRDefault="00152874">
            <w:pPr>
              <w:rPr>
                <w:szCs w:val="24"/>
              </w:rPr>
            </w:pPr>
          </w:p>
        </w:tc>
      </w:tr>
      <w:tr w:rsidR="00152874" w:rsidRPr="00A86710" w14:paraId="3D2D6ED3" w14:textId="77777777" w:rsidTr="00152874">
        <w:tc>
          <w:tcPr>
            <w:tcW w:w="2831" w:type="dxa"/>
          </w:tcPr>
          <w:p w14:paraId="73D927A2" w14:textId="3873185F" w:rsidR="00152874" w:rsidRPr="00A86710" w:rsidRDefault="00152874">
            <w:pPr>
              <w:rPr>
                <w:szCs w:val="24"/>
              </w:rPr>
            </w:pPr>
          </w:p>
        </w:tc>
        <w:tc>
          <w:tcPr>
            <w:tcW w:w="2831" w:type="dxa"/>
          </w:tcPr>
          <w:p w14:paraId="6CD263BD" w14:textId="77777777" w:rsidR="00152874" w:rsidRPr="00A86710" w:rsidRDefault="00152874">
            <w:pPr>
              <w:rPr>
                <w:szCs w:val="24"/>
              </w:rPr>
            </w:pPr>
          </w:p>
        </w:tc>
        <w:tc>
          <w:tcPr>
            <w:tcW w:w="2832" w:type="dxa"/>
          </w:tcPr>
          <w:p w14:paraId="5E494D75" w14:textId="77777777" w:rsidR="00152874" w:rsidRPr="00A86710" w:rsidRDefault="00152874">
            <w:pPr>
              <w:rPr>
                <w:szCs w:val="24"/>
              </w:rPr>
            </w:pPr>
          </w:p>
        </w:tc>
      </w:tr>
      <w:tr w:rsidR="00152874" w:rsidRPr="00A86710" w14:paraId="6477057B" w14:textId="77777777" w:rsidTr="00152874">
        <w:tc>
          <w:tcPr>
            <w:tcW w:w="2831" w:type="dxa"/>
          </w:tcPr>
          <w:p w14:paraId="13016F05" w14:textId="2C8D4165" w:rsidR="00152874" w:rsidRPr="00A86710" w:rsidRDefault="00152874">
            <w:pPr>
              <w:rPr>
                <w:szCs w:val="24"/>
              </w:rPr>
            </w:pPr>
          </w:p>
        </w:tc>
        <w:tc>
          <w:tcPr>
            <w:tcW w:w="2831" w:type="dxa"/>
          </w:tcPr>
          <w:p w14:paraId="390CC88A" w14:textId="77777777" w:rsidR="00152874" w:rsidRPr="00A86710" w:rsidRDefault="00152874">
            <w:pPr>
              <w:rPr>
                <w:szCs w:val="24"/>
              </w:rPr>
            </w:pPr>
          </w:p>
        </w:tc>
        <w:tc>
          <w:tcPr>
            <w:tcW w:w="2832" w:type="dxa"/>
          </w:tcPr>
          <w:p w14:paraId="3A76390A" w14:textId="77777777" w:rsidR="00152874" w:rsidRPr="00A86710" w:rsidRDefault="00152874">
            <w:pPr>
              <w:rPr>
                <w:szCs w:val="24"/>
              </w:rPr>
            </w:pPr>
          </w:p>
        </w:tc>
      </w:tr>
      <w:tr w:rsidR="00152874" w:rsidRPr="00A86710" w14:paraId="5494DA34" w14:textId="77777777" w:rsidTr="00152874">
        <w:tc>
          <w:tcPr>
            <w:tcW w:w="2831" w:type="dxa"/>
          </w:tcPr>
          <w:p w14:paraId="451A1926" w14:textId="5BD2C805" w:rsidR="00152874" w:rsidRPr="00A86710" w:rsidRDefault="00152874">
            <w:pPr>
              <w:rPr>
                <w:szCs w:val="24"/>
              </w:rPr>
            </w:pPr>
          </w:p>
        </w:tc>
        <w:tc>
          <w:tcPr>
            <w:tcW w:w="2831" w:type="dxa"/>
          </w:tcPr>
          <w:p w14:paraId="15439C00" w14:textId="77777777" w:rsidR="00152874" w:rsidRPr="00A86710" w:rsidRDefault="00152874">
            <w:pPr>
              <w:rPr>
                <w:szCs w:val="24"/>
              </w:rPr>
            </w:pPr>
          </w:p>
        </w:tc>
        <w:tc>
          <w:tcPr>
            <w:tcW w:w="2832" w:type="dxa"/>
          </w:tcPr>
          <w:p w14:paraId="5DC473A1" w14:textId="77777777" w:rsidR="00152874" w:rsidRPr="00A86710" w:rsidRDefault="00152874">
            <w:pPr>
              <w:rPr>
                <w:szCs w:val="24"/>
              </w:rPr>
            </w:pPr>
          </w:p>
        </w:tc>
      </w:tr>
    </w:tbl>
    <w:p w14:paraId="0FDA5B7A" w14:textId="1733104B" w:rsidR="00152874" w:rsidRDefault="00152874">
      <w:pPr>
        <w:rPr>
          <w:sz w:val="22"/>
        </w:rPr>
      </w:pPr>
    </w:p>
    <w:p w14:paraId="69099685" w14:textId="437B05EC" w:rsidR="0080182A" w:rsidRDefault="0080182A">
      <w:pPr>
        <w:rPr>
          <w:sz w:val="22"/>
        </w:rPr>
      </w:pPr>
      <w:r>
        <w:rPr>
          <w:rFonts w:hint="eastAsia"/>
          <w:sz w:val="22"/>
        </w:rPr>
        <w:t>※</w:t>
      </w:r>
      <w:r w:rsidRPr="007D599F">
        <w:rPr>
          <w:rFonts w:hint="eastAsia"/>
          <w:sz w:val="22"/>
        </w:rPr>
        <w:t>共同事業体やグループの場合のみ</w:t>
      </w:r>
      <w:r>
        <w:rPr>
          <w:rFonts w:hint="eastAsia"/>
          <w:sz w:val="22"/>
        </w:rPr>
        <w:t>提出すること。</w:t>
      </w:r>
    </w:p>
    <w:p w14:paraId="6A21C2A7" w14:textId="3FB8519B" w:rsidR="00152874" w:rsidRDefault="00152874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77B7B9F6" w14:textId="3F6DCCAA" w:rsidR="00067539" w:rsidRPr="00067539" w:rsidRDefault="00067539" w:rsidP="00067539">
      <w:pPr>
        <w:jc w:val="right"/>
        <w:rPr>
          <w:sz w:val="22"/>
        </w:rPr>
      </w:pPr>
      <w:r w:rsidRPr="00067539">
        <w:rPr>
          <w:rFonts w:hint="eastAsia"/>
          <w:sz w:val="22"/>
        </w:rPr>
        <w:lastRenderedPageBreak/>
        <w:t>【様式第</w:t>
      </w:r>
      <w:r>
        <w:rPr>
          <w:rFonts w:hint="eastAsia"/>
          <w:sz w:val="22"/>
        </w:rPr>
        <w:t>2</w:t>
      </w:r>
      <w:r w:rsidR="00637FCF">
        <w:rPr>
          <w:rFonts w:hint="eastAsia"/>
          <w:sz w:val="22"/>
        </w:rPr>
        <w:t>-1</w:t>
      </w:r>
      <w:r w:rsidRPr="00067539">
        <w:rPr>
          <w:rFonts w:hint="eastAsia"/>
          <w:sz w:val="22"/>
        </w:rPr>
        <w:t>号】</w:t>
      </w:r>
    </w:p>
    <w:p w14:paraId="1D1F796F" w14:textId="29644F5F" w:rsidR="00801E9D" w:rsidRPr="00046F6B" w:rsidRDefault="00046F6B" w:rsidP="00A86710">
      <w:pPr>
        <w:widowControl/>
        <w:jc w:val="center"/>
        <w:rPr>
          <w:szCs w:val="24"/>
        </w:rPr>
      </w:pPr>
      <w:r w:rsidRPr="00046F6B">
        <w:rPr>
          <w:rFonts w:hint="eastAsia"/>
          <w:szCs w:val="24"/>
        </w:rPr>
        <w:t>企画</w:t>
      </w:r>
      <w:r w:rsidR="00801E9D" w:rsidRPr="00046F6B">
        <w:rPr>
          <w:rFonts w:hint="eastAsia"/>
          <w:szCs w:val="24"/>
        </w:rPr>
        <w:t>提案書</w:t>
      </w:r>
    </w:p>
    <w:p w14:paraId="6BA13AC9" w14:textId="77777777" w:rsidR="00357F97" w:rsidRDefault="00357F97" w:rsidP="00357F97">
      <w:pPr>
        <w:widowControl/>
        <w:jc w:val="left"/>
        <w:rPr>
          <w:sz w:val="22"/>
        </w:rPr>
      </w:pPr>
    </w:p>
    <w:p w14:paraId="23593126" w14:textId="073E191E" w:rsidR="00357F97" w:rsidRDefault="00357F97" w:rsidP="00357F97">
      <w:pPr>
        <w:widowControl/>
        <w:ind w:firstLineChars="350" w:firstLine="770"/>
        <w:jc w:val="left"/>
        <w:rPr>
          <w:sz w:val="22"/>
        </w:rPr>
      </w:pPr>
      <w:r>
        <w:rPr>
          <w:rFonts w:hint="eastAsia"/>
          <w:sz w:val="22"/>
        </w:rPr>
        <w:t>事業者名（代表</w:t>
      </w:r>
      <w:r w:rsidR="00BD58BC">
        <w:rPr>
          <w:rFonts w:hint="eastAsia"/>
          <w:sz w:val="22"/>
        </w:rPr>
        <w:t>者</w:t>
      </w:r>
      <w:r>
        <w:rPr>
          <w:rFonts w:hint="eastAsia"/>
          <w:sz w:val="22"/>
        </w:rPr>
        <w:t>名）：</w:t>
      </w:r>
    </w:p>
    <w:p w14:paraId="2FBF49A9" w14:textId="77777777" w:rsidR="00357F97" w:rsidRDefault="00357F97" w:rsidP="00357F97">
      <w:pPr>
        <w:widowControl/>
        <w:jc w:val="left"/>
        <w:rPr>
          <w:sz w:val="22"/>
        </w:rPr>
      </w:pPr>
    </w:p>
    <w:p w14:paraId="4346FF03" w14:textId="1F1FB380" w:rsidR="00046F6B" w:rsidRPr="00667315" w:rsidRDefault="00046F6B" w:rsidP="00046F6B">
      <w:pPr>
        <w:widowControl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企画提案の内容</w:t>
      </w:r>
      <w:r w:rsidRPr="00667315">
        <w:rPr>
          <w:rFonts w:hint="eastAsia"/>
          <w:sz w:val="22"/>
        </w:rPr>
        <w:t>を記載すること。</w:t>
      </w:r>
    </w:p>
    <w:p w14:paraId="4C9B3D4B" w14:textId="77777777" w:rsidR="00357F97" w:rsidRDefault="00357F97">
      <w:pPr>
        <w:rPr>
          <w:sz w:val="22"/>
        </w:rPr>
      </w:pPr>
    </w:p>
    <w:p w14:paraId="4C5182D5" w14:textId="58799D7A" w:rsidR="00801E9D" w:rsidRPr="00A86710" w:rsidRDefault="00801E9D">
      <w:pPr>
        <w:rPr>
          <w:sz w:val="22"/>
        </w:rPr>
      </w:pPr>
      <w:r w:rsidRPr="00A86710">
        <w:rPr>
          <w:rFonts w:hint="eastAsia"/>
          <w:sz w:val="22"/>
        </w:rPr>
        <w:t>１　提案概要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01E9D" w:rsidRPr="00A86710" w14:paraId="6917C5B7" w14:textId="77777777" w:rsidTr="00A86710">
        <w:tc>
          <w:tcPr>
            <w:tcW w:w="2263" w:type="dxa"/>
          </w:tcPr>
          <w:p w14:paraId="39B9EBCF" w14:textId="1645B324" w:rsidR="00801E9D" w:rsidRPr="00A86710" w:rsidRDefault="00046F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(1)施設名称（仮称）</w:t>
            </w:r>
          </w:p>
        </w:tc>
        <w:tc>
          <w:tcPr>
            <w:tcW w:w="6231" w:type="dxa"/>
          </w:tcPr>
          <w:p w14:paraId="2C98483B" w14:textId="77777777" w:rsidR="00801E9D" w:rsidRPr="00A86710" w:rsidRDefault="00801E9D">
            <w:pPr>
              <w:rPr>
                <w:sz w:val="22"/>
              </w:rPr>
            </w:pPr>
          </w:p>
        </w:tc>
      </w:tr>
      <w:tr w:rsidR="00801E9D" w:rsidRPr="00A86710" w14:paraId="0547650D" w14:textId="77777777" w:rsidTr="00A86710">
        <w:tc>
          <w:tcPr>
            <w:tcW w:w="2263" w:type="dxa"/>
          </w:tcPr>
          <w:p w14:paraId="6E647B44" w14:textId="5C446F42" w:rsidR="00801E9D" w:rsidRDefault="00046F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(2)</w:t>
            </w:r>
            <w:r w:rsidR="00067539">
              <w:rPr>
                <w:rFonts w:hint="eastAsia"/>
                <w:sz w:val="22"/>
              </w:rPr>
              <w:t>基本</w:t>
            </w:r>
            <w:r>
              <w:rPr>
                <w:rFonts w:hint="eastAsia"/>
                <w:sz w:val="22"/>
              </w:rPr>
              <w:t>理念</w:t>
            </w:r>
          </w:p>
          <w:p w14:paraId="5008E5DB" w14:textId="0614FE17" w:rsidR="00046F6B" w:rsidRPr="00A86710" w:rsidRDefault="00046F6B">
            <w:pPr>
              <w:rPr>
                <w:sz w:val="22"/>
              </w:rPr>
            </w:pPr>
          </w:p>
        </w:tc>
        <w:tc>
          <w:tcPr>
            <w:tcW w:w="6231" w:type="dxa"/>
          </w:tcPr>
          <w:p w14:paraId="0066DD60" w14:textId="77777777" w:rsidR="00801E9D" w:rsidRPr="00A86710" w:rsidRDefault="00801E9D">
            <w:pPr>
              <w:rPr>
                <w:sz w:val="22"/>
              </w:rPr>
            </w:pPr>
          </w:p>
        </w:tc>
      </w:tr>
      <w:tr w:rsidR="00046F6B" w:rsidRPr="00A86710" w14:paraId="664CEEB8" w14:textId="77777777" w:rsidTr="00A86710">
        <w:tc>
          <w:tcPr>
            <w:tcW w:w="2263" w:type="dxa"/>
          </w:tcPr>
          <w:p w14:paraId="1D059863" w14:textId="63DCA397" w:rsidR="00046F6B" w:rsidRDefault="00046F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(3)</w:t>
            </w:r>
            <w:r w:rsidRPr="00A86710">
              <w:rPr>
                <w:rFonts w:hint="eastAsia"/>
                <w:sz w:val="22"/>
              </w:rPr>
              <w:t>事業</w:t>
            </w:r>
            <w:r>
              <w:rPr>
                <w:rFonts w:hint="eastAsia"/>
                <w:sz w:val="22"/>
              </w:rPr>
              <w:t>の</w:t>
            </w:r>
            <w:r w:rsidRPr="00A86710">
              <w:rPr>
                <w:rFonts w:hint="eastAsia"/>
                <w:sz w:val="22"/>
              </w:rPr>
              <w:t>概要</w:t>
            </w:r>
          </w:p>
          <w:p w14:paraId="18249DB0" w14:textId="59B55834" w:rsidR="00046F6B" w:rsidRPr="00A86710" w:rsidRDefault="00046F6B">
            <w:pPr>
              <w:rPr>
                <w:sz w:val="22"/>
              </w:rPr>
            </w:pPr>
          </w:p>
        </w:tc>
        <w:tc>
          <w:tcPr>
            <w:tcW w:w="6231" w:type="dxa"/>
          </w:tcPr>
          <w:p w14:paraId="4FC22687" w14:textId="77777777" w:rsidR="00046F6B" w:rsidRPr="00A86710" w:rsidRDefault="00046F6B">
            <w:pPr>
              <w:rPr>
                <w:sz w:val="22"/>
              </w:rPr>
            </w:pPr>
          </w:p>
        </w:tc>
      </w:tr>
    </w:tbl>
    <w:p w14:paraId="49ADCE9B" w14:textId="2CC929FC" w:rsidR="00357F97" w:rsidRDefault="00357F97">
      <w:pPr>
        <w:rPr>
          <w:sz w:val="22"/>
        </w:rPr>
      </w:pPr>
    </w:p>
    <w:p w14:paraId="789BC8D7" w14:textId="04CEBA3E" w:rsidR="00067539" w:rsidRPr="00A86710" w:rsidRDefault="00067539" w:rsidP="00067539">
      <w:pPr>
        <w:rPr>
          <w:sz w:val="22"/>
        </w:rPr>
      </w:pPr>
      <w:r>
        <w:rPr>
          <w:rFonts w:hint="eastAsia"/>
          <w:sz w:val="22"/>
        </w:rPr>
        <w:t>２</w:t>
      </w:r>
      <w:r w:rsidRPr="00A86710">
        <w:rPr>
          <w:rFonts w:hint="eastAsia"/>
          <w:sz w:val="22"/>
        </w:rPr>
        <w:t xml:space="preserve">　事業</w:t>
      </w:r>
      <w:r>
        <w:rPr>
          <w:rFonts w:hint="eastAsia"/>
          <w:sz w:val="22"/>
        </w:rPr>
        <w:t>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67539" w:rsidRPr="00A86710" w14:paraId="08211884" w14:textId="77777777" w:rsidTr="00A42A14">
        <w:tc>
          <w:tcPr>
            <w:tcW w:w="2263" w:type="dxa"/>
          </w:tcPr>
          <w:p w14:paraId="0B74D359" w14:textId="77777777" w:rsidR="00067539" w:rsidRPr="00A86710" w:rsidRDefault="00067539" w:rsidP="00A42A14">
            <w:pPr>
              <w:rPr>
                <w:sz w:val="22"/>
              </w:rPr>
            </w:pPr>
            <w:r w:rsidRPr="00A86710">
              <w:rPr>
                <w:rFonts w:hint="eastAsia"/>
                <w:sz w:val="22"/>
              </w:rPr>
              <w:t>(1)事業計画</w:t>
            </w:r>
          </w:p>
        </w:tc>
        <w:tc>
          <w:tcPr>
            <w:tcW w:w="6231" w:type="dxa"/>
          </w:tcPr>
          <w:p w14:paraId="576B672A" w14:textId="6BB0B91E" w:rsidR="00F777AB" w:rsidRDefault="00067539" w:rsidP="00A42A14">
            <w:pPr>
              <w:rPr>
                <w:sz w:val="22"/>
              </w:rPr>
            </w:pPr>
            <w:r w:rsidRPr="00A86710">
              <w:rPr>
                <w:rFonts w:hint="eastAsia"/>
                <w:sz w:val="22"/>
              </w:rPr>
              <w:t>①</w:t>
            </w:r>
            <w:r w:rsidR="00F777AB">
              <w:rPr>
                <w:rFonts w:hint="eastAsia"/>
                <w:sz w:val="22"/>
              </w:rPr>
              <w:t>事業内容</w:t>
            </w:r>
          </w:p>
          <w:p w14:paraId="6AB48B5F" w14:textId="77777777" w:rsidR="00F777AB" w:rsidRDefault="00F777AB" w:rsidP="00A42A14">
            <w:pPr>
              <w:rPr>
                <w:sz w:val="22"/>
              </w:rPr>
            </w:pPr>
          </w:p>
          <w:p w14:paraId="15CAF5D9" w14:textId="77777777" w:rsidR="00067539" w:rsidRDefault="00067539" w:rsidP="00A42A14">
            <w:pPr>
              <w:rPr>
                <w:sz w:val="22"/>
              </w:rPr>
            </w:pPr>
            <w:r w:rsidRPr="00A86710">
              <w:rPr>
                <w:rFonts w:hint="eastAsia"/>
                <w:sz w:val="22"/>
              </w:rPr>
              <w:t>②</w:t>
            </w:r>
            <w:r>
              <w:rPr>
                <w:rFonts w:hint="eastAsia"/>
                <w:sz w:val="22"/>
              </w:rPr>
              <w:t>施設の使用方法</w:t>
            </w:r>
          </w:p>
          <w:p w14:paraId="26464DD7" w14:textId="77777777" w:rsidR="00067539" w:rsidRDefault="00067539" w:rsidP="00A42A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【校舎】</w:t>
            </w:r>
          </w:p>
          <w:p w14:paraId="7224F9EF" w14:textId="77777777" w:rsidR="00067539" w:rsidRDefault="00067539" w:rsidP="00A42A14">
            <w:pPr>
              <w:rPr>
                <w:sz w:val="22"/>
              </w:rPr>
            </w:pPr>
          </w:p>
          <w:p w14:paraId="7241442B" w14:textId="10CCFD93" w:rsidR="00067539" w:rsidRDefault="00067539" w:rsidP="00A42A1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【体育館】</w:t>
            </w:r>
          </w:p>
          <w:p w14:paraId="4CE10D65" w14:textId="77777777" w:rsidR="00067539" w:rsidRDefault="00067539" w:rsidP="00A42A14">
            <w:pPr>
              <w:rPr>
                <w:sz w:val="22"/>
              </w:rPr>
            </w:pPr>
          </w:p>
          <w:p w14:paraId="70CBCB8F" w14:textId="2D9116D9" w:rsidR="00067539" w:rsidRDefault="00067539" w:rsidP="00A42A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【グラウンド】</w:t>
            </w:r>
          </w:p>
          <w:p w14:paraId="322654CE" w14:textId="039031BD" w:rsidR="005E5A7C" w:rsidRDefault="005E5A7C" w:rsidP="00A42A14">
            <w:pPr>
              <w:rPr>
                <w:sz w:val="22"/>
              </w:rPr>
            </w:pPr>
          </w:p>
          <w:p w14:paraId="76B704D2" w14:textId="582E630B" w:rsidR="005E5A7C" w:rsidRPr="00A86710" w:rsidRDefault="005E5A7C" w:rsidP="00A42A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【その他】</w:t>
            </w:r>
          </w:p>
          <w:p w14:paraId="700108C3" w14:textId="77777777" w:rsidR="00067539" w:rsidRDefault="00067539" w:rsidP="00A42A14">
            <w:pPr>
              <w:rPr>
                <w:sz w:val="22"/>
              </w:rPr>
            </w:pPr>
          </w:p>
          <w:p w14:paraId="25837B3A" w14:textId="5E535AA6" w:rsidR="00F777AB" w:rsidRPr="00A86710" w:rsidRDefault="00F777AB" w:rsidP="00F777A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 w:rsidRPr="00A86710">
              <w:rPr>
                <w:rFonts w:hint="eastAsia"/>
                <w:sz w:val="22"/>
              </w:rPr>
              <w:t>事業スケジュール</w:t>
            </w:r>
          </w:p>
          <w:p w14:paraId="6B3D4839" w14:textId="77777777" w:rsidR="00F777AB" w:rsidRDefault="00F777AB" w:rsidP="00A42A14">
            <w:pPr>
              <w:rPr>
                <w:sz w:val="22"/>
              </w:rPr>
            </w:pPr>
          </w:p>
          <w:p w14:paraId="554D0E0E" w14:textId="2328B1E4" w:rsidR="00124AC6" w:rsidRPr="00A86710" w:rsidRDefault="00124AC6" w:rsidP="00A42A14">
            <w:pPr>
              <w:rPr>
                <w:rFonts w:hint="eastAsia"/>
                <w:sz w:val="22"/>
              </w:rPr>
            </w:pPr>
          </w:p>
        </w:tc>
      </w:tr>
      <w:tr w:rsidR="00067539" w:rsidRPr="00A86710" w14:paraId="3FE0317B" w14:textId="77777777" w:rsidTr="00A42A14">
        <w:tc>
          <w:tcPr>
            <w:tcW w:w="2263" w:type="dxa"/>
          </w:tcPr>
          <w:p w14:paraId="78B622DE" w14:textId="77777777" w:rsidR="00067539" w:rsidRPr="00A86710" w:rsidRDefault="00067539" w:rsidP="00A42A14">
            <w:pPr>
              <w:rPr>
                <w:sz w:val="22"/>
              </w:rPr>
            </w:pPr>
            <w:r w:rsidRPr="00A86710">
              <w:rPr>
                <w:rFonts w:hint="eastAsia"/>
                <w:sz w:val="22"/>
              </w:rPr>
              <w:t>(2)事業運営</w:t>
            </w:r>
          </w:p>
        </w:tc>
        <w:tc>
          <w:tcPr>
            <w:tcW w:w="6231" w:type="dxa"/>
          </w:tcPr>
          <w:p w14:paraId="7E649136" w14:textId="77777777" w:rsidR="00067539" w:rsidRDefault="00067539" w:rsidP="00A42A14">
            <w:pPr>
              <w:rPr>
                <w:sz w:val="22"/>
              </w:rPr>
            </w:pPr>
            <w:r w:rsidRPr="00A86710">
              <w:rPr>
                <w:rFonts w:hint="eastAsia"/>
                <w:sz w:val="22"/>
              </w:rPr>
              <w:t>①事業の</w:t>
            </w:r>
            <w:r>
              <w:rPr>
                <w:rFonts w:hint="eastAsia"/>
                <w:sz w:val="22"/>
              </w:rPr>
              <w:t>実施</w:t>
            </w:r>
            <w:r w:rsidRPr="00A86710">
              <w:rPr>
                <w:rFonts w:hint="eastAsia"/>
                <w:sz w:val="22"/>
              </w:rPr>
              <w:t>体制</w:t>
            </w:r>
          </w:p>
          <w:p w14:paraId="7323BA7A" w14:textId="77777777" w:rsidR="00067539" w:rsidRDefault="00067539" w:rsidP="00A42A14">
            <w:pPr>
              <w:rPr>
                <w:sz w:val="22"/>
              </w:rPr>
            </w:pPr>
          </w:p>
          <w:p w14:paraId="3CB5CFE2" w14:textId="3EC97429" w:rsidR="00067539" w:rsidRDefault="00067539" w:rsidP="00A42A14">
            <w:pPr>
              <w:rPr>
                <w:sz w:val="22"/>
              </w:rPr>
            </w:pPr>
            <w:r w:rsidRPr="00A86710">
              <w:rPr>
                <w:rFonts w:hint="eastAsia"/>
                <w:sz w:val="22"/>
              </w:rPr>
              <w:t>②10年</w:t>
            </w:r>
            <w:r>
              <w:rPr>
                <w:rFonts w:hint="eastAsia"/>
                <w:sz w:val="22"/>
              </w:rPr>
              <w:t>間</w:t>
            </w:r>
            <w:r w:rsidRPr="00A86710">
              <w:rPr>
                <w:rFonts w:hint="eastAsia"/>
                <w:sz w:val="22"/>
              </w:rPr>
              <w:t>の事業継続のための方策</w:t>
            </w:r>
          </w:p>
          <w:p w14:paraId="517A2B46" w14:textId="56DB0939" w:rsidR="00F777AB" w:rsidRDefault="00F777AB" w:rsidP="00A42A14">
            <w:pPr>
              <w:rPr>
                <w:sz w:val="22"/>
              </w:rPr>
            </w:pPr>
          </w:p>
          <w:p w14:paraId="5A55F8AB" w14:textId="585CAD25" w:rsidR="00F777AB" w:rsidRDefault="00F777AB" w:rsidP="00F777A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③類似事業の実績</w:t>
            </w:r>
          </w:p>
          <w:p w14:paraId="2BFDC605" w14:textId="2F31A0A6" w:rsidR="00F777AB" w:rsidRPr="00A86710" w:rsidRDefault="00F777AB" w:rsidP="00A42A14">
            <w:pPr>
              <w:rPr>
                <w:sz w:val="22"/>
              </w:rPr>
            </w:pPr>
          </w:p>
          <w:p w14:paraId="25F4EACB" w14:textId="77777777" w:rsidR="00067539" w:rsidRPr="00046F6B" w:rsidRDefault="00067539" w:rsidP="00A42A14">
            <w:pPr>
              <w:rPr>
                <w:sz w:val="22"/>
              </w:rPr>
            </w:pPr>
          </w:p>
        </w:tc>
      </w:tr>
      <w:tr w:rsidR="00067539" w:rsidRPr="00A86710" w14:paraId="092D65B8" w14:textId="77777777" w:rsidTr="00A42A14">
        <w:tc>
          <w:tcPr>
            <w:tcW w:w="2263" w:type="dxa"/>
          </w:tcPr>
          <w:p w14:paraId="0C56EEB2" w14:textId="77777777" w:rsidR="00067539" w:rsidRDefault="00067539" w:rsidP="00A42A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(3)賃貸料希望額</w:t>
            </w:r>
          </w:p>
          <w:p w14:paraId="16D71D51" w14:textId="5366083D" w:rsidR="00F777AB" w:rsidRPr="00A86710" w:rsidRDefault="00F777AB" w:rsidP="00A42A14">
            <w:pPr>
              <w:rPr>
                <w:sz w:val="22"/>
              </w:rPr>
            </w:pPr>
          </w:p>
        </w:tc>
        <w:tc>
          <w:tcPr>
            <w:tcW w:w="6231" w:type="dxa"/>
          </w:tcPr>
          <w:p w14:paraId="3FC51E31" w14:textId="77777777" w:rsidR="00F777AB" w:rsidRDefault="00F777AB" w:rsidP="00A42A14">
            <w:pPr>
              <w:rPr>
                <w:sz w:val="22"/>
                <w:u w:val="single"/>
              </w:rPr>
            </w:pPr>
          </w:p>
          <w:p w14:paraId="558C79E7" w14:textId="7E0FD0AB" w:rsidR="00067539" w:rsidRPr="00667315" w:rsidRDefault="00067539" w:rsidP="00F777AB">
            <w:pPr>
              <w:ind w:firstLineChars="100" w:firstLine="220"/>
              <w:rPr>
                <w:sz w:val="22"/>
                <w:u w:val="single"/>
              </w:rPr>
            </w:pPr>
            <w:r w:rsidRPr="00667315">
              <w:rPr>
                <w:rFonts w:hint="eastAsia"/>
                <w:sz w:val="22"/>
                <w:u w:val="single"/>
              </w:rPr>
              <w:t>金　　　　　　　　　円/年</w:t>
            </w:r>
          </w:p>
        </w:tc>
      </w:tr>
    </w:tbl>
    <w:p w14:paraId="3C5C7FEA" w14:textId="43A405E8" w:rsidR="00067539" w:rsidRPr="00067539" w:rsidRDefault="00067539">
      <w:pPr>
        <w:rPr>
          <w:sz w:val="22"/>
        </w:rPr>
      </w:pPr>
    </w:p>
    <w:p w14:paraId="2DBFD858" w14:textId="00881882" w:rsidR="00152874" w:rsidRPr="00A86710" w:rsidRDefault="00067539">
      <w:pPr>
        <w:rPr>
          <w:sz w:val="22"/>
        </w:rPr>
      </w:pPr>
      <w:r>
        <w:rPr>
          <w:rFonts w:hint="eastAsia"/>
          <w:sz w:val="22"/>
        </w:rPr>
        <w:t>３</w:t>
      </w:r>
      <w:r w:rsidR="00801E9D" w:rsidRPr="00A86710">
        <w:rPr>
          <w:rFonts w:hint="eastAsia"/>
          <w:sz w:val="22"/>
        </w:rPr>
        <w:t xml:space="preserve">　地域貢献への取り組み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01E9D" w:rsidRPr="00A86710" w14:paraId="0B25AD8B" w14:textId="77777777" w:rsidTr="00A86710">
        <w:tc>
          <w:tcPr>
            <w:tcW w:w="2263" w:type="dxa"/>
          </w:tcPr>
          <w:p w14:paraId="45CEDBB6" w14:textId="77777777" w:rsidR="00801E9D" w:rsidRDefault="00801E9D" w:rsidP="00F777AB">
            <w:pPr>
              <w:ind w:left="220" w:hangingChars="100" w:hanging="220"/>
              <w:rPr>
                <w:sz w:val="22"/>
              </w:rPr>
            </w:pPr>
            <w:r w:rsidRPr="00A86710">
              <w:rPr>
                <w:rFonts w:hint="eastAsia"/>
                <w:sz w:val="22"/>
              </w:rPr>
              <w:t>(1)地域活性化</w:t>
            </w:r>
          </w:p>
          <w:p w14:paraId="520DC732" w14:textId="15D920E0" w:rsidR="00F777AB" w:rsidRPr="00A86710" w:rsidRDefault="00F777AB" w:rsidP="00F777AB">
            <w:pPr>
              <w:ind w:left="220" w:hangingChars="100" w:hanging="220"/>
              <w:rPr>
                <w:sz w:val="22"/>
              </w:rPr>
            </w:pPr>
          </w:p>
        </w:tc>
        <w:tc>
          <w:tcPr>
            <w:tcW w:w="6231" w:type="dxa"/>
          </w:tcPr>
          <w:p w14:paraId="759FB668" w14:textId="77777777" w:rsidR="00801E9D" w:rsidRPr="00A86710" w:rsidRDefault="00801E9D">
            <w:pPr>
              <w:rPr>
                <w:sz w:val="22"/>
              </w:rPr>
            </w:pPr>
          </w:p>
        </w:tc>
      </w:tr>
      <w:tr w:rsidR="00801E9D" w:rsidRPr="00A86710" w14:paraId="7DDE17F9" w14:textId="77777777" w:rsidTr="00A86710">
        <w:tc>
          <w:tcPr>
            <w:tcW w:w="2263" w:type="dxa"/>
          </w:tcPr>
          <w:p w14:paraId="5752B760" w14:textId="77777777" w:rsidR="00801E9D" w:rsidRDefault="00801E9D" w:rsidP="00F777AB">
            <w:pPr>
              <w:ind w:left="220" w:hangingChars="100" w:hanging="220"/>
              <w:rPr>
                <w:sz w:val="22"/>
              </w:rPr>
            </w:pPr>
            <w:r w:rsidRPr="00A86710">
              <w:rPr>
                <w:rFonts w:hint="eastAsia"/>
                <w:sz w:val="22"/>
              </w:rPr>
              <w:t>(2)地域との交流</w:t>
            </w:r>
          </w:p>
          <w:p w14:paraId="3F7F676B" w14:textId="2BCFA0A5" w:rsidR="00F777AB" w:rsidRPr="00A86710" w:rsidRDefault="00F777AB" w:rsidP="00F777AB">
            <w:pPr>
              <w:ind w:left="220" w:hangingChars="100" w:hanging="220"/>
              <w:rPr>
                <w:sz w:val="22"/>
              </w:rPr>
            </w:pPr>
          </w:p>
        </w:tc>
        <w:tc>
          <w:tcPr>
            <w:tcW w:w="6231" w:type="dxa"/>
          </w:tcPr>
          <w:p w14:paraId="15AF3702" w14:textId="77777777" w:rsidR="00801E9D" w:rsidRPr="00A86710" w:rsidRDefault="00801E9D">
            <w:pPr>
              <w:rPr>
                <w:sz w:val="22"/>
              </w:rPr>
            </w:pPr>
          </w:p>
        </w:tc>
      </w:tr>
      <w:tr w:rsidR="00801E9D" w:rsidRPr="00A86710" w14:paraId="261DD139" w14:textId="77777777" w:rsidTr="00A86710">
        <w:tc>
          <w:tcPr>
            <w:tcW w:w="2263" w:type="dxa"/>
          </w:tcPr>
          <w:p w14:paraId="2BEA37A9" w14:textId="77777777" w:rsidR="00801E9D" w:rsidRDefault="00801E9D" w:rsidP="00F777AB">
            <w:pPr>
              <w:ind w:left="220" w:hangingChars="100" w:hanging="220"/>
              <w:rPr>
                <w:sz w:val="22"/>
              </w:rPr>
            </w:pPr>
            <w:r w:rsidRPr="00A86710">
              <w:rPr>
                <w:rFonts w:hint="eastAsia"/>
                <w:sz w:val="22"/>
              </w:rPr>
              <w:t>(3)地元雇用の創出</w:t>
            </w:r>
          </w:p>
          <w:p w14:paraId="4C4A99E7" w14:textId="1B51CB1F" w:rsidR="00F777AB" w:rsidRPr="00A86710" w:rsidRDefault="00F777AB" w:rsidP="00F777AB">
            <w:pPr>
              <w:ind w:left="220" w:hangingChars="100" w:hanging="220"/>
              <w:rPr>
                <w:sz w:val="22"/>
              </w:rPr>
            </w:pPr>
          </w:p>
        </w:tc>
        <w:tc>
          <w:tcPr>
            <w:tcW w:w="6231" w:type="dxa"/>
          </w:tcPr>
          <w:p w14:paraId="64FF02DD" w14:textId="77777777" w:rsidR="00801E9D" w:rsidRPr="00A86710" w:rsidRDefault="00801E9D">
            <w:pPr>
              <w:rPr>
                <w:sz w:val="22"/>
              </w:rPr>
            </w:pPr>
          </w:p>
        </w:tc>
      </w:tr>
      <w:tr w:rsidR="00801E9D" w:rsidRPr="00A86710" w14:paraId="7100BA5F" w14:textId="77777777" w:rsidTr="00A86710">
        <w:tc>
          <w:tcPr>
            <w:tcW w:w="2263" w:type="dxa"/>
          </w:tcPr>
          <w:p w14:paraId="37C63DDB" w14:textId="77777777" w:rsidR="00801E9D" w:rsidRDefault="00801E9D" w:rsidP="00F777AB">
            <w:pPr>
              <w:ind w:left="220" w:hangingChars="100" w:hanging="220"/>
              <w:rPr>
                <w:sz w:val="22"/>
              </w:rPr>
            </w:pPr>
            <w:r w:rsidRPr="00A86710">
              <w:rPr>
                <w:rFonts w:hint="eastAsia"/>
                <w:sz w:val="22"/>
              </w:rPr>
              <w:t>(4)防災面での連携</w:t>
            </w:r>
          </w:p>
          <w:p w14:paraId="60F031A0" w14:textId="41E2E05E" w:rsidR="00F777AB" w:rsidRPr="00A86710" w:rsidRDefault="00F777AB" w:rsidP="00F777AB">
            <w:pPr>
              <w:ind w:left="220" w:hangingChars="100" w:hanging="220"/>
              <w:rPr>
                <w:sz w:val="22"/>
              </w:rPr>
            </w:pPr>
          </w:p>
        </w:tc>
        <w:tc>
          <w:tcPr>
            <w:tcW w:w="6231" w:type="dxa"/>
          </w:tcPr>
          <w:p w14:paraId="79ACB09F" w14:textId="77777777" w:rsidR="00801E9D" w:rsidRPr="00A86710" w:rsidRDefault="00801E9D">
            <w:pPr>
              <w:rPr>
                <w:sz w:val="22"/>
              </w:rPr>
            </w:pPr>
          </w:p>
        </w:tc>
      </w:tr>
      <w:tr w:rsidR="00F777AB" w:rsidRPr="00A86710" w14:paraId="7B91E44A" w14:textId="77777777" w:rsidTr="00A86710">
        <w:tc>
          <w:tcPr>
            <w:tcW w:w="2263" w:type="dxa"/>
          </w:tcPr>
          <w:p w14:paraId="26F347B2" w14:textId="3CF0AA52" w:rsidR="00F777AB" w:rsidRPr="00A86710" w:rsidRDefault="00F777AB" w:rsidP="00F777AB">
            <w:pPr>
              <w:ind w:left="220" w:hangingChars="100" w:hanging="220"/>
              <w:rPr>
                <w:sz w:val="22"/>
              </w:rPr>
            </w:pPr>
            <w:r w:rsidRPr="00A86710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5</w:t>
            </w:r>
            <w:r w:rsidRPr="00A86710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これまで行ってきた地域</w:t>
            </w:r>
            <w:r w:rsidR="00985CFC">
              <w:rPr>
                <w:rFonts w:hint="eastAsia"/>
                <w:sz w:val="22"/>
              </w:rPr>
              <w:t>への</w:t>
            </w:r>
            <w:r>
              <w:rPr>
                <w:rFonts w:hint="eastAsia"/>
                <w:sz w:val="22"/>
              </w:rPr>
              <w:t>貢献</w:t>
            </w:r>
          </w:p>
        </w:tc>
        <w:tc>
          <w:tcPr>
            <w:tcW w:w="6231" w:type="dxa"/>
          </w:tcPr>
          <w:p w14:paraId="5E123541" w14:textId="77777777" w:rsidR="00F777AB" w:rsidRPr="00A86710" w:rsidRDefault="00F777AB" w:rsidP="00F777AB">
            <w:pPr>
              <w:rPr>
                <w:sz w:val="22"/>
              </w:rPr>
            </w:pPr>
          </w:p>
        </w:tc>
      </w:tr>
    </w:tbl>
    <w:p w14:paraId="4921C872" w14:textId="77777777" w:rsidR="00357F97" w:rsidRDefault="00357F97">
      <w:pPr>
        <w:rPr>
          <w:sz w:val="22"/>
        </w:rPr>
      </w:pPr>
    </w:p>
    <w:p w14:paraId="782046FE" w14:textId="23560DB8" w:rsidR="00357F97" w:rsidRDefault="00357F97" w:rsidP="00A94CAF">
      <w:pPr>
        <w:widowControl/>
        <w:jc w:val="center"/>
        <w:rPr>
          <w:szCs w:val="24"/>
        </w:rPr>
      </w:pPr>
    </w:p>
    <w:p w14:paraId="37591CFE" w14:textId="77777777" w:rsidR="00357F97" w:rsidRDefault="00357F97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14:paraId="490E645B" w14:textId="0DB5B9C9" w:rsidR="00067539" w:rsidRPr="00067539" w:rsidRDefault="00067539" w:rsidP="00067539">
      <w:pPr>
        <w:jc w:val="right"/>
        <w:rPr>
          <w:sz w:val="22"/>
        </w:rPr>
      </w:pPr>
      <w:r w:rsidRPr="00067539">
        <w:rPr>
          <w:rFonts w:hint="eastAsia"/>
          <w:sz w:val="22"/>
        </w:rPr>
        <w:lastRenderedPageBreak/>
        <w:t>【様式第</w:t>
      </w:r>
      <w:r>
        <w:rPr>
          <w:rFonts w:hint="eastAsia"/>
          <w:sz w:val="22"/>
        </w:rPr>
        <w:t>2-2</w:t>
      </w:r>
      <w:r w:rsidRPr="00067539">
        <w:rPr>
          <w:rFonts w:hint="eastAsia"/>
          <w:sz w:val="22"/>
        </w:rPr>
        <w:t>号】</w:t>
      </w:r>
    </w:p>
    <w:p w14:paraId="0F81511F" w14:textId="175DECD1" w:rsidR="00667315" w:rsidRDefault="00667315" w:rsidP="00A94CAF">
      <w:pPr>
        <w:widowControl/>
        <w:jc w:val="center"/>
        <w:rPr>
          <w:szCs w:val="24"/>
        </w:rPr>
      </w:pPr>
      <w:r>
        <w:rPr>
          <w:rFonts w:hint="eastAsia"/>
          <w:szCs w:val="24"/>
        </w:rPr>
        <w:t>施設利用概要図</w:t>
      </w:r>
    </w:p>
    <w:p w14:paraId="549F03E4" w14:textId="77777777" w:rsidR="00357F97" w:rsidRDefault="00357F97" w:rsidP="00357F97">
      <w:pPr>
        <w:widowControl/>
        <w:jc w:val="left"/>
        <w:rPr>
          <w:sz w:val="22"/>
        </w:rPr>
      </w:pPr>
    </w:p>
    <w:p w14:paraId="736522DC" w14:textId="4BE7E181" w:rsidR="00357F97" w:rsidRDefault="00357F97" w:rsidP="00357F97">
      <w:pPr>
        <w:widowControl/>
        <w:ind w:firstLineChars="350" w:firstLine="770"/>
        <w:jc w:val="left"/>
        <w:rPr>
          <w:sz w:val="22"/>
        </w:rPr>
      </w:pPr>
      <w:r>
        <w:rPr>
          <w:rFonts w:hint="eastAsia"/>
          <w:sz w:val="22"/>
        </w:rPr>
        <w:t>事業者名（代表</w:t>
      </w:r>
      <w:r w:rsidR="00BD58BC">
        <w:rPr>
          <w:rFonts w:hint="eastAsia"/>
          <w:sz w:val="22"/>
        </w:rPr>
        <w:t>者</w:t>
      </w:r>
      <w:r>
        <w:rPr>
          <w:rFonts w:hint="eastAsia"/>
          <w:sz w:val="22"/>
        </w:rPr>
        <w:t>名）：</w:t>
      </w:r>
    </w:p>
    <w:p w14:paraId="09F73462" w14:textId="77777777" w:rsidR="00357F97" w:rsidRDefault="00357F97" w:rsidP="00357F97">
      <w:pPr>
        <w:widowControl/>
        <w:jc w:val="left"/>
        <w:rPr>
          <w:sz w:val="22"/>
        </w:rPr>
      </w:pPr>
    </w:p>
    <w:p w14:paraId="3A9199B0" w14:textId="069A90D7" w:rsidR="00667315" w:rsidRPr="00667315" w:rsidRDefault="00667315" w:rsidP="00667315">
      <w:pPr>
        <w:widowControl/>
        <w:ind w:firstLineChars="100" w:firstLine="220"/>
        <w:jc w:val="left"/>
        <w:rPr>
          <w:sz w:val="22"/>
        </w:rPr>
      </w:pPr>
      <w:r w:rsidRPr="00667315">
        <w:rPr>
          <w:rFonts w:hint="eastAsia"/>
          <w:sz w:val="22"/>
        </w:rPr>
        <w:t>施設利用の概要を図示し、その利用内容・規模・用途別面積などを記載すること。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67315" w14:paraId="2C01A997" w14:textId="77777777" w:rsidTr="00667315">
        <w:tc>
          <w:tcPr>
            <w:tcW w:w="8494" w:type="dxa"/>
          </w:tcPr>
          <w:p w14:paraId="18538BAF" w14:textId="77777777" w:rsidR="00667315" w:rsidRPr="00667315" w:rsidRDefault="00667315" w:rsidP="00667315">
            <w:pPr>
              <w:widowControl/>
              <w:rPr>
                <w:sz w:val="22"/>
              </w:rPr>
            </w:pPr>
          </w:p>
          <w:p w14:paraId="3EF099DB" w14:textId="0C35D1E9" w:rsidR="00667315" w:rsidRPr="00667315" w:rsidRDefault="00667315" w:rsidP="00667315">
            <w:pPr>
              <w:widowControl/>
              <w:rPr>
                <w:sz w:val="22"/>
              </w:rPr>
            </w:pPr>
          </w:p>
          <w:p w14:paraId="07C280EF" w14:textId="4BD90785" w:rsidR="00667315" w:rsidRPr="00667315" w:rsidRDefault="00667315" w:rsidP="00667315">
            <w:pPr>
              <w:widowControl/>
              <w:rPr>
                <w:sz w:val="22"/>
              </w:rPr>
            </w:pPr>
          </w:p>
          <w:p w14:paraId="60026A15" w14:textId="57AC8FA1" w:rsidR="00667315" w:rsidRPr="00667315" w:rsidRDefault="00667315" w:rsidP="00667315">
            <w:pPr>
              <w:widowControl/>
              <w:rPr>
                <w:sz w:val="22"/>
              </w:rPr>
            </w:pPr>
          </w:p>
          <w:p w14:paraId="120EF1D3" w14:textId="625FF96D" w:rsidR="00667315" w:rsidRPr="00667315" w:rsidRDefault="00667315" w:rsidP="00667315">
            <w:pPr>
              <w:widowControl/>
              <w:rPr>
                <w:sz w:val="22"/>
              </w:rPr>
            </w:pPr>
          </w:p>
          <w:p w14:paraId="16F0B945" w14:textId="2C004A69" w:rsidR="00667315" w:rsidRPr="00667315" w:rsidRDefault="00667315" w:rsidP="00667315">
            <w:pPr>
              <w:widowControl/>
              <w:rPr>
                <w:sz w:val="22"/>
              </w:rPr>
            </w:pPr>
          </w:p>
          <w:p w14:paraId="2233566B" w14:textId="26870A29" w:rsidR="00667315" w:rsidRPr="00667315" w:rsidRDefault="00667315" w:rsidP="00667315">
            <w:pPr>
              <w:widowControl/>
              <w:rPr>
                <w:sz w:val="22"/>
              </w:rPr>
            </w:pPr>
          </w:p>
          <w:p w14:paraId="259D7EB8" w14:textId="261318AF" w:rsidR="00667315" w:rsidRPr="00667315" w:rsidRDefault="00667315" w:rsidP="00667315">
            <w:pPr>
              <w:widowControl/>
              <w:rPr>
                <w:sz w:val="22"/>
              </w:rPr>
            </w:pPr>
          </w:p>
          <w:p w14:paraId="45A6C21F" w14:textId="29720338" w:rsidR="00667315" w:rsidRPr="00667315" w:rsidRDefault="00667315" w:rsidP="00667315">
            <w:pPr>
              <w:widowControl/>
              <w:rPr>
                <w:sz w:val="22"/>
              </w:rPr>
            </w:pPr>
          </w:p>
          <w:p w14:paraId="15F23AA9" w14:textId="08C12B88" w:rsidR="00667315" w:rsidRPr="00667315" w:rsidRDefault="00667315" w:rsidP="00667315">
            <w:pPr>
              <w:widowControl/>
              <w:rPr>
                <w:sz w:val="22"/>
              </w:rPr>
            </w:pPr>
          </w:p>
          <w:p w14:paraId="75AFB47A" w14:textId="70ABB5BC" w:rsidR="00667315" w:rsidRPr="00667315" w:rsidRDefault="00667315" w:rsidP="00667315">
            <w:pPr>
              <w:widowControl/>
              <w:rPr>
                <w:sz w:val="22"/>
              </w:rPr>
            </w:pPr>
          </w:p>
          <w:p w14:paraId="0667F299" w14:textId="5CD29074" w:rsidR="00667315" w:rsidRPr="00667315" w:rsidRDefault="00667315" w:rsidP="00667315">
            <w:pPr>
              <w:widowControl/>
              <w:rPr>
                <w:sz w:val="22"/>
              </w:rPr>
            </w:pPr>
          </w:p>
          <w:p w14:paraId="14FC86D0" w14:textId="36CC96C8" w:rsidR="00667315" w:rsidRPr="00667315" w:rsidRDefault="00667315" w:rsidP="00667315">
            <w:pPr>
              <w:widowControl/>
              <w:rPr>
                <w:sz w:val="22"/>
              </w:rPr>
            </w:pPr>
          </w:p>
          <w:p w14:paraId="1C18DABC" w14:textId="77777777" w:rsidR="00667315" w:rsidRDefault="00667315" w:rsidP="00667315">
            <w:pPr>
              <w:widowControl/>
              <w:rPr>
                <w:sz w:val="22"/>
              </w:rPr>
            </w:pPr>
          </w:p>
          <w:p w14:paraId="1BEE23F0" w14:textId="77777777" w:rsidR="00667315" w:rsidRDefault="00667315" w:rsidP="00667315">
            <w:pPr>
              <w:widowControl/>
              <w:rPr>
                <w:sz w:val="22"/>
              </w:rPr>
            </w:pPr>
          </w:p>
          <w:p w14:paraId="0F1FFC99" w14:textId="77777777" w:rsidR="00667315" w:rsidRDefault="00667315" w:rsidP="00667315">
            <w:pPr>
              <w:widowControl/>
              <w:rPr>
                <w:sz w:val="22"/>
              </w:rPr>
            </w:pPr>
          </w:p>
          <w:p w14:paraId="4552748D" w14:textId="77777777" w:rsidR="00667315" w:rsidRDefault="00667315" w:rsidP="00667315">
            <w:pPr>
              <w:widowControl/>
              <w:rPr>
                <w:sz w:val="22"/>
              </w:rPr>
            </w:pPr>
          </w:p>
          <w:p w14:paraId="5CAB47BB" w14:textId="77777777" w:rsidR="00667315" w:rsidRDefault="00667315" w:rsidP="00667315">
            <w:pPr>
              <w:widowControl/>
              <w:rPr>
                <w:sz w:val="22"/>
              </w:rPr>
            </w:pPr>
          </w:p>
          <w:p w14:paraId="3B61C450" w14:textId="77777777" w:rsidR="00667315" w:rsidRDefault="00667315" w:rsidP="00667315">
            <w:pPr>
              <w:widowControl/>
              <w:rPr>
                <w:sz w:val="22"/>
              </w:rPr>
            </w:pPr>
          </w:p>
          <w:p w14:paraId="2E4A5C41" w14:textId="77777777" w:rsidR="00667315" w:rsidRDefault="00667315" w:rsidP="00667315">
            <w:pPr>
              <w:widowControl/>
              <w:rPr>
                <w:sz w:val="22"/>
              </w:rPr>
            </w:pPr>
          </w:p>
          <w:p w14:paraId="2ACF9B92" w14:textId="77777777" w:rsidR="00667315" w:rsidRDefault="00667315" w:rsidP="00667315">
            <w:pPr>
              <w:widowControl/>
              <w:rPr>
                <w:sz w:val="22"/>
              </w:rPr>
            </w:pPr>
          </w:p>
          <w:p w14:paraId="22E6B04C" w14:textId="77777777" w:rsidR="00667315" w:rsidRDefault="00667315" w:rsidP="00667315">
            <w:pPr>
              <w:widowControl/>
              <w:rPr>
                <w:sz w:val="22"/>
              </w:rPr>
            </w:pPr>
          </w:p>
          <w:p w14:paraId="0E0E1FE0" w14:textId="77777777" w:rsidR="00667315" w:rsidRDefault="00667315" w:rsidP="00667315">
            <w:pPr>
              <w:widowControl/>
              <w:rPr>
                <w:sz w:val="22"/>
              </w:rPr>
            </w:pPr>
          </w:p>
          <w:p w14:paraId="6E3BDCD1" w14:textId="77777777" w:rsidR="00667315" w:rsidRDefault="00667315" w:rsidP="00667315">
            <w:pPr>
              <w:widowControl/>
              <w:rPr>
                <w:sz w:val="22"/>
              </w:rPr>
            </w:pPr>
          </w:p>
          <w:p w14:paraId="6D427215" w14:textId="77777777" w:rsidR="00667315" w:rsidRDefault="00667315" w:rsidP="00667315">
            <w:pPr>
              <w:widowControl/>
              <w:rPr>
                <w:sz w:val="22"/>
              </w:rPr>
            </w:pPr>
          </w:p>
          <w:p w14:paraId="390EE506" w14:textId="77777777" w:rsidR="00667315" w:rsidRDefault="00667315" w:rsidP="00667315">
            <w:pPr>
              <w:widowControl/>
              <w:rPr>
                <w:sz w:val="22"/>
              </w:rPr>
            </w:pPr>
          </w:p>
          <w:p w14:paraId="277628D4" w14:textId="77777777" w:rsidR="00667315" w:rsidRDefault="00667315" w:rsidP="00667315">
            <w:pPr>
              <w:widowControl/>
              <w:rPr>
                <w:sz w:val="22"/>
              </w:rPr>
            </w:pPr>
          </w:p>
          <w:p w14:paraId="6523DDD2" w14:textId="6EE0219B" w:rsidR="00667315" w:rsidRPr="00667315" w:rsidRDefault="00667315" w:rsidP="00667315">
            <w:pPr>
              <w:widowControl/>
              <w:rPr>
                <w:sz w:val="22"/>
              </w:rPr>
            </w:pPr>
          </w:p>
        </w:tc>
      </w:tr>
    </w:tbl>
    <w:p w14:paraId="4C614259" w14:textId="4A3B3483" w:rsidR="00667315" w:rsidRDefault="00667315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14:paraId="7AB872AE" w14:textId="6FD7D881" w:rsidR="00067539" w:rsidRPr="00067539" w:rsidRDefault="00067539" w:rsidP="00067539">
      <w:pPr>
        <w:jc w:val="right"/>
        <w:rPr>
          <w:sz w:val="22"/>
        </w:rPr>
      </w:pPr>
      <w:r w:rsidRPr="00067539">
        <w:rPr>
          <w:rFonts w:hint="eastAsia"/>
          <w:sz w:val="22"/>
        </w:rPr>
        <w:lastRenderedPageBreak/>
        <w:t>【様式第</w:t>
      </w:r>
      <w:r>
        <w:rPr>
          <w:rFonts w:hint="eastAsia"/>
          <w:sz w:val="22"/>
        </w:rPr>
        <w:t>3</w:t>
      </w:r>
      <w:r w:rsidR="00637FCF">
        <w:rPr>
          <w:rFonts w:hint="eastAsia"/>
          <w:sz w:val="22"/>
        </w:rPr>
        <w:t>-1</w:t>
      </w:r>
      <w:r w:rsidRPr="00067539">
        <w:rPr>
          <w:rFonts w:hint="eastAsia"/>
          <w:sz w:val="22"/>
        </w:rPr>
        <w:t>号】</w:t>
      </w:r>
    </w:p>
    <w:p w14:paraId="4BBDD17B" w14:textId="17268D51" w:rsidR="00F21F53" w:rsidRDefault="00801E9D" w:rsidP="00A94CAF">
      <w:pPr>
        <w:widowControl/>
        <w:jc w:val="center"/>
        <w:rPr>
          <w:sz w:val="22"/>
        </w:rPr>
      </w:pPr>
      <w:r>
        <w:rPr>
          <w:rFonts w:hint="eastAsia"/>
          <w:sz w:val="22"/>
        </w:rPr>
        <w:t>資金計画書</w:t>
      </w:r>
    </w:p>
    <w:p w14:paraId="69CC7ED2" w14:textId="652A381F" w:rsidR="00801E9D" w:rsidRDefault="00801E9D">
      <w:pPr>
        <w:widowControl/>
        <w:jc w:val="left"/>
        <w:rPr>
          <w:sz w:val="22"/>
        </w:rPr>
      </w:pPr>
    </w:p>
    <w:p w14:paraId="0CA6189F" w14:textId="109A7F81" w:rsidR="00A94CAF" w:rsidRDefault="00801E9D" w:rsidP="00A94CAF">
      <w:pPr>
        <w:widowControl/>
        <w:ind w:firstLineChars="350" w:firstLine="770"/>
        <w:jc w:val="left"/>
        <w:rPr>
          <w:sz w:val="22"/>
        </w:rPr>
      </w:pPr>
      <w:r>
        <w:rPr>
          <w:rFonts w:hint="eastAsia"/>
          <w:sz w:val="22"/>
        </w:rPr>
        <w:t>事業者名</w:t>
      </w:r>
      <w:r w:rsidR="00A94CAF">
        <w:rPr>
          <w:rFonts w:hint="eastAsia"/>
          <w:sz w:val="22"/>
        </w:rPr>
        <w:t>（代表</w:t>
      </w:r>
      <w:r w:rsidR="00BD58BC">
        <w:rPr>
          <w:rFonts w:hint="eastAsia"/>
          <w:sz w:val="22"/>
        </w:rPr>
        <w:t>者</w:t>
      </w:r>
      <w:r w:rsidR="00A94CAF">
        <w:rPr>
          <w:rFonts w:hint="eastAsia"/>
          <w:sz w:val="22"/>
        </w:rPr>
        <w:t>名）：</w:t>
      </w:r>
    </w:p>
    <w:p w14:paraId="0B6C5630" w14:textId="5633149A" w:rsidR="00801E9D" w:rsidRDefault="00801E9D">
      <w:pPr>
        <w:widowControl/>
        <w:jc w:val="left"/>
        <w:rPr>
          <w:sz w:val="22"/>
        </w:rPr>
      </w:pPr>
    </w:p>
    <w:p w14:paraId="00AA3563" w14:textId="291364BE" w:rsidR="00801E9D" w:rsidRDefault="00801E9D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旧</w:t>
      </w:r>
      <w:r w:rsidR="00B75A60">
        <w:rPr>
          <w:rFonts w:hint="eastAsia"/>
          <w:sz w:val="22"/>
        </w:rPr>
        <w:t>藤尾</w:t>
      </w:r>
      <w:r>
        <w:rPr>
          <w:rFonts w:hint="eastAsia"/>
          <w:sz w:val="22"/>
        </w:rPr>
        <w:t>小学校利活用に係る設備投資から事業開始までの、資金の調達計画とその内容を記載すること</w:t>
      </w:r>
    </w:p>
    <w:p w14:paraId="28EBFAB8" w14:textId="7FFE1D1C" w:rsidR="00801E9D" w:rsidRDefault="00801E9D">
      <w:pPr>
        <w:widowControl/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1416"/>
        <w:gridCol w:w="1416"/>
        <w:gridCol w:w="1416"/>
        <w:gridCol w:w="1416"/>
      </w:tblGrid>
      <w:tr w:rsidR="00A94CAF" w14:paraId="40B61A7D" w14:textId="77777777" w:rsidTr="00A94CAF">
        <w:tc>
          <w:tcPr>
            <w:tcW w:w="562" w:type="dxa"/>
          </w:tcPr>
          <w:p w14:paraId="66ED397B" w14:textId="5D247410" w:rsidR="00A94CAF" w:rsidRDefault="00A94CA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684" w:type="dxa"/>
            <w:gridSpan w:val="2"/>
            <w:vAlign w:val="center"/>
          </w:tcPr>
          <w:p w14:paraId="1EBAE1D6" w14:textId="4452A2EB" w:rsidR="00A94CAF" w:rsidRDefault="00A94CAF" w:rsidP="00A94CAF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資金計画</w:t>
            </w:r>
          </w:p>
        </w:tc>
        <w:tc>
          <w:tcPr>
            <w:tcW w:w="4248" w:type="dxa"/>
            <w:gridSpan w:val="3"/>
            <w:vAlign w:val="center"/>
          </w:tcPr>
          <w:p w14:paraId="2DDADF52" w14:textId="0CB78769" w:rsidR="00A94CAF" w:rsidRDefault="00A94CAF" w:rsidP="00A94CAF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資金調達計画</w:t>
            </w:r>
          </w:p>
        </w:tc>
      </w:tr>
      <w:tr w:rsidR="00801E9D" w14:paraId="78619A11" w14:textId="77777777" w:rsidTr="00A94CAF">
        <w:tc>
          <w:tcPr>
            <w:tcW w:w="562" w:type="dxa"/>
          </w:tcPr>
          <w:p w14:paraId="2523151D" w14:textId="48E44A61" w:rsidR="00801E9D" w:rsidRDefault="00A94CAF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No.</w:t>
            </w:r>
          </w:p>
        </w:tc>
        <w:tc>
          <w:tcPr>
            <w:tcW w:w="2268" w:type="dxa"/>
            <w:vAlign w:val="center"/>
          </w:tcPr>
          <w:p w14:paraId="4DEDBBFF" w14:textId="3CD516F3" w:rsidR="00801E9D" w:rsidRDefault="00A94CAF" w:rsidP="00A94CAF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1416" w:type="dxa"/>
            <w:vAlign w:val="center"/>
          </w:tcPr>
          <w:p w14:paraId="345203E6" w14:textId="64AEBA04" w:rsidR="00801E9D" w:rsidRDefault="00A94CAF" w:rsidP="00A94CAF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  <w:tc>
          <w:tcPr>
            <w:tcW w:w="1416" w:type="dxa"/>
            <w:vAlign w:val="center"/>
          </w:tcPr>
          <w:p w14:paraId="496C555D" w14:textId="74B6CFF4" w:rsidR="00801E9D" w:rsidRDefault="00A94CAF" w:rsidP="00A94CAF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1416" w:type="dxa"/>
            <w:vAlign w:val="center"/>
          </w:tcPr>
          <w:p w14:paraId="5C139D36" w14:textId="2263FCC4" w:rsidR="00801E9D" w:rsidRDefault="00A94CAF" w:rsidP="00A94CAF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調達先</w:t>
            </w:r>
          </w:p>
        </w:tc>
        <w:tc>
          <w:tcPr>
            <w:tcW w:w="1416" w:type="dxa"/>
            <w:vAlign w:val="center"/>
          </w:tcPr>
          <w:p w14:paraId="778304F1" w14:textId="2245F8EF" w:rsidR="00801E9D" w:rsidRDefault="00A94CAF" w:rsidP="00A94CAF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</w:tr>
      <w:tr w:rsidR="00801E9D" w14:paraId="69C76EFE" w14:textId="77777777" w:rsidTr="00A94CAF">
        <w:tc>
          <w:tcPr>
            <w:tcW w:w="562" w:type="dxa"/>
          </w:tcPr>
          <w:p w14:paraId="53607C94" w14:textId="1FA274BC" w:rsidR="00801E9D" w:rsidRDefault="00A94CAF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268" w:type="dxa"/>
          </w:tcPr>
          <w:p w14:paraId="37982417" w14:textId="4B829E2B" w:rsidR="00801E9D" w:rsidRDefault="00A94CAF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設計・監理費</w:t>
            </w:r>
          </w:p>
        </w:tc>
        <w:tc>
          <w:tcPr>
            <w:tcW w:w="1416" w:type="dxa"/>
          </w:tcPr>
          <w:p w14:paraId="62AD5687" w14:textId="77777777" w:rsidR="00801E9D" w:rsidRDefault="00801E9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2EDD6085" w14:textId="5A300BC3" w:rsidR="00801E9D" w:rsidRDefault="00A94CAF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出資金</w:t>
            </w:r>
          </w:p>
        </w:tc>
        <w:tc>
          <w:tcPr>
            <w:tcW w:w="1416" w:type="dxa"/>
          </w:tcPr>
          <w:p w14:paraId="7DCCA23C" w14:textId="77777777" w:rsidR="00801E9D" w:rsidRDefault="00801E9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2E78C26C" w14:textId="77777777" w:rsidR="00801E9D" w:rsidRDefault="00801E9D">
            <w:pPr>
              <w:widowControl/>
              <w:jc w:val="left"/>
              <w:rPr>
                <w:sz w:val="22"/>
              </w:rPr>
            </w:pPr>
          </w:p>
        </w:tc>
      </w:tr>
      <w:tr w:rsidR="00801E9D" w14:paraId="18D7C3A6" w14:textId="77777777" w:rsidTr="00A94CAF">
        <w:tc>
          <w:tcPr>
            <w:tcW w:w="562" w:type="dxa"/>
          </w:tcPr>
          <w:p w14:paraId="22F9E43C" w14:textId="3B336C96" w:rsidR="00801E9D" w:rsidRDefault="00A94CAF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268" w:type="dxa"/>
          </w:tcPr>
          <w:p w14:paraId="67B5A318" w14:textId="34553EF8" w:rsidR="00801E9D" w:rsidRDefault="00A94CAF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内装工事費</w:t>
            </w:r>
          </w:p>
        </w:tc>
        <w:tc>
          <w:tcPr>
            <w:tcW w:w="1416" w:type="dxa"/>
          </w:tcPr>
          <w:p w14:paraId="3E3EACA1" w14:textId="77777777" w:rsidR="00801E9D" w:rsidRDefault="00801E9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05717F53" w14:textId="6A95D877" w:rsidR="00801E9D" w:rsidRDefault="00A94CAF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</w:t>
            </w:r>
          </w:p>
        </w:tc>
        <w:tc>
          <w:tcPr>
            <w:tcW w:w="1416" w:type="dxa"/>
          </w:tcPr>
          <w:p w14:paraId="6E2E36AA" w14:textId="77777777" w:rsidR="00801E9D" w:rsidRDefault="00801E9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7DF41BB4" w14:textId="77777777" w:rsidR="00801E9D" w:rsidRDefault="00801E9D">
            <w:pPr>
              <w:widowControl/>
              <w:jc w:val="left"/>
              <w:rPr>
                <w:sz w:val="22"/>
              </w:rPr>
            </w:pPr>
          </w:p>
        </w:tc>
      </w:tr>
      <w:tr w:rsidR="00801E9D" w14:paraId="1C2188E3" w14:textId="77777777" w:rsidTr="00A94CAF">
        <w:tc>
          <w:tcPr>
            <w:tcW w:w="562" w:type="dxa"/>
          </w:tcPr>
          <w:p w14:paraId="28798981" w14:textId="526A0BBA" w:rsidR="00801E9D" w:rsidRDefault="00A94CAF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268" w:type="dxa"/>
          </w:tcPr>
          <w:p w14:paraId="599CD74E" w14:textId="264F927F" w:rsidR="00801E9D" w:rsidRDefault="00A94CAF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設備工事費</w:t>
            </w:r>
          </w:p>
        </w:tc>
        <w:tc>
          <w:tcPr>
            <w:tcW w:w="1416" w:type="dxa"/>
          </w:tcPr>
          <w:p w14:paraId="70FCA313" w14:textId="77777777" w:rsidR="00801E9D" w:rsidRDefault="00801E9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270904A4" w14:textId="38C027F6" w:rsidR="00801E9D" w:rsidRDefault="00A94CAF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1416" w:type="dxa"/>
          </w:tcPr>
          <w:p w14:paraId="2003E16B" w14:textId="77777777" w:rsidR="00801E9D" w:rsidRDefault="00801E9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4FEB978B" w14:textId="77777777" w:rsidR="00801E9D" w:rsidRDefault="00801E9D">
            <w:pPr>
              <w:widowControl/>
              <w:jc w:val="left"/>
              <w:rPr>
                <w:sz w:val="22"/>
              </w:rPr>
            </w:pPr>
          </w:p>
        </w:tc>
      </w:tr>
      <w:tr w:rsidR="00801E9D" w14:paraId="30B3EDEC" w14:textId="77777777" w:rsidTr="00A94CAF">
        <w:tc>
          <w:tcPr>
            <w:tcW w:w="562" w:type="dxa"/>
          </w:tcPr>
          <w:p w14:paraId="4D8D3AB1" w14:textId="5E7A2EE6" w:rsidR="00801E9D" w:rsidRDefault="00A94CAF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268" w:type="dxa"/>
          </w:tcPr>
          <w:p w14:paraId="3E11640E" w14:textId="6C3F2243" w:rsidR="00801E9D" w:rsidRDefault="00A94CAF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その他関連工事費</w:t>
            </w:r>
          </w:p>
        </w:tc>
        <w:tc>
          <w:tcPr>
            <w:tcW w:w="1416" w:type="dxa"/>
          </w:tcPr>
          <w:p w14:paraId="3C383910" w14:textId="77777777" w:rsidR="00801E9D" w:rsidRDefault="00801E9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53F1FBB2" w14:textId="6A3B5010" w:rsidR="00801E9D" w:rsidRDefault="00A94CAF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保証金</w:t>
            </w:r>
          </w:p>
        </w:tc>
        <w:tc>
          <w:tcPr>
            <w:tcW w:w="1416" w:type="dxa"/>
          </w:tcPr>
          <w:p w14:paraId="0551B030" w14:textId="77777777" w:rsidR="00801E9D" w:rsidRDefault="00801E9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29E0D0B8" w14:textId="77777777" w:rsidR="00801E9D" w:rsidRDefault="00801E9D">
            <w:pPr>
              <w:widowControl/>
              <w:jc w:val="left"/>
              <w:rPr>
                <w:sz w:val="22"/>
              </w:rPr>
            </w:pPr>
          </w:p>
        </w:tc>
      </w:tr>
      <w:tr w:rsidR="00801E9D" w14:paraId="79DE136C" w14:textId="77777777" w:rsidTr="00A94CAF">
        <w:tc>
          <w:tcPr>
            <w:tcW w:w="562" w:type="dxa"/>
          </w:tcPr>
          <w:p w14:paraId="01BB50BA" w14:textId="6534A405" w:rsidR="00801E9D" w:rsidRDefault="00A94CAF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268" w:type="dxa"/>
          </w:tcPr>
          <w:p w14:paraId="0A14A8D2" w14:textId="70718CED" w:rsidR="00801E9D" w:rsidRDefault="00A94CAF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什器・備品購入費</w:t>
            </w:r>
          </w:p>
        </w:tc>
        <w:tc>
          <w:tcPr>
            <w:tcW w:w="1416" w:type="dxa"/>
          </w:tcPr>
          <w:p w14:paraId="559D2B13" w14:textId="77777777" w:rsidR="00801E9D" w:rsidRDefault="00801E9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098A5DE0" w14:textId="2300C011" w:rsidR="00801E9D" w:rsidRDefault="00A94CAF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1416" w:type="dxa"/>
          </w:tcPr>
          <w:p w14:paraId="1C4006BC" w14:textId="77777777" w:rsidR="00801E9D" w:rsidRDefault="00801E9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5F4F2227" w14:textId="77777777" w:rsidR="00801E9D" w:rsidRDefault="00801E9D">
            <w:pPr>
              <w:widowControl/>
              <w:jc w:val="left"/>
              <w:rPr>
                <w:sz w:val="22"/>
              </w:rPr>
            </w:pPr>
          </w:p>
        </w:tc>
      </w:tr>
      <w:tr w:rsidR="00801E9D" w14:paraId="6F9853E7" w14:textId="77777777" w:rsidTr="00A94CAF">
        <w:tc>
          <w:tcPr>
            <w:tcW w:w="562" w:type="dxa"/>
          </w:tcPr>
          <w:p w14:paraId="579C0D98" w14:textId="3B6DA614" w:rsidR="00801E9D" w:rsidRDefault="00A94CAF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2268" w:type="dxa"/>
          </w:tcPr>
          <w:p w14:paraId="18C267B3" w14:textId="39295A7F" w:rsidR="00801E9D" w:rsidRDefault="00A94CAF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公租公課</w:t>
            </w:r>
          </w:p>
        </w:tc>
        <w:tc>
          <w:tcPr>
            <w:tcW w:w="1416" w:type="dxa"/>
          </w:tcPr>
          <w:p w14:paraId="7510EB95" w14:textId="77777777" w:rsidR="00801E9D" w:rsidRDefault="00801E9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252A9DC1" w14:textId="77777777" w:rsidR="00801E9D" w:rsidRDefault="00801E9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6EF2BADE" w14:textId="77777777" w:rsidR="00801E9D" w:rsidRDefault="00801E9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70F7DAF8" w14:textId="77777777" w:rsidR="00801E9D" w:rsidRDefault="00801E9D">
            <w:pPr>
              <w:widowControl/>
              <w:jc w:val="left"/>
              <w:rPr>
                <w:sz w:val="22"/>
              </w:rPr>
            </w:pPr>
          </w:p>
        </w:tc>
      </w:tr>
      <w:tr w:rsidR="00A94CAF" w14:paraId="6A6037F4" w14:textId="77777777" w:rsidTr="00A94CAF">
        <w:tc>
          <w:tcPr>
            <w:tcW w:w="562" w:type="dxa"/>
          </w:tcPr>
          <w:p w14:paraId="7BF7425B" w14:textId="51AA9303" w:rsidR="00A94CAF" w:rsidRDefault="00A94CAF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268" w:type="dxa"/>
          </w:tcPr>
          <w:p w14:paraId="57B9904C" w14:textId="2D4C186F" w:rsidR="00A94CAF" w:rsidRDefault="00A94CAF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人件費</w:t>
            </w:r>
          </w:p>
        </w:tc>
        <w:tc>
          <w:tcPr>
            <w:tcW w:w="1416" w:type="dxa"/>
          </w:tcPr>
          <w:p w14:paraId="04E19B8A" w14:textId="77777777" w:rsidR="00A94CAF" w:rsidRDefault="00A94CA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5E18AE22" w14:textId="77777777" w:rsidR="00A94CAF" w:rsidRDefault="00A94CA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73DD469C" w14:textId="77777777" w:rsidR="00A94CAF" w:rsidRDefault="00A94CA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0AEABCF8" w14:textId="77777777" w:rsidR="00A94CAF" w:rsidRDefault="00A94CAF">
            <w:pPr>
              <w:widowControl/>
              <w:jc w:val="left"/>
              <w:rPr>
                <w:sz w:val="22"/>
              </w:rPr>
            </w:pPr>
          </w:p>
        </w:tc>
      </w:tr>
      <w:tr w:rsidR="00A94CAF" w14:paraId="40D2EA02" w14:textId="77777777" w:rsidTr="00A94CAF">
        <w:tc>
          <w:tcPr>
            <w:tcW w:w="562" w:type="dxa"/>
          </w:tcPr>
          <w:p w14:paraId="5C0FEC50" w14:textId="1D9B09D5" w:rsidR="00A94CAF" w:rsidRDefault="00A94CAF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68" w:type="dxa"/>
          </w:tcPr>
          <w:p w14:paraId="69E99B97" w14:textId="022EBEB1" w:rsidR="00A94CAF" w:rsidRDefault="00A94CAF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1416" w:type="dxa"/>
          </w:tcPr>
          <w:p w14:paraId="4202EA97" w14:textId="77777777" w:rsidR="00A94CAF" w:rsidRDefault="00A94CA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04EE6A91" w14:textId="77777777" w:rsidR="00A94CAF" w:rsidRDefault="00A94CA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497AE9A2" w14:textId="77777777" w:rsidR="00A94CAF" w:rsidRDefault="00A94CA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0B61C518" w14:textId="77777777" w:rsidR="00A94CAF" w:rsidRDefault="00A94CAF">
            <w:pPr>
              <w:widowControl/>
              <w:jc w:val="left"/>
              <w:rPr>
                <w:sz w:val="22"/>
              </w:rPr>
            </w:pPr>
          </w:p>
        </w:tc>
      </w:tr>
      <w:tr w:rsidR="00A94CAF" w14:paraId="2344170D" w14:textId="77777777" w:rsidTr="00A94CAF">
        <w:tc>
          <w:tcPr>
            <w:tcW w:w="562" w:type="dxa"/>
          </w:tcPr>
          <w:p w14:paraId="4EA6816A" w14:textId="77777777" w:rsidR="00A94CAF" w:rsidRDefault="00A94CA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</w:tcPr>
          <w:p w14:paraId="64BF966C" w14:textId="77777777" w:rsidR="00A94CAF" w:rsidRDefault="00A94CA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24FAA20D" w14:textId="77777777" w:rsidR="00A94CAF" w:rsidRDefault="00A94CA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3E278704" w14:textId="77777777" w:rsidR="00A94CAF" w:rsidRDefault="00A94CA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0D738A6F" w14:textId="77777777" w:rsidR="00A94CAF" w:rsidRDefault="00A94CA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14:paraId="24927FF8" w14:textId="77777777" w:rsidR="00A94CAF" w:rsidRDefault="00A94CAF">
            <w:pPr>
              <w:widowControl/>
              <w:jc w:val="left"/>
              <w:rPr>
                <w:sz w:val="22"/>
              </w:rPr>
            </w:pPr>
          </w:p>
        </w:tc>
      </w:tr>
    </w:tbl>
    <w:p w14:paraId="52AFCB2F" w14:textId="096AB421" w:rsidR="00801E9D" w:rsidRDefault="00801E9D">
      <w:pPr>
        <w:widowControl/>
        <w:jc w:val="left"/>
        <w:rPr>
          <w:sz w:val="22"/>
        </w:rPr>
      </w:pPr>
    </w:p>
    <w:p w14:paraId="5D8D1CCB" w14:textId="09968A8A" w:rsidR="00A94CAF" w:rsidRDefault="00A94CAF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0D93CF27" w14:textId="3D7FD5DB" w:rsidR="00067539" w:rsidRPr="00067539" w:rsidRDefault="00067539" w:rsidP="00067539">
      <w:pPr>
        <w:jc w:val="right"/>
        <w:rPr>
          <w:sz w:val="22"/>
        </w:rPr>
      </w:pPr>
      <w:r w:rsidRPr="00067539">
        <w:rPr>
          <w:rFonts w:hint="eastAsia"/>
          <w:sz w:val="22"/>
        </w:rPr>
        <w:lastRenderedPageBreak/>
        <w:t>【様式第</w:t>
      </w:r>
      <w:r>
        <w:rPr>
          <w:rFonts w:hint="eastAsia"/>
          <w:sz w:val="22"/>
        </w:rPr>
        <w:t>3-2</w:t>
      </w:r>
      <w:r w:rsidRPr="00067539">
        <w:rPr>
          <w:rFonts w:hint="eastAsia"/>
          <w:sz w:val="22"/>
        </w:rPr>
        <w:t>号】</w:t>
      </w:r>
    </w:p>
    <w:p w14:paraId="6F4D8E19" w14:textId="5B8CB9C4" w:rsidR="00A94CAF" w:rsidRDefault="00A94CAF" w:rsidP="00667315">
      <w:pPr>
        <w:widowControl/>
        <w:jc w:val="center"/>
        <w:rPr>
          <w:sz w:val="22"/>
        </w:rPr>
      </w:pPr>
      <w:r>
        <w:rPr>
          <w:rFonts w:hint="eastAsia"/>
          <w:sz w:val="22"/>
        </w:rPr>
        <w:t>収支計画書</w:t>
      </w:r>
    </w:p>
    <w:p w14:paraId="2A484DE5" w14:textId="743467AF" w:rsidR="00A94CAF" w:rsidRDefault="00A94CAF">
      <w:pPr>
        <w:widowControl/>
        <w:jc w:val="left"/>
        <w:rPr>
          <w:sz w:val="22"/>
        </w:rPr>
      </w:pPr>
    </w:p>
    <w:p w14:paraId="0CAF2A7B" w14:textId="002E6048" w:rsidR="00667315" w:rsidRDefault="00667315" w:rsidP="00667315">
      <w:pPr>
        <w:widowControl/>
        <w:ind w:firstLineChars="350" w:firstLine="770"/>
        <w:jc w:val="left"/>
        <w:rPr>
          <w:sz w:val="22"/>
        </w:rPr>
      </w:pPr>
      <w:r>
        <w:rPr>
          <w:rFonts w:hint="eastAsia"/>
          <w:sz w:val="22"/>
        </w:rPr>
        <w:t>事業者名（代表</w:t>
      </w:r>
      <w:r w:rsidR="00BD58BC">
        <w:rPr>
          <w:rFonts w:hint="eastAsia"/>
          <w:sz w:val="22"/>
        </w:rPr>
        <w:t>者</w:t>
      </w:r>
      <w:r>
        <w:rPr>
          <w:rFonts w:hint="eastAsia"/>
          <w:sz w:val="22"/>
        </w:rPr>
        <w:t>名）：</w:t>
      </w:r>
    </w:p>
    <w:p w14:paraId="36FD66A2" w14:textId="77777777" w:rsidR="00667315" w:rsidRDefault="00667315" w:rsidP="00667315">
      <w:pPr>
        <w:widowControl/>
        <w:jc w:val="left"/>
        <w:rPr>
          <w:sz w:val="22"/>
        </w:rPr>
      </w:pPr>
    </w:p>
    <w:p w14:paraId="3257264D" w14:textId="477EBE9F" w:rsidR="00667315" w:rsidRDefault="00667315" w:rsidP="00667315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旧</w:t>
      </w:r>
      <w:r w:rsidR="00B75A60">
        <w:rPr>
          <w:rFonts w:hint="eastAsia"/>
          <w:sz w:val="22"/>
        </w:rPr>
        <w:t>藤尾</w:t>
      </w:r>
      <w:r>
        <w:rPr>
          <w:rFonts w:hint="eastAsia"/>
          <w:sz w:val="22"/>
        </w:rPr>
        <w:t>小学校利活用</w:t>
      </w:r>
      <w:r w:rsidR="00A60EBF">
        <w:rPr>
          <w:rFonts w:hint="eastAsia"/>
          <w:sz w:val="22"/>
        </w:rPr>
        <w:t>事業実施に</w:t>
      </w:r>
      <w:r>
        <w:rPr>
          <w:rFonts w:hint="eastAsia"/>
          <w:sz w:val="22"/>
        </w:rPr>
        <w:t>係る</w:t>
      </w:r>
      <w:r w:rsidR="00B95D48">
        <w:rPr>
          <w:rFonts w:hint="eastAsia"/>
          <w:sz w:val="22"/>
        </w:rPr>
        <w:t>収支計画とその積算内容を記載すること</w:t>
      </w:r>
    </w:p>
    <w:p w14:paraId="197A878F" w14:textId="54651C75" w:rsidR="00667315" w:rsidRDefault="00667315">
      <w:pPr>
        <w:widowControl/>
        <w:jc w:val="left"/>
        <w:rPr>
          <w:sz w:val="22"/>
        </w:rPr>
      </w:pPr>
    </w:p>
    <w:p w14:paraId="46018F18" w14:textId="5ED0424A" w:rsidR="00667315" w:rsidRDefault="00667315">
      <w:pPr>
        <w:widowControl/>
        <w:jc w:val="left"/>
        <w:rPr>
          <w:sz w:val="22"/>
        </w:rPr>
      </w:pPr>
      <w:r>
        <w:rPr>
          <w:rFonts w:hint="eastAsia"/>
          <w:sz w:val="22"/>
        </w:rPr>
        <w:t>収入</w:t>
      </w:r>
      <w:r w:rsidR="00357F97">
        <w:rPr>
          <w:rFonts w:hint="eastAsia"/>
          <w:sz w:val="22"/>
        </w:rPr>
        <w:t xml:space="preserve">　　　　　　　　　　　　　　　　　　　　　　　　　　　　　　　　（千円）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1276"/>
        <w:gridCol w:w="1134"/>
        <w:gridCol w:w="1275"/>
        <w:gridCol w:w="1048"/>
        <w:gridCol w:w="1214"/>
      </w:tblGrid>
      <w:tr w:rsidR="00667315" w14:paraId="41D6F3DF" w14:textId="77777777" w:rsidTr="00667315">
        <w:tc>
          <w:tcPr>
            <w:tcW w:w="1413" w:type="dxa"/>
            <w:vMerge w:val="restart"/>
            <w:vAlign w:val="bottom"/>
          </w:tcPr>
          <w:p w14:paraId="09D0B206" w14:textId="0AEC770A" w:rsidR="00667315" w:rsidRDefault="00667315" w:rsidP="00667315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項目名</w:t>
            </w:r>
          </w:p>
        </w:tc>
        <w:tc>
          <w:tcPr>
            <w:tcW w:w="2410" w:type="dxa"/>
            <w:gridSpan w:val="2"/>
            <w:vAlign w:val="center"/>
          </w:tcPr>
          <w:p w14:paraId="0B402821" w14:textId="64C30FE2" w:rsidR="00667315" w:rsidRDefault="00667315" w:rsidP="0066731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１年目</w:t>
            </w:r>
          </w:p>
        </w:tc>
        <w:tc>
          <w:tcPr>
            <w:tcW w:w="2409" w:type="dxa"/>
            <w:gridSpan w:val="2"/>
            <w:vAlign w:val="center"/>
          </w:tcPr>
          <w:p w14:paraId="1840B32D" w14:textId="21EFA732" w:rsidR="00667315" w:rsidRDefault="00667315" w:rsidP="0066731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２年目</w:t>
            </w:r>
          </w:p>
        </w:tc>
        <w:tc>
          <w:tcPr>
            <w:tcW w:w="2262" w:type="dxa"/>
            <w:gridSpan w:val="2"/>
            <w:vAlign w:val="center"/>
          </w:tcPr>
          <w:p w14:paraId="2FED68B7" w14:textId="24B587B3" w:rsidR="00667315" w:rsidRDefault="00667315" w:rsidP="0066731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３年目以降</w:t>
            </w:r>
          </w:p>
        </w:tc>
      </w:tr>
      <w:tr w:rsidR="00667315" w14:paraId="1AC9175D" w14:textId="77777777" w:rsidTr="00667315">
        <w:tc>
          <w:tcPr>
            <w:tcW w:w="1413" w:type="dxa"/>
            <w:vMerge/>
          </w:tcPr>
          <w:p w14:paraId="6E567F1C" w14:textId="77777777" w:rsidR="00667315" w:rsidRDefault="00667315" w:rsidP="0066731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75751DB" w14:textId="2C245940" w:rsidR="00667315" w:rsidRDefault="00667315" w:rsidP="0066731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  <w:tc>
          <w:tcPr>
            <w:tcW w:w="1276" w:type="dxa"/>
            <w:vAlign w:val="center"/>
          </w:tcPr>
          <w:p w14:paraId="3BEBFBA0" w14:textId="52FD0E1C" w:rsidR="00667315" w:rsidRDefault="00667315" w:rsidP="0066731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積算内容</w:t>
            </w:r>
          </w:p>
        </w:tc>
        <w:tc>
          <w:tcPr>
            <w:tcW w:w="1134" w:type="dxa"/>
            <w:vAlign w:val="center"/>
          </w:tcPr>
          <w:p w14:paraId="67210463" w14:textId="1519959A" w:rsidR="00667315" w:rsidRDefault="00667315" w:rsidP="0066731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  <w:tc>
          <w:tcPr>
            <w:tcW w:w="1275" w:type="dxa"/>
            <w:vAlign w:val="center"/>
          </w:tcPr>
          <w:p w14:paraId="78B22CF1" w14:textId="118CEA39" w:rsidR="00667315" w:rsidRDefault="00667315" w:rsidP="0066731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積算内容</w:t>
            </w:r>
          </w:p>
        </w:tc>
        <w:tc>
          <w:tcPr>
            <w:tcW w:w="1048" w:type="dxa"/>
            <w:vAlign w:val="center"/>
          </w:tcPr>
          <w:p w14:paraId="667317BA" w14:textId="3BA365AB" w:rsidR="00667315" w:rsidRDefault="00667315" w:rsidP="0066731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  <w:tc>
          <w:tcPr>
            <w:tcW w:w="1214" w:type="dxa"/>
            <w:vAlign w:val="center"/>
          </w:tcPr>
          <w:p w14:paraId="68623646" w14:textId="0680336E" w:rsidR="00667315" w:rsidRDefault="00667315" w:rsidP="0066731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積算内容</w:t>
            </w:r>
          </w:p>
        </w:tc>
      </w:tr>
      <w:tr w:rsidR="00667315" w14:paraId="4278AAD5" w14:textId="77777777" w:rsidTr="00667315">
        <w:tc>
          <w:tcPr>
            <w:tcW w:w="1413" w:type="dxa"/>
          </w:tcPr>
          <w:p w14:paraId="2F920EE5" w14:textId="3AE4CEEE" w:rsidR="00667315" w:rsidRDefault="00667315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(1)</w:t>
            </w:r>
          </w:p>
        </w:tc>
        <w:tc>
          <w:tcPr>
            <w:tcW w:w="1134" w:type="dxa"/>
          </w:tcPr>
          <w:p w14:paraId="1152454E" w14:textId="77777777" w:rsidR="00667315" w:rsidRDefault="0066731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1C397A36" w14:textId="77777777" w:rsidR="00667315" w:rsidRDefault="0066731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14:paraId="641217EC" w14:textId="77777777" w:rsidR="00667315" w:rsidRDefault="0066731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5" w:type="dxa"/>
          </w:tcPr>
          <w:p w14:paraId="252C9C51" w14:textId="77777777" w:rsidR="00667315" w:rsidRDefault="0066731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48" w:type="dxa"/>
          </w:tcPr>
          <w:p w14:paraId="3B759243" w14:textId="77777777" w:rsidR="00667315" w:rsidRDefault="0066731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14" w:type="dxa"/>
          </w:tcPr>
          <w:p w14:paraId="2878EF14" w14:textId="77777777" w:rsidR="00667315" w:rsidRDefault="00667315">
            <w:pPr>
              <w:widowControl/>
              <w:jc w:val="left"/>
              <w:rPr>
                <w:sz w:val="22"/>
              </w:rPr>
            </w:pPr>
          </w:p>
        </w:tc>
      </w:tr>
      <w:tr w:rsidR="00667315" w14:paraId="095D86EC" w14:textId="77777777" w:rsidTr="00667315">
        <w:tc>
          <w:tcPr>
            <w:tcW w:w="1413" w:type="dxa"/>
          </w:tcPr>
          <w:p w14:paraId="2A3E7BAE" w14:textId="2FAD282D" w:rsidR="00667315" w:rsidRDefault="00667315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(2)</w:t>
            </w:r>
          </w:p>
        </w:tc>
        <w:tc>
          <w:tcPr>
            <w:tcW w:w="1134" w:type="dxa"/>
          </w:tcPr>
          <w:p w14:paraId="3A1B94EF" w14:textId="77777777" w:rsidR="00667315" w:rsidRDefault="0066731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4F2D5CAE" w14:textId="77777777" w:rsidR="00667315" w:rsidRDefault="0066731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14:paraId="1A496078" w14:textId="77777777" w:rsidR="00667315" w:rsidRDefault="0066731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5" w:type="dxa"/>
          </w:tcPr>
          <w:p w14:paraId="0C06AC98" w14:textId="77777777" w:rsidR="00667315" w:rsidRDefault="0066731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48" w:type="dxa"/>
          </w:tcPr>
          <w:p w14:paraId="77180441" w14:textId="77777777" w:rsidR="00667315" w:rsidRDefault="0066731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14" w:type="dxa"/>
          </w:tcPr>
          <w:p w14:paraId="6F6824ED" w14:textId="77777777" w:rsidR="00667315" w:rsidRDefault="00667315">
            <w:pPr>
              <w:widowControl/>
              <w:jc w:val="left"/>
              <w:rPr>
                <w:sz w:val="22"/>
              </w:rPr>
            </w:pPr>
          </w:p>
        </w:tc>
      </w:tr>
      <w:tr w:rsidR="00667315" w14:paraId="4DADC80C" w14:textId="77777777" w:rsidTr="00667315">
        <w:tc>
          <w:tcPr>
            <w:tcW w:w="1413" w:type="dxa"/>
          </w:tcPr>
          <w:p w14:paraId="640DB1B9" w14:textId="7D41F9ED" w:rsidR="00667315" w:rsidRDefault="00667315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(3)</w:t>
            </w:r>
          </w:p>
        </w:tc>
        <w:tc>
          <w:tcPr>
            <w:tcW w:w="1134" w:type="dxa"/>
          </w:tcPr>
          <w:p w14:paraId="7C67E390" w14:textId="77777777" w:rsidR="00667315" w:rsidRDefault="0066731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389217F4" w14:textId="77777777" w:rsidR="00667315" w:rsidRDefault="0066731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14:paraId="57ADC33B" w14:textId="77777777" w:rsidR="00667315" w:rsidRDefault="0066731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5" w:type="dxa"/>
          </w:tcPr>
          <w:p w14:paraId="4027953C" w14:textId="77777777" w:rsidR="00667315" w:rsidRDefault="0066731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48" w:type="dxa"/>
          </w:tcPr>
          <w:p w14:paraId="499500BA" w14:textId="77777777" w:rsidR="00667315" w:rsidRDefault="0066731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14" w:type="dxa"/>
          </w:tcPr>
          <w:p w14:paraId="7449C8EB" w14:textId="77777777" w:rsidR="00667315" w:rsidRDefault="00667315">
            <w:pPr>
              <w:widowControl/>
              <w:jc w:val="left"/>
              <w:rPr>
                <w:sz w:val="22"/>
              </w:rPr>
            </w:pPr>
          </w:p>
        </w:tc>
      </w:tr>
      <w:tr w:rsidR="00667315" w14:paraId="6D413847" w14:textId="77777777" w:rsidTr="00667315">
        <w:tc>
          <w:tcPr>
            <w:tcW w:w="1413" w:type="dxa"/>
          </w:tcPr>
          <w:p w14:paraId="1EE044C3" w14:textId="28DCB86D" w:rsidR="00667315" w:rsidRDefault="00667315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(4)</w:t>
            </w:r>
          </w:p>
        </w:tc>
        <w:tc>
          <w:tcPr>
            <w:tcW w:w="1134" w:type="dxa"/>
          </w:tcPr>
          <w:p w14:paraId="1CBA9C7F" w14:textId="77777777" w:rsidR="00667315" w:rsidRDefault="0066731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3E127BB2" w14:textId="77777777" w:rsidR="00667315" w:rsidRDefault="0066731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14:paraId="6620210C" w14:textId="77777777" w:rsidR="00667315" w:rsidRDefault="0066731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5" w:type="dxa"/>
          </w:tcPr>
          <w:p w14:paraId="79A0AAD6" w14:textId="77777777" w:rsidR="00667315" w:rsidRDefault="0066731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48" w:type="dxa"/>
          </w:tcPr>
          <w:p w14:paraId="23C6E003" w14:textId="77777777" w:rsidR="00667315" w:rsidRDefault="0066731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14" w:type="dxa"/>
          </w:tcPr>
          <w:p w14:paraId="1F8C87C4" w14:textId="77777777" w:rsidR="00667315" w:rsidRDefault="00667315">
            <w:pPr>
              <w:widowControl/>
              <w:jc w:val="left"/>
              <w:rPr>
                <w:sz w:val="22"/>
              </w:rPr>
            </w:pPr>
          </w:p>
        </w:tc>
      </w:tr>
      <w:tr w:rsidR="00667315" w14:paraId="068DFA4F" w14:textId="77777777" w:rsidTr="00667315">
        <w:tc>
          <w:tcPr>
            <w:tcW w:w="1413" w:type="dxa"/>
          </w:tcPr>
          <w:p w14:paraId="7A18DFF8" w14:textId="1D939476" w:rsidR="00667315" w:rsidRDefault="00667315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(5)</w:t>
            </w:r>
          </w:p>
        </w:tc>
        <w:tc>
          <w:tcPr>
            <w:tcW w:w="1134" w:type="dxa"/>
          </w:tcPr>
          <w:p w14:paraId="275527C1" w14:textId="77777777" w:rsidR="00667315" w:rsidRDefault="0066731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08E2D7EE" w14:textId="77777777" w:rsidR="00667315" w:rsidRDefault="0066731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14:paraId="01827D83" w14:textId="77777777" w:rsidR="00667315" w:rsidRDefault="0066731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5" w:type="dxa"/>
          </w:tcPr>
          <w:p w14:paraId="0615B8F9" w14:textId="77777777" w:rsidR="00667315" w:rsidRDefault="0066731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48" w:type="dxa"/>
          </w:tcPr>
          <w:p w14:paraId="0A65ECA6" w14:textId="77777777" w:rsidR="00667315" w:rsidRDefault="0066731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14" w:type="dxa"/>
          </w:tcPr>
          <w:p w14:paraId="03344028" w14:textId="77777777" w:rsidR="00667315" w:rsidRDefault="00667315">
            <w:pPr>
              <w:widowControl/>
              <w:jc w:val="left"/>
              <w:rPr>
                <w:sz w:val="22"/>
              </w:rPr>
            </w:pPr>
          </w:p>
        </w:tc>
      </w:tr>
      <w:tr w:rsidR="00667315" w14:paraId="5B7382E1" w14:textId="77777777" w:rsidTr="00667315">
        <w:tc>
          <w:tcPr>
            <w:tcW w:w="1413" w:type="dxa"/>
          </w:tcPr>
          <w:p w14:paraId="03102E20" w14:textId="77777777" w:rsidR="00667315" w:rsidRDefault="0066731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14:paraId="1EC627EA" w14:textId="77777777" w:rsidR="00667315" w:rsidRDefault="0066731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32F60EE2" w14:textId="77777777" w:rsidR="00667315" w:rsidRDefault="0066731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14:paraId="24A5BA89" w14:textId="77777777" w:rsidR="00667315" w:rsidRDefault="0066731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5" w:type="dxa"/>
          </w:tcPr>
          <w:p w14:paraId="04F1E9B9" w14:textId="77777777" w:rsidR="00667315" w:rsidRDefault="0066731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48" w:type="dxa"/>
          </w:tcPr>
          <w:p w14:paraId="4FA00A6A" w14:textId="77777777" w:rsidR="00667315" w:rsidRDefault="0066731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14" w:type="dxa"/>
          </w:tcPr>
          <w:p w14:paraId="49BC64CA" w14:textId="77777777" w:rsidR="00667315" w:rsidRDefault="00667315">
            <w:pPr>
              <w:widowControl/>
              <w:jc w:val="left"/>
              <w:rPr>
                <w:sz w:val="22"/>
              </w:rPr>
            </w:pPr>
          </w:p>
        </w:tc>
      </w:tr>
      <w:tr w:rsidR="00667315" w14:paraId="587BB332" w14:textId="77777777" w:rsidTr="00667315">
        <w:tc>
          <w:tcPr>
            <w:tcW w:w="1413" w:type="dxa"/>
          </w:tcPr>
          <w:p w14:paraId="357D4478" w14:textId="2BD70DA0" w:rsidR="00667315" w:rsidRDefault="00667315" w:rsidP="0066731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1134" w:type="dxa"/>
          </w:tcPr>
          <w:p w14:paraId="21B871AF" w14:textId="77777777" w:rsidR="00667315" w:rsidRDefault="0066731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3BEE01FE" w14:textId="77777777" w:rsidR="00667315" w:rsidRDefault="0066731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14:paraId="34CF48B0" w14:textId="77777777" w:rsidR="00667315" w:rsidRDefault="0066731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5" w:type="dxa"/>
          </w:tcPr>
          <w:p w14:paraId="0F24527F" w14:textId="77777777" w:rsidR="00667315" w:rsidRDefault="0066731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48" w:type="dxa"/>
          </w:tcPr>
          <w:p w14:paraId="7F7D7B58" w14:textId="77777777" w:rsidR="00667315" w:rsidRDefault="0066731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14" w:type="dxa"/>
          </w:tcPr>
          <w:p w14:paraId="0BF1DB6E" w14:textId="77777777" w:rsidR="00667315" w:rsidRDefault="00667315">
            <w:pPr>
              <w:widowControl/>
              <w:jc w:val="left"/>
              <w:rPr>
                <w:sz w:val="22"/>
              </w:rPr>
            </w:pPr>
          </w:p>
        </w:tc>
      </w:tr>
    </w:tbl>
    <w:p w14:paraId="3DCD7904" w14:textId="65B1EEFB" w:rsidR="00667315" w:rsidRDefault="00667315">
      <w:pPr>
        <w:widowControl/>
        <w:jc w:val="left"/>
        <w:rPr>
          <w:sz w:val="22"/>
        </w:rPr>
      </w:pPr>
    </w:p>
    <w:p w14:paraId="466797F3" w14:textId="719E8288" w:rsidR="00667315" w:rsidRDefault="00667315" w:rsidP="00667315">
      <w:pPr>
        <w:widowControl/>
        <w:jc w:val="left"/>
        <w:rPr>
          <w:sz w:val="22"/>
        </w:rPr>
      </w:pPr>
      <w:r>
        <w:rPr>
          <w:rFonts w:hint="eastAsia"/>
          <w:sz w:val="22"/>
        </w:rPr>
        <w:t>支出</w:t>
      </w:r>
      <w:r w:rsidR="00357F97">
        <w:rPr>
          <w:rFonts w:hint="eastAsia"/>
          <w:sz w:val="22"/>
        </w:rPr>
        <w:t xml:space="preserve">　　　　　　　　　　　　　　　　　　　　　　　　　　　　　　　　（千円）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1276"/>
        <w:gridCol w:w="1134"/>
        <w:gridCol w:w="1275"/>
        <w:gridCol w:w="1048"/>
        <w:gridCol w:w="1214"/>
      </w:tblGrid>
      <w:tr w:rsidR="00667315" w14:paraId="4B8A0088" w14:textId="77777777" w:rsidTr="00A42A14">
        <w:tc>
          <w:tcPr>
            <w:tcW w:w="1413" w:type="dxa"/>
            <w:vMerge w:val="restart"/>
            <w:vAlign w:val="bottom"/>
          </w:tcPr>
          <w:p w14:paraId="0F3D14A1" w14:textId="77777777" w:rsidR="00667315" w:rsidRDefault="00667315" w:rsidP="00A42A14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項目名</w:t>
            </w:r>
          </w:p>
        </w:tc>
        <w:tc>
          <w:tcPr>
            <w:tcW w:w="2410" w:type="dxa"/>
            <w:gridSpan w:val="2"/>
            <w:vAlign w:val="center"/>
          </w:tcPr>
          <w:p w14:paraId="354D25AD" w14:textId="77777777" w:rsidR="00667315" w:rsidRDefault="00667315" w:rsidP="00A42A14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１年目</w:t>
            </w:r>
          </w:p>
        </w:tc>
        <w:tc>
          <w:tcPr>
            <w:tcW w:w="2409" w:type="dxa"/>
            <w:gridSpan w:val="2"/>
            <w:vAlign w:val="center"/>
          </w:tcPr>
          <w:p w14:paraId="6BAB38BC" w14:textId="77777777" w:rsidR="00667315" w:rsidRDefault="00667315" w:rsidP="00A42A14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２年目</w:t>
            </w:r>
          </w:p>
        </w:tc>
        <w:tc>
          <w:tcPr>
            <w:tcW w:w="2262" w:type="dxa"/>
            <w:gridSpan w:val="2"/>
            <w:vAlign w:val="center"/>
          </w:tcPr>
          <w:p w14:paraId="22AC6ACD" w14:textId="77777777" w:rsidR="00667315" w:rsidRDefault="00667315" w:rsidP="00A42A14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３年目以降</w:t>
            </w:r>
          </w:p>
        </w:tc>
      </w:tr>
      <w:tr w:rsidR="00667315" w14:paraId="1108101D" w14:textId="77777777" w:rsidTr="00A42A14">
        <w:tc>
          <w:tcPr>
            <w:tcW w:w="1413" w:type="dxa"/>
            <w:vMerge/>
          </w:tcPr>
          <w:p w14:paraId="084334E1" w14:textId="77777777" w:rsidR="00667315" w:rsidRDefault="00667315" w:rsidP="00A42A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5505C8E" w14:textId="77777777" w:rsidR="00667315" w:rsidRDefault="00667315" w:rsidP="00A42A14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  <w:tc>
          <w:tcPr>
            <w:tcW w:w="1276" w:type="dxa"/>
            <w:vAlign w:val="center"/>
          </w:tcPr>
          <w:p w14:paraId="46FB6BA2" w14:textId="77777777" w:rsidR="00667315" w:rsidRDefault="00667315" w:rsidP="00A42A14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積算内容</w:t>
            </w:r>
          </w:p>
        </w:tc>
        <w:tc>
          <w:tcPr>
            <w:tcW w:w="1134" w:type="dxa"/>
            <w:vAlign w:val="center"/>
          </w:tcPr>
          <w:p w14:paraId="365CFA99" w14:textId="77777777" w:rsidR="00667315" w:rsidRDefault="00667315" w:rsidP="00A42A14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  <w:tc>
          <w:tcPr>
            <w:tcW w:w="1275" w:type="dxa"/>
            <w:vAlign w:val="center"/>
          </w:tcPr>
          <w:p w14:paraId="280683C5" w14:textId="77777777" w:rsidR="00667315" w:rsidRDefault="00667315" w:rsidP="00A42A14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積算内容</w:t>
            </w:r>
          </w:p>
        </w:tc>
        <w:tc>
          <w:tcPr>
            <w:tcW w:w="1048" w:type="dxa"/>
            <w:vAlign w:val="center"/>
          </w:tcPr>
          <w:p w14:paraId="1CF9DB49" w14:textId="77777777" w:rsidR="00667315" w:rsidRDefault="00667315" w:rsidP="00A42A14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  <w:tc>
          <w:tcPr>
            <w:tcW w:w="1214" w:type="dxa"/>
            <w:vAlign w:val="center"/>
          </w:tcPr>
          <w:p w14:paraId="385E3445" w14:textId="77777777" w:rsidR="00667315" w:rsidRDefault="00667315" w:rsidP="00A42A14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積算内容</w:t>
            </w:r>
          </w:p>
        </w:tc>
      </w:tr>
      <w:tr w:rsidR="00667315" w14:paraId="71DEE410" w14:textId="77777777" w:rsidTr="00A42A14">
        <w:tc>
          <w:tcPr>
            <w:tcW w:w="1413" w:type="dxa"/>
          </w:tcPr>
          <w:p w14:paraId="7D5EE23A" w14:textId="77777777" w:rsidR="00667315" w:rsidRDefault="00667315" w:rsidP="00A42A14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(1)</w:t>
            </w:r>
          </w:p>
        </w:tc>
        <w:tc>
          <w:tcPr>
            <w:tcW w:w="1134" w:type="dxa"/>
          </w:tcPr>
          <w:p w14:paraId="3C19C607" w14:textId="77777777" w:rsidR="00667315" w:rsidRDefault="00667315" w:rsidP="00A42A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43CED73B" w14:textId="77777777" w:rsidR="00667315" w:rsidRDefault="00667315" w:rsidP="00A42A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14:paraId="7123C05B" w14:textId="77777777" w:rsidR="00667315" w:rsidRDefault="00667315" w:rsidP="00A42A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5" w:type="dxa"/>
          </w:tcPr>
          <w:p w14:paraId="03975FAB" w14:textId="77777777" w:rsidR="00667315" w:rsidRDefault="00667315" w:rsidP="00A42A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48" w:type="dxa"/>
          </w:tcPr>
          <w:p w14:paraId="613DD94B" w14:textId="77777777" w:rsidR="00667315" w:rsidRDefault="00667315" w:rsidP="00A42A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14" w:type="dxa"/>
          </w:tcPr>
          <w:p w14:paraId="1CC5F89A" w14:textId="77777777" w:rsidR="00667315" w:rsidRDefault="00667315" w:rsidP="00A42A14">
            <w:pPr>
              <w:widowControl/>
              <w:jc w:val="left"/>
              <w:rPr>
                <w:sz w:val="22"/>
              </w:rPr>
            </w:pPr>
          </w:p>
        </w:tc>
      </w:tr>
      <w:tr w:rsidR="00667315" w14:paraId="3EC40ED0" w14:textId="77777777" w:rsidTr="00A42A14">
        <w:tc>
          <w:tcPr>
            <w:tcW w:w="1413" w:type="dxa"/>
          </w:tcPr>
          <w:p w14:paraId="0EE03BE4" w14:textId="77777777" w:rsidR="00667315" w:rsidRDefault="00667315" w:rsidP="00A42A14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(2)</w:t>
            </w:r>
          </w:p>
        </w:tc>
        <w:tc>
          <w:tcPr>
            <w:tcW w:w="1134" w:type="dxa"/>
          </w:tcPr>
          <w:p w14:paraId="4B6659E4" w14:textId="77777777" w:rsidR="00667315" w:rsidRDefault="00667315" w:rsidP="00A42A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30936548" w14:textId="77777777" w:rsidR="00667315" w:rsidRDefault="00667315" w:rsidP="00A42A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14:paraId="21A152C0" w14:textId="77777777" w:rsidR="00667315" w:rsidRDefault="00667315" w:rsidP="00A42A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5" w:type="dxa"/>
          </w:tcPr>
          <w:p w14:paraId="44F05030" w14:textId="77777777" w:rsidR="00667315" w:rsidRDefault="00667315" w:rsidP="00A42A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48" w:type="dxa"/>
          </w:tcPr>
          <w:p w14:paraId="5241235E" w14:textId="77777777" w:rsidR="00667315" w:rsidRDefault="00667315" w:rsidP="00A42A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14" w:type="dxa"/>
          </w:tcPr>
          <w:p w14:paraId="27F6B680" w14:textId="77777777" w:rsidR="00667315" w:rsidRDefault="00667315" w:rsidP="00A42A14">
            <w:pPr>
              <w:widowControl/>
              <w:jc w:val="left"/>
              <w:rPr>
                <w:sz w:val="22"/>
              </w:rPr>
            </w:pPr>
          </w:p>
        </w:tc>
      </w:tr>
      <w:tr w:rsidR="00667315" w14:paraId="5FDCDA79" w14:textId="77777777" w:rsidTr="00A42A14">
        <w:tc>
          <w:tcPr>
            <w:tcW w:w="1413" w:type="dxa"/>
          </w:tcPr>
          <w:p w14:paraId="027911E4" w14:textId="77777777" w:rsidR="00667315" w:rsidRDefault="00667315" w:rsidP="00A42A14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(3)</w:t>
            </w:r>
          </w:p>
        </w:tc>
        <w:tc>
          <w:tcPr>
            <w:tcW w:w="1134" w:type="dxa"/>
          </w:tcPr>
          <w:p w14:paraId="79B00083" w14:textId="77777777" w:rsidR="00667315" w:rsidRDefault="00667315" w:rsidP="00A42A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701093A1" w14:textId="77777777" w:rsidR="00667315" w:rsidRDefault="00667315" w:rsidP="00A42A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14:paraId="46FC89F0" w14:textId="77777777" w:rsidR="00667315" w:rsidRDefault="00667315" w:rsidP="00A42A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5" w:type="dxa"/>
          </w:tcPr>
          <w:p w14:paraId="61449F2B" w14:textId="77777777" w:rsidR="00667315" w:rsidRDefault="00667315" w:rsidP="00A42A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48" w:type="dxa"/>
          </w:tcPr>
          <w:p w14:paraId="209B0C70" w14:textId="77777777" w:rsidR="00667315" w:rsidRDefault="00667315" w:rsidP="00A42A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14" w:type="dxa"/>
          </w:tcPr>
          <w:p w14:paraId="7738FA07" w14:textId="77777777" w:rsidR="00667315" w:rsidRDefault="00667315" w:rsidP="00A42A14">
            <w:pPr>
              <w:widowControl/>
              <w:jc w:val="left"/>
              <w:rPr>
                <w:sz w:val="22"/>
              </w:rPr>
            </w:pPr>
          </w:p>
        </w:tc>
      </w:tr>
      <w:tr w:rsidR="00667315" w14:paraId="3D019BCE" w14:textId="77777777" w:rsidTr="00A42A14">
        <w:tc>
          <w:tcPr>
            <w:tcW w:w="1413" w:type="dxa"/>
          </w:tcPr>
          <w:p w14:paraId="36B63E95" w14:textId="77777777" w:rsidR="00667315" w:rsidRDefault="00667315" w:rsidP="00A42A14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(4)</w:t>
            </w:r>
          </w:p>
        </w:tc>
        <w:tc>
          <w:tcPr>
            <w:tcW w:w="1134" w:type="dxa"/>
          </w:tcPr>
          <w:p w14:paraId="088B9FD1" w14:textId="77777777" w:rsidR="00667315" w:rsidRDefault="00667315" w:rsidP="00A42A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6F7EC58D" w14:textId="77777777" w:rsidR="00667315" w:rsidRDefault="00667315" w:rsidP="00A42A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14:paraId="6D6DAE00" w14:textId="77777777" w:rsidR="00667315" w:rsidRDefault="00667315" w:rsidP="00A42A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5" w:type="dxa"/>
          </w:tcPr>
          <w:p w14:paraId="23B938E7" w14:textId="77777777" w:rsidR="00667315" w:rsidRDefault="00667315" w:rsidP="00A42A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48" w:type="dxa"/>
          </w:tcPr>
          <w:p w14:paraId="13C8B5FC" w14:textId="77777777" w:rsidR="00667315" w:rsidRDefault="00667315" w:rsidP="00A42A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14" w:type="dxa"/>
          </w:tcPr>
          <w:p w14:paraId="15FA43A4" w14:textId="77777777" w:rsidR="00667315" w:rsidRDefault="00667315" w:rsidP="00A42A14">
            <w:pPr>
              <w:widowControl/>
              <w:jc w:val="left"/>
              <w:rPr>
                <w:sz w:val="22"/>
              </w:rPr>
            </w:pPr>
          </w:p>
        </w:tc>
      </w:tr>
      <w:tr w:rsidR="00667315" w14:paraId="66485393" w14:textId="77777777" w:rsidTr="00A42A14">
        <w:tc>
          <w:tcPr>
            <w:tcW w:w="1413" w:type="dxa"/>
          </w:tcPr>
          <w:p w14:paraId="01C314A4" w14:textId="77777777" w:rsidR="00667315" w:rsidRDefault="00667315" w:rsidP="00A42A14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(5)</w:t>
            </w:r>
          </w:p>
        </w:tc>
        <w:tc>
          <w:tcPr>
            <w:tcW w:w="1134" w:type="dxa"/>
          </w:tcPr>
          <w:p w14:paraId="33FB9326" w14:textId="77777777" w:rsidR="00667315" w:rsidRDefault="00667315" w:rsidP="00A42A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5548DBCB" w14:textId="77777777" w:rsidR="00667315" w:rsidRDefault="00667315" w:rsidP="00A42A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14:paraId="6724D40F" w14:textId="77777777" w:rsidR="00667315" w:rsidRDefault="00667315" w:rsidP="00A42A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5" w:type="dxa"/>
          </w:tcPr>
          <w:p w14:paraId="0AE83113" w14:textId="77777777" w:rsidR="00667315" w:rsidRDefault="00667315" w:rsidP="00A42A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48" w:type="dxa"/>
          </w:tcPr>
          <w:p w14:paraId="08AF4F6B" w14:textId="77777777" w:rsidR="00667315" w:rsidRDefault="00667315" w:rsidP="00A42A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14" w:type="dxa"/>
          </w:tcPr>
          <w:p w14:paraId="4886611C" w14:textId="77777777" w:rsidR="00667315" w:rsidRDefault="00667315" w:rsidP="00A42A14">
            <w:pPr>
              <w:widowControl/>
              <w:jc w:val="left"/>
              <w:rPr>
                <w:sz w:val="22"/>
              </w:rPr>
            </w:pPr>
          </w:p>
        </w:tc>
      </w:tr>
      <w:tr w:rsidR="00667315" w14:paraId="00B5EF07" w14:textId="77777777" w:rsidTr="00A42A14">
        <w:tc>
          <w:tcPr>
            <w:tcW w:w="1413" w:type="dxa"/>
          </w:tcPr>
          <w:p w14:paraId="7FBB1786" w14:textId="77777777" w:rsidR="00667315" w:rsidRDefault="00667315" w:rsidP="00A42A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14:paraId="478269D0" w14:textId="77777777" w:rsidR="00667315" w:rsidRDefault="00667315" w:rsidP="00A42A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71222D65" w14:textId="77777777" w:rsidR="00667315" w:rsidRDefault="00667315" w:rsidP="00A42A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14:paraId="47347DEB" w14:textId="77777777" w:rsidR="00667315" w:rsidRDefault="00667315" w:rsidP="00A42A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5" w:type="dxa"/>
          </w:tcPr>
          <w:p w14:paraId="43CF6E85" w14:textId="77777777" w:rsidR="00667315" w:rsidRDefault="00667315" w:rsidP="00A42A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48" w:type="dxa"/>
          </w:tcPr>
          <w:p w14:paraId="07CFCF78" w14:textId="77777777" w:rsidR="00667315" w:rsidRDefault="00667315" w:rsidP="00A42A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14" w:type="dxa"/>
          </w:tcPr>
          <w:p w14:paraId="4A56D854" w14:textId="77777777" w:rsidR="00667315" w:rsidRDefault="00667315" w:rsidP="00A42A14">
            <w:pPr>
              <w:widowControl/>
              <w:jc w:val="left"/>
              <w:rPr>
                <w:sz w:val="22"/>
              </w:rPr>
            </w:pPr>
          </w:p>
        </w:tc>
      </w:tr>
      <w:tr w:rsidR="00667315" w14:paraId="668B8E58" w14:textId="77777777" w:rsidTr="00A42A14">
        <w:tc>
          <w:tcPr>
            <w:tcW w:w="1413" w:type="dxa"/>
          </w:tcPr>
          <w:p w14:paraId="5E9F9138" w14:textId="77777777" w:rsidR="00667315" w:rsidRDefault="00667315" w:rsidP="00A42A14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1134" w:type="dxa"/>
          </w:tcPr>
          <w:p w14:paraId="2A92FB98" w14:textId="77777777" w:rsidR="00667315" w:rsidRDefault="00667315" w:rsidP="00A42A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14:paraId="63CACAE3" w14:textId="77777777" w:rsidR="00667315" w:rsidRDefault="00667315" w:rsidP="00A42A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14:paraId="75D64A0B" w14:textId="77777777" w:rsidR="00667315" w:rsidRDefault="00667315" w:rsidP="00A42A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5" w:type="dxa"/>
          </w:tcPr>
          <w:p w14:paraId="38E37132" w14:textId="77777777" w:rsidR="00667315" w:rsidRDefault="00667315" w:rsidP="00A42A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48" w:type="dxa"/>
          </w:tcPr>
          <w:p w14:paraId="087A65E8" w14:textId="77777777" w:rsidR="00667315" w:rsidRDefault="00667315" w:rsidP="00A42A14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14" w:type="dxa"/>
          </w:tcPr>
          <w:p w14:paraId="5AA4277B" w14:textId="77777777" w:rsidR="00667315" w:rsidRDefault="00667315" w:rsidP="00A42A14">
            <w:pPr>
              <w:widowControl/>
              <w:jc w:val="left"/>
              <w:rPr>
                <w:sz w:val="22"/>
              </w:rPr>
            </w:pPr>
          </w:p>
        </w:tc>
      </w:tr>
    </w:tbl>
    <w:p w14:paraId="762A0DFD" w14:textId="69028487" w:rsidR="00667315" w:rsidRDefault="00667315">
      <w:pPr>
        <w:widowControl/>
        <w:jc w:val="left"/>
        <w:rPr>
          <w:sz w:val="22"/>
        </w:rPr>
      </w:pPr>
    </w:p>
    <w:p w14:paraId="20A32941" w14:textId="66FE0DD0" w:rsidR="00357F97" w:rsidRDefault="00357F97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（千円）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360"/>
        <w:gridCol w:w="2360"/>
        <w:gridCol w:w="2361"/>
      </w:tblGrid>
      <w:tr w:rsidR="00667315" w14:paraId="6490D4B6" w14:textId="77777777" w:rsidTr="00667315">
        <w:tc>
          <w:tcPr>
            <w:tcW w:w="1413" w:type="dxa"/>
          </w:tcPr>
          <w:p w14:paraId="36365C6B" w14:textId="45C5766A" w:rsidR="00667315" w:rsidRDefault="00667315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2360" w:type="dxa"/>
          </w:tcPr>
          <w:p w14:paraId="5E8442B8" w14:textId="1C0D4C95" w:rsidR="00667315" w:rsidRDefault="00667315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1年目</w:t>
            </w:r>
          </w:p>
        </w:tc>
        <w:tc>
          <w:tcPr>
            <w:tcW w:w="2360" w:type="dxa"/>
          </w:tcPr>
          <w:p w14:paraId="1300827C" w14:textId="6F1E177B" w:rsidR="00667315" w:rsidRDefault="00667315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2年目</w:t>
            </w:r>
          </w:p>
        </w:tc>
        <w:tc>
          <w:tcPr>
            <w:tcW w:w="2361" w:type="dxa"/>
          </w:tcPr>
          <w:p w14:paraId="159A8945" w14:textId="4E056DCA" w:rsidR="00667315" w:rsidRDefault="00667315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3年目以降</w:t>
            </w:r>
          </w:p>
        </w:tc>
      </w:tr>
      <w:tr w:rsidR="00667315" w14:paraId="2EE3151B" w14:textId="77777777" w:rsidTr="00667315">
        <w:tc>
          <w:tcPr>
            <w:tcW w:w="1413" w:type="dxa"/>
          </w:tcPr>
          <w:p w14:paraId="233D303F" w14:textId="0ECA84F5" w:rsidR="00667315" w:rsidRDefault="00667315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収支差額</w:t>
            </w:r>
          </w:p>
        </w:tc>
        <w:tc>
          <w:tcPr>
            <w:tcW w:w="2360" w:type="dxa"/>
          </w:tcPr>
          <w:p w14:paraId="7D70AA76" w14:textId="77777777" w:rsidR="00667315" w:rsidRDefault="0066731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360" w:type="dxa"/>
          </w:tcPr>
          <w:p w14:paraId="66487F4E" w14:textId="77777777" w:rsidR="00667315" w:rsidRDefault="0066731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361" w:type="dxa"/>
          </w:tcPr>
          <w:p w14:paraId="0648B8B8" w14:textId="77777777" w:rsidR="00667315" w:rsidRDefault="00667315">
            <w:pPr>
              <w:widowControl/>
              <w:jc w:val="left"/>
              <w:rPr>
                <w:sz w:val="22"/>
              </w:rPr>
            </w:pPr>
          </w:p>
        </w:tc>
      </w:tr>
      <w:tr w:rsidR="00667315" w14:paraId="347D196D" w14:textId="77777777" w:rsidTr="00667315">
        <w:tc>
          <w:tcPr>
            <w:tcW w:w="1413" w:type="dxa"/>
          </w:tcPr>
          <w:p w14:paraId="58AD715E" w14:textId="39A618D2" w:rsidR="00667315" w:rsidRDefault="00667315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収支残高</w:t>
            </w:r>
          </w:p>
        </w:tc>
        <w:tc>
          <w:tcPr>
            <w:tcW w:w="2360" w:type="dxa"/>
          </w:tcPr>
          <w:p w14:paraId="10E304B5" w14:textId="77777777" w:rsidR="00667315" w:rsidRDefault="0066731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360" w:type="dxa"/>
          </w:tcPr>
          <w:p w14:paraId="70385A42" w14:textId="77777777" w:rsidR="00667315" w:rsidRDefault="00667315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361" w:type="dxa"/>
          </w:tcPr>
          <w:p w14:paraId="3CEB9342" w14:textId="77777777" w:rsidR="00667315" w:rsidRDefault="00667315">
            <w:pPr>
              <w:widowControl/>
              <w:jc w:val="left"/>
              <w:rPr>
                <w:sz w:val="22"/>
              </w:rPr>
            </w:pPr>
          </w:p>
        </w:tc>
      </w:tr>
    </w:tbl>
    <w:p w14:paraId="4323BF41" w14:textId="77777777" w:rsidR="00667315" w:rsidRPr="00667315" w:rsidRDefault="00667315">
      <w:pPr>
        <w:widowControl/>
        <w:jc w:val="left"/>
        <w:rPr>
          <w:sz w:val="22"/>
        </w:rPr>
      </w:pPr>
    </w:p>
    <w:p w14:paraId="7ED1BF5F" w14:textId="4FA7A7F5" w:rsidR="00A94CAF" w:rsidRDefault="00A94CAF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63246BAA" w14:textId="52BBAF9C" w:rsidR="00067539" w:rsidRPr="00067539" w:rsidRDefault="00067539" w:rsidP="00067539">
      <w:pPr>
        <w:jc w:val="right"/>
        <w:rPr>
          <w:sz w:val="22"/>
        </w:rPr>
      </w:pPr>
      <w:r w:rsidRPr="00067539">
        <w:rPr>
          <w:rFonts w:hint="eastAsia"/>
          <w:sz w:val="22"/>
        </w:rPr>
        <w:lastRenderedPageBreak/>
        <w:t>【様式第</w:t>
      </w:r>
      <w:r>
        <w:rPr>
          <w:rFonts w:hint="eastAsia"/>
          <w:sz w:val="22"/>
        </w:rPr>
        <w:t>4</w:t>
      </w:r>
      <w:r w:rsidRPr="00067539">
        <w:rPr>
          <w:rFonts w:hint="eastAsia"/>
          <w:sz w:val="22"/>
        </w:rPr>
        <w:t>号】</w:t>
      </w:r>
    </w:p>
    <w:p w14:paraId="67D14A83" w14:textId="77777777" w:rsidR="00067539" w:rsidRDefault="00067539" w:rsidP="00357F97">
      <w:pPr>
        <w:widowControl/>
        <w:jc w:val="right"/>
        <w:rPr>
          <w:sz w:val="22"/>
        </w:rPr>
      </w:pPr>
    </w:p>
    <w:p w14:paraId="2956E823" w14:textId="6A6CB7BA" w:rsidR="00357F97" w:rsidRDefault="00357F97" w:rsidP="00357F97">
      <w:pPr>
        <w:widowControl/>
        <w:jc w:val="right"/>
        <w:rPr>
          <w:sz w:val="22"/>
        </w:rPr>
      </w:pPr>
      <w:r>
        <w:rPr>
          <w:rFonts w:hint="eastAsia"/>
          <w:sz w:val="22"/>
        </w:rPr>
        <w:t>令和　年　月　日</w:t>
      </w:r>
    </w:p>
    <w:p w14:paraId="60D77D17" w14:textId="6FF1167F" w:rsidR="00357F97" w:rsidRDefault="00357F97" w:rsidP="00357F97">
      <w:pPr>
        <w:widowControl/>
        <w:jc w:val="center"/>
        <w:rPr>
          <w:sz w:val="22"/>
        </w:rPr>
      </w:pPr>
    </w:p>
    <w:p w14:paraId="0EF90BD0" w14:textId="52526C50" w:rsidR="00357F97" w:rsidRDefault="00357F97" w:rsidP="00357F97">
      <w:pPr>
        <w:widowControl/>
        <w:jc w:val="left"/>
        <w:rPr>
          <w:sz w:val="22"/>
        </w:rPr>
      </w:pPr>
      <w:r>
        <w:rPr>
          <w:rFonts w:hint="eastAsia"/>
          <w:sz w:val="22"/>
        </w:rPr>
        <w:t>角田市長　黑須　貫　殿</w:t>
      </w:r>
    </w:p>
    <w:p w14:paraId="3F121B5E" w14:textId="34B0CAFA" w:rsidR="00357F97" w:rsidRDefault="00357F97" w:rsidP="00357F97">
      <w:pPr>
        <w:widowControl/>
        <w:jc w:val="center"/>
        <w:rPr>
          <w:sz w:val="22"/>
        </w:rPr>
      </w:pPr>
    </w:p>
    <w:p w14:paraId="2D3B9E28" w14:textId="77777777" w:rsidR="00357F97" w:rsidRPr="00357F97" w:rsidRDefault="00357F97" w:rsidP="00357F97">
      <w:pPr>
        <w:widowControl/>
        <w:jc w:val="center"/>
        <w:rPr>
          <w:sz w:val="22"/>
        </w:rPr>
      </w:pPr>
    </w:p>
    <w:p w14:paraId="632F4093" w14:textId="258C4B0E" w:rsidR="00357F97" w:rsidRPr="00357F97" w:rsidRDefault="00357F97" w:rsidP="00BD58BC">
      <w:pPr>
        <w:widowControl/>
        <w:ind w:firstLineChars="1550" w:firstLine="3410"/>
        <w:rPr>
          <w:sz w:val="22"/>
        </w:rPr>
      </w:pPr>
      <w:r w:rsidRPr="00357F97">
        <w:rPr>
          <w:rFonts w:hint="eastAsia"/>
          <w:sz w:val="22"/>
        </w:rPr>
        <w:t>（提出者）住</w:t>
      </w:r>
      <w:r w:rsidR="00BD58BC">
        <w:rPr>
          <w:rFonts w:hint="eastAsia"/>
          <w:sz w:val="22"/>
        </w:rPr>
        <w:t xml:space="preserve">　</w:t>
      </w:r>
      <w:r w:rsidRPr="00357F97">
        <w:rPr>
          <w:rFonts w:hint="eastAsia"/>
          <w:sz w:val="22"/>
        </w:rPr>
        <w:t>所</w:t>
      </w:r>
    </w:p>
    <w:p w14:paraId="26CD325D" w14:textId="77777777" w:rsidR="00357F97" w:rsidRPr="00357F97" w:rsidRDefault="00357F97" w:rsidP="00357F97">
      <w:pPr>
        <w:widowControl/>
        <w:jc w:val="center"/>
        <w:rPr>
          <w:sz w:val="22"/>
        </w:rPr>
      </w:pPr>
      <w:r w:rsidRPr="00357F97">
        <w:rPr>
          <w:rFonts w:hint="eastAsia"/>
          <w:sz w:val="22"/>
        </w:rPr>
        <w:t xml:space="preserve">　　　　　会社名</w:t>
      </w:r>
    </w:p>
    <w:p w14:paraId="2911EB9C" w14:textId="6425FF35" w:rsidR="00357F97" w:rsidRPr="00357F97" w:rsidRDefault="00357F97" w:rsidP="00357F97">
      <w:pPr>
        <w:widowControl/>
        <w:jc w:val="center"/>
        <w:rPr>
          <w:sz w:val="22"/>
        </w:rPr>
      </w:pPr>
      <w:r w:rsidRPr="00357F97">
        <w:rPr>
          <w:rFonts w:hint="eastAsia"/>
          <w:sz w:val="22"/>
        </w:rPr>
        <w:t xml:space="preserve">　代表者　役職名</w:t>
      </w:r>
    </w:p>
    <w:p w14:paraId="7D67ACE3" w14:textId="4A07BA8B" w:rsidR="00357F97" w:rsidRDefault="00357F97" w:rsidP="00357F97">
      <w:pPr>
        <w:widowControl/>
        <w:jc w:val="center"/>
        <w:rPr>
          <w:sz w:val="22"/>
        </w:rPr>
      </w:pPr>
      <w:r w:rsidRPr="00357F97">
        <w:rPr>
          <w:rFonts w:hint="eastAsia"/>
          <w:sz w:val="22"/>
        </w:rPr>
        <w:t xml:space="preserve">　　　</w:t>
      </w:r>
      <w:r w:rsidR="00BD58BC">
        <w:rPr>
          <w:rFonts w:hint="eastAsia"/>
          <w:sz w:val="22"/>
        </w:rPr>
        <w:t xml:space="preserve">　</w:t>
      </w:r>
      <w:r w:rsidRPr="00357F97">
        <w:rPr>
          <w:rFonts w:hint="eastAsia"/>
          <w:sz w:val="22"/>
        </w:rPr>
        <w:t xml:space="preserve">　氏</w:t>
      </w:r>
      <w:r w:rsidR="00BD58BC">
        <w:rPr>
          <w:rFonts w:hint="eastAsia"/>
          <w:sz w:val="22"/>
        </w:rPr>
        <w:t xml:space="preserve">　</w:t>
      </w:r>
      <w:r w:rsidRPr="00357F97">
        <w:rPr>
          <w:rFonts w:hint="eastAsia"/>
          <w:sz w:val="22"/>
        </w:rPr>
        <w:t>名</w:t>
      </w:r>
    </w:p>
    <w:p w14:paraId="24CE0785" w14:textId="77777777" w:rsidR="00357F97" w:rsidRDefault="00357F97" w:rsidP="00357F97">
      <w:pPr>
        <w:widowControl/>
        <w:jc w:val="center"/>
        <w:rPr>
          <w:sz w:val="22"/>
        </w:rPr>
      </w:pPr>
    </w:p>
    <w:p w14:paraId="6DE33300" w14:textId="57C7A386" w:rsidR="00A94CAF" w:rsidRPr="00844814" w:rsidRDefault="00357F97" w:rsidP="00357F97">
      <w:pPr>
        <w:widowControl/>
        <w:jc w:val="center"/>
        <w:rPr>
          <w:szCs w:val="24"/>
        </w:rPr>
      </w:pPr>
      <w:r w:rsidRPr="00844814">
        <w:rPr>
          <w:rFonts w:hint="eastAsia"/>
          <w:szCs w:val="24"/>
        </w:rPr>
        <w:t>質問書</w:t>
      </w:r>
    </w:p>
    <w:p w14:paraId="20D92F1D" w14:textId="77777777" w:rsidR="00357F97" w:rsidRDefault="00357F97" w:rsidP="00357F97">
      <w:pPr>
        <w:widowControl/>
        <w:jc w:val="center"/>
        <w:rPr>
          <w:sz w:val="22"/>
        </w:rPr>
      </w:pPr>
    </w:p>
    <w:p w14:paraId="0A8247A0" w14:textId="07801B6C" w:rsidR="00357F97" w:rsidRDefault="00357F97" w:rsidP="00357F97">
      <w:pPr>
        <w:widowControl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旧</w:t>
      </w:r>
      <w:r w:rsidR="00B75A60">
        <w:rPr>
          <w:rFonts w:hint="eastAsia"/>
          <w:sz w:val="22"/>
        </w:rPr>
        <w:t>藤尾</w:t>
      </w:r>
      <w:r>
        <w:rPr>
          <w:rFonts w:hint="eastAsia"/>
          <w:sz w:val="22"/>
        </w:rPr>
        <w:t>小学校利活用事業提案募集について、次のとおり質問します。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6089"/>
      </w:tblGrid>
      <w:tr w:rsidR="00844814" w14:paraId="4BBF1195" w14:textId="77777777" w:rsidTr="00844814">
        <w:tc>
          <w:tcPr>
            <w:tcW w:w="562" w:type="dxa"/>
            <w:vAlign w:val="center"/>
          </w:tcPr>
          <w:p w14:paraId="1D24D934" w14:textId="3289BEDB" w:rsidR="00844814" w:rsidRDefault="00844814" w:rsidP="00844814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No.</w:t>
            </w:r>
          </w:p>
        </w:tc>
        <w:tc>
          <w:tcPr>
            <w:tcW w:w="1843" w:type="dxa"/>
            <w:vAlign w:val="center"/>
          </w:tcPr>
          <w:p w14:paraId="64D41DA7" w14:textId="77777777" w:rsidR="00844814" w:rsidRDefault="00844814" w:rsidP="00844814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質問箇所</w:t>
            </w:r>
          </w:p>
          <w:p w14:paraId="29AD4F52" w14:textId="01BDAE4B" w:rsidR="00844814" w:rsidRDefault="00844814" w:rsidP="00844814">
            <w:pPr>
              <w:widowControl/>
              <w:spacing w:line="240" w:lineRule="exact"/>
              <w:jc w:val="center"/>
              <w:rPr>
                <w:sz w:val="22"/>
              </w:rPr>
            </w:pPr>
            <w:r w:rsidRPr="00844814">
              <w:rPr>
                <w:rFonts w:hint="eastAsia"/>
                <w:sz w:val="20"/>
                <w:szCs w:val="20"/>
              </w:rPr>
              <w:t>（要項のページ数や番号を記載）</w:t>
            </w:r>
          </w:p>
        </w:tc>
        <w:tc>
          <w:tcPr>
            <w:tcW w:w="6089" w:type="dxa"/>
            <w:vAlign w:val="center"/>
          </w:tcPr>
          <w:p w14:paraId="78C8D5CD" w14:textId="21F856F3" w:rsidR="00844814" w:rsidRPr="00844814" w:rsidRDefault="00844814" w:rsidP="00844814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</w:tr>
      <w:tr w:rsidR="00844814" w14:paraId="56441407" w14:textId="77777777" w:rsidTr="00844814">
        <w:tc>
          <w:tcPr>
            <w:tcW w:w="562" w:type="dxa"/>
          </w:tcPr>
          <w:p w14:paraId="7C12618F" w14:textId="77777777" w:rsidR="00844814" w:rsidRDefault="00844814" w:rsidP="00357F97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14:paraId="6835A262" w14:textId="77777777" w:rsidR="00844814" w:rsidRDefault="00844814" w:rsidP="00357F97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6089" w:type="dxa"/>
          </w:tcPr>
          <w:p w14:paraId="6CA3781E" w14:textId="77777777" w:rsidR="00844814" w:rsidRDefault="00844814" w:rsidP="00357F97">
            <w:pPr>
              <w:widowControl/>
              <w:jc w:val="center"/>
              <w:rPr>
                <w:sz w:val="22"/>
              </w:rPr>
            </w:pPr>
          </w:p>
        </w:tc>
      </w:tr>
      <w:tr w:rsidR="00844814" w14:paraId="4A4CC347" w14:textId="77777777" w:rsidTr="00844814">
        <w:tc>
          <w:tcPr>
            <w:tcW w:w="562" w:type="dxa"/>
          </w:tcPr>
          <w:p w14:paraId="0CC13793" w14:textId="77777777" w:rsidR="00844814" w:rsidRDefault="00844814" w:rsidP="00357F97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14:paraId="6B7DAC82" w14:textId="77777777" w:rsidR="00844814" w:rsidRDefault="00844814" w:rsidP="00357F97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6089" w:type="dxa"/>
          </w:tcPr>
          <w:p w14:paraId="4F4FFA93" w14:textId="77777777" w:rsidR="00844814" w:rsidRDefault="00844814" w:rsidP="00357F97">
            <w:pPr>
              <w:widowControl/>
              <w:jc w:val="center"/>
              <w:rPr>
                <w:sz w:val="22"/>
              </w:rPr>
            </w:pPr>
          </w:p>
        </w:tc>
      </w:tr>
      <w:tr w:rsidR="00844814" w14:paraId="06477F3B" w14:textId="77777777" w:rsidTr="00844814">
        <w:tc>
          <w:tcPr>
            <w:tcW w:w="562" w:type="dxa"/>
          </w:tcPr>
          <w:p w14:paraId="7DEC4784" w14:textId="77777777" w:rsidR="00844814" w:rsidRDefault="00844814" w:rsidP="00357F97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14:paraId="6C809327" w14:textId="77777777" w:rsidR="00844814" w:rsidRDefault="00844814" w:rsidP="00357F97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6089" w:type="dxa"/>
          </w:tcPr>
          <w:p w14:paraId="1B9A3748" w14:textId="77777777" w:rsidR="00844814" w:rsidRDefault="00844814" w:rsidP="00357F97">
            <w:pPr>
              <w:widowControl/>
              <w:jc w:val="center"/>
              <w:rPr>
                <w:sz w:val="22"/>
              </w:rPr>
            </w:pPr>
          </w:p>
        </w:tc>
      </w:tr>
      <w:tr w:rsidR="00844814" w14:paraId="5EC3E14C" w14:textId="77777777" w:rsidTr="00844814">
        <w:tc>
          <w:tcPr>
            <w:tcW w:w="562" w:type="dxa"/>
          </w:tcPr>
          <w:p w14:paraId="7FE8A524" w14:textId="77777777" w:rsidR="00844814" w:rsidRDefault="00844814" w:rsidP="00357F97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14:paraId="1B144473" w14:textId="77777777" w:rsidR="00844814" w:rsidRDefault="00844814" w:rsidP="00357F97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6089" w:type="dxa"/>
          </w:tcPr>
          <w:p w14:paraId="7392B8AE" w14:textId="77777777" w:rsidR="00844814" w:rsidRDefault="00844814" w:rsidP="00357F97">
            <w:pPr>
              <w:widowControl/>
              <w:jc w:val="center"/>
              <w:rPr>
                <w:sz w:val="22"/>
              </w:rPr>
            </w:pPr>
          </w:p>
        </w:tc>
      </w:tr>
      <w:tr w:rsidR="00844814" w14:paraId="656D937F" w14:textId="77777777" w:rsidTr="00844814">
        <w:tc>
          <w:tcPr>
            <w:tcW w:w="562" w:type="dxa"/>
          </w:tcPr>
          <w:p w14:paraId="1BA704A4" w14:textId="77777777" w:rsidR="00844814" w:rsidRDefault="00844814" w:rsidP="00357F97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14:paraId="7169CDDC" w14:textId="77777777" w:rsidR="00844814" w:rsidRDefault="00844814" w:rsidP="00357F97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6089" w:type="dxa"/>
          </w:tcPr>
          <w:p w14:paraId="030B594D" w14:textId="77777777" w:rsidR="00844814" w:rsidRDefault="00844814" w:rsidP="00357F97">
            <w:pPr>
              <w:widowControl/>
              <w:jc w:val="center"/>
              <w:rPr>
                <w:sz w:val="22"/>
              </w:rPr>
            </w:pPr>
          </w:p>
        </w:tc>
      </w:tr>
      <w:tr w:rsidR="00844814" w14:paraId="6FD1E72E" w14:textId="77777777" w:rsidTr="00844814">
        <w:tc>
          <w:tcPr>
            <w:tcW w:w="562" w:type="dxa"/>
          </w:tcPr>
          <w:p w14:paraId="37C055A4" w14:textId="77777777" w:rsidR="00844814" w:rsidRDefault="00844814" w:rsidP="00357F97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14:paraId="68A251A3" w14:textId="77777777" w:rsidR="00844814" w:rsidRDefault="00844814" w:rsidP="00357F97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6089" w:type="dxa"/>
          </w:tcPr>
          <w:p w14:paraId="3622CAFC" w14:textId="77777777" w:rsidR="00844814" w:rsidRDefault="00844814" w:rsidP="00357F97">
            <w:pPr>
              <w:widowControl/>
              <w:jc w:val="center"/>
              <w:rPr>
                <w:sz w:val="22"/>
              </w:rPr>
            </w:pPr>
          </w:p>
        </w:tc>
      </w:tr>
    </w:tbl>
    <w:p w14:paraId="53352275" w14:textId="3877CCD4" w:rsidR="00357F97" w:rsidRDefault="00357F97" w:rsidP="00357F97">
      <w:pPr>
        <w:widowControl/>
        <w:jc w:val="center"/>
        <w:rPr>
          <w:sz w:val="22"/>
        </w:rPr>
      </w:pPr>
    </w:p>
    <w:p w14:paraId="687798EC" w14:textId="77777777" w:rsidR="00844814" w:rsidRDefault="00844814" w:rsidP="00357F97">
      <w:pPr>
        <w:pStyle w:val="af3"/>
        <w:ind w:right="880"/>
        <w:jc w:val="both"/>
      </w:pPr>
    </w:p>
    <w:p w14:paraId="61FF91BF" w14:textId="77777777" w:rsidR="00844814" w:rsidRDefault="00844814" w:rsidP="00357F97">
      <w:pPr>
        <w:pStyle w:val="af3"/>
        <w:ind w:right="880"/>
        <w:jc w:val="both"/>
      </w:pPr>
    </w:p>
    <w:p w14:paraId="72EE8CEB" w14:textId="77777777" w:rsidR="00844814" w:rsidRDefault="00844814" w:rsidP="00357F97">
      <w:pPr>
        <w:pStyle w:val="af3"/>
        <w:ind w:right="880"/>
        <w:jc w:val="both"/>
      </w:pPr>
    </w:p>
    <w:p w14:paraId="6E0F130C" w14:textId="77777777" w:rsidR="00844814" w:rsidRDefault="00844814" w:rsidP="00357F97">
      <w:pPr>
        <w:pStyle w:val="af3"/>
        <w:ind w:right="880"/>
        <w:jc w:val="both"/>
      </w:pPr>
    </w:p>
    <w:p w14:paraId="19E79049" w14:textId="44A0F620" w:rsidR="00357F97" w:rsidRDefault="00357F97" w:rsidP="00844814">
      <w:pPr>
        <w:pStyle w:val="af3"/>
        <w:ind w:right="880" w:firstLineChars="500" w:firstLine="1100"/>
        <w:jc w:val="both"/>
      </w:pPr>
      <w:r>
        <w:rPr>
          <w:rFonts w:hint="eastAsia"/>
        </w:rPr>
        <w:t>連絡先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969"/>
      </w:tblGrid>
      <w:tr w:rsidR="00357F97" w14:paraId="449EBA5B" w14:textId="77777777" w:rsidTr="00844814">
        <w:trPr>
          <w:jc w:val="center"/>
        </w:trPr>
        <w:tc>
          <w:tcPr>
            <w:tcW w:w="2263" w:type="dxa"/>
          </w:tcPr>
          <w:p w14:paraId="6396F5DE" w14:textId="77777777" w:rsidR="00357F97" w:rsidRDefault="00357F97" w:rsidP="00A42A14">
            <w:pPr>
              <w:pStyle w:val="af3"/>
              <w:ind w:right="32"/>
              <w:jc w:val="both"/>
            </w:pPr>
            <w:r>
              <w:rPr>
                <w:rFonts w:hint="eastAsia"/>
              </w:rPr>
              <w:t>担当者　職　氏名</w:t>
            </w:r>
          </w:p>
        </w:tc>
        <w:tc>
          <w:tcPr>
            <w:tcW w:w="3969" w:type="dxa"/>
          </w:tcPr>
          <w:p w14:paraId="31632C14" w14:textId="77777777" w:rsidR="00357F97" w:rsidRDefault="00357F97" w:rsidP="00A42A14">
            <w:pPr>
              <w:pStyle w:val="af3"/>
              <w:ind w:right="880"/>
              <w:jc w:val="both"/>
            </w:pPr>
          </w:p>
        </w:tc>
      </w:tr>
      <w:tr w:rsidR="00357F97" w14:paraId="1399A4BE" w14:textId="77777777" w:rsidTr="00844814">
        <w:trPr>
          <w:jc w:val="center"/>
        </w:trPr>
        <w:tc>
          <w:tcPr>
            <w:tcW w:w="2263" w:type="dxa"/>
          </w:tcPr>
          <w:p w14:paraId="18600CA7" w14:textId="77777777" w:rsidR="00357F97" w:rsidRDefault="00357F97" w:rsidP="00A42A14">
            <w:pPr>
              <w:pStyle w:val="af3"/>
              <w:ind w:right="880"/>
              <w:jc w:val="both"/>
            </w:pPr>
            <w:r>
              <w:rPr>
                <w:rFonts w:hint="eastAsia"/>
              </w:rPr>
              <w:t>部署名</w:t>
            </w:r>
          </w:p>
        </w:tc>
        <w:tc>
          <w:tcPr>
            <w:tcW w:w="3969" w:type="dxa"/>
          </w:tcPr>
          <w:p w14:paraId="37D2231B" w14:textId="77777777" w:rsidR="00357F97" w:rsidRDefault="00357F97" w:rsidP="00A42A14">
            <w:pPr>
              <w:pStyle w:val="af3"/>
              <w:ind w:right="880"/>
              <w:jc w:val="both"/>
            </w:pPr>
          </w:p>
        </w:tc>
      </w:tr>
      <w:tr w:rsidR="00357F97" w14:paraId="0392D0BF" w14:textId="77777777" w:rsidTr="00844814">
        <w:trPr>
          <w:jc w:val="center"/>
        </w:trPr>
        <w:tc>
          <w:tcPr>
            <w:tcW w:w="2263" w:type="dxa"/>
          </w:tcPr>
          <w:p w14:paraId="0851D003" w14:textId="77777777" w:rsidR="00357F97" w:rsidRDefault="00357F97" w:rsidP="00A42A14">
            <w:pPr>
              <w:pStyle w:val="af3"/>
              <w:ind w:right="880"/>
              <w:jc w:val="both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969" w:type="dxa"/>
          </w:tcPr>
          <w:p w14:paraId="45A5C567" w14:textId="77777777" w:rsidR="00357F97" w:rsidRDefault="00357F97" w:rsidP="00A42A14">
            <w:pPr>
              <w:pStyle w:val="af3"/>
              <w:ind w:right="880"/>
              <w:jc w:val="both"/>
            </w:pPr>
          </w:p>
        </w:tc>
      </w:tr>
      <w:tr w:rsidR="00357F97" w14:paraId="7C194522" w14:textId="77777777" w:rsidTr="00844814">
        <w:trPr>
          <w:jc w:val="center"/>
        </w:trPr>
        <w:tc>
          <w:tcPr>
            <w:tcW w:w="2263" w:type="dxa"/>
          </w:tcPr>
          <w:p w14:paraId="325ED813" w14:textId="77777777" w:rsidR="00357F97" w:rsidRDefault="00357F97" w:rsidP="00A42A14">
            <w:pPr>
              <w:pStyle w:val="af3"/>
              <w:ind w:right="880"/>
              <w:jc w:val="both"/>
            </w:pPr>
            <w:r>
              <w:rPr>
                <w:rFonts w:hint="eastAsia"/>
              </w:rPr>
              <w:t>ファックス</w:t>
            </w:r>
          </w:p>
        </w:tc>
        <w:tc>
          <w:tcPr>
            <w:tcW w:w="3969" w:type="dxa"/>
          </w:tcPr>
          <w:p w14:paraId="7B941C94" w14:textId="77777777" w:rsidR="00357F97" w:rsidRDefault="00357F97" w:rsidP="00A42A14">
            <w:pPr>
              <w:pStyle w:val="af3"/>
              <w:ind w:right="880"/>
              <w:jc w:val="both"/>
            </w:pPr>
          </w:p>
        </w:tc>
      </w:tr>
      <w:tr w:rsidR="00357F97" w14:paraId="31C7EEEA" w14:textId="77777777" w:rsidTr="00844814">
        <w:trPr>
          <w:jc w:val="center"/>
        </w:trPr>
        <w:tc>
          <w:tcPr>
            <w:tcW w:w="2263" w:type="dxa"/>
          </w:tcPr>
          <w:p w14:paraId="707E34CA" w14:textId="77777777" w:rsidR="00357F97" w:rsidRDefault="00357F97" w:rsidP="00A42A14">
            <w:pPr>
              <w:pStyle w:val="af3"/>
              <w:ind w:right="880"/>
              <w:jc w:val="both"/>
            </w:pPr>
            <w:r>
              <w:rPr>
                <w:rFonts w:hint="eastAsia"/>
              </w:rPr>
              <w:t>E-mail</w:t>
            </w:r>
          </w:p>
        </w:tc>
        <w:tc>
          <w:tcPr>
            <w:tcW w:w="3969" w:type="dxa"/>
          </w:tcPr>
          <w:p w14:paraId="34BC2AEF" w14:textId="77777777" w:rsidR="00357F97" w:rsidRDefault="00357F97" w:rsidP="00A42A14">
            <w:pPr>
              <w:pStyle w:val="af3"/>
              <w:ind w:right="880"/>
              <w:jc w:val="both"/>
            </w:pPr>
          </w:p>
        </w:tc>
      </w:tr>
    </w:tbl>
    <w:p w14:paraId="1B15443D" w14:textId="77777777" w:rsidR="00357F97" w:rsidRDefault="00357F97" w:rsidP="00357F97">
      <w:pPr>
        <w:widowControl/>
        <w:jc w:val="center"/>
        <w:rPr>
          <w:sz w:val="22"/>
        </w:rPr>
      </w:pPr>
    </w:p>
    <w:sectPr w:rsidR="00357F97" w:rsidSect="001A637F">
      <w:footerReference w:type="default" r:id="rId7"/>
      <w:pgSz w:w="11906" w:h="16838" w:code="9"/>
      <w:pgMar w:top="1701" w:right="1701" w:bottom="1418" w:left="1701" w:header="851" w:footer="39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9506D" w14:textId="77777777" w:rsidR="00E82F52" w:rsidRDefault="00E82F52" w:rsidP="00E82F52">
      <w:r>
        <w:separator/>
      </w:r>
    </w:p>
  </w:endnote>
  <w:endnote w:type="continuationSeparator" w:id="0">
    <w:p w14:paraId="55E6B712" w14:textId="77777777" w:rsidR="00E82F52" w:rsidRDefault="00E82F52" w:rsidP="00E8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5254" w14:textId="4DFFB4FC" w:rsidR="00132291" w:rsidRDefault="00132291">
    <w:pPr>
      <w:pStyle w:val="a8"/>
      <w:jc w:val="center"/>
    </w:pPr>
  </w:p>
  <w:p w14:paraId="06346B8E" w14:textId="77777777" w:rsidR="00E82F52" w:rsidRDefault="00E82F5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252EB" w14:textId="77777777" w:rsidR="00E82F52" w:rsidRDefault="00E82F52" w:rsidP="00E82F52">
      <w:r>
        <w:separator/>
      </w:r>
    </w:p>
  </w:footnote>
  <w:footnote w:type="continuationSeparator" w:id="0">
    <w:p w14:paraId="75E6D418" w14:textId="77777777" w:rsidR="00E82F52" w:rsidRDefault="00E82F52" w:rsidP="00E82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D69"/>
    <w:rsid w:val="00011D84"/>
    <w:rsid w:val="00016669"/>
    <w:rsid w:val="00046F6B"/>
    <w:rsid w:val="00067539"/>
    <w:rsid w:val="00075A51"/>
    <w:rsid w:val="000E5FF0"/>
    <w:rsid w:val="00105FD5"/>
    <w:rsid w:val="00107399"/>
    <w:rsid w:val="00124AC6"/>
    <w:rsid w:val="00125F88"/>
    <w:rsid w:val="00132291"/>
    <w:rsid w:val="00146D96"/>
    <w:rsid w:val="00152874"/>
    <w:rsid w:val="00185377"/>
    <w:rsid w:val="001A1BEE"/>
    <w:rsid w:val="001A637F"/>
    <w:rsid w:val="0021565D"/>
    <w:rsid w:val="0026451D"/>
    <w:rsid w:val="00272B91"/>
    <w:rsid w:val="00355F13"/>
    <w:rsid w:val="00357F97"/>
    <w:rsid w:val="0039114F"/>
    <w:rsid w:val="00450351"/>
    <w:rsid w:val="00472EFF"/>
    <w:rsid w:val="004768CC"/>
    <w:rsid w:val="00485DCF"/>
    <w:rsid w:val="004D7F81"/>
    <w:rsid w:val="004E1F7F"/>
    <w:rsid w:val="004F4F5F"/>
    <w:rsid w:val="005403D2"/>
    <w:rsid w:val="00551100"/>
    <w:rsid w:val="00562482"/>
    <w:rsid w:val="00570550"/>
    <w:rsid w:val="00584790"/>
    <w:rsid w:val="00585C08"/>
    <w:rsid w:val="005A5C78"/>
    <w:rsid w:val="005B6F3D"/>
    <w:rsid w:val="005E5A7C"/>
    <w:rsid w:val="00637FCF"/>
    <w:rsid w:val="00665134"/>
    <w:rsid w:val="00667315"/>
    <w:rsid w:val="006763C8"/>
    <w:rsid w:val="0067713C"/>
    <w:rsid w:val="006B00CD"/>
    <w:rsid w:val="006C599A"/>
    <w:rsid w:val="007331BD"/>
    <w:rsid w:val="00782699"/>
    <w:rsid w:val="00783C02"/>
    <w:rsid w:val="007B348A"/>
    <w:rsid w:val="007D599F"/>
    <w:rsid w:val="007D5DA5"/>
    <w:rsid w:val="0080182A"/>
    <w:rsid w:val="00801E9D"/>
    <w:rsid w:val="00837474"/>
    <w:rsid w:val="00844814"/>
    <w:rsid w:val="00870A70"/>
    <w:rsid w:val="008C38E0"/>
    <w:rsid w:val="00904D69"/>
    <w:rsid w:val="0091319A"/>
    <w:rsid w:val="009552C0"/>
    <w:rsid w:val="00980001"/>
    <w:rsid w:val="00985CFC"/>
    <w:rsid w:val="009A3D36"/>
    <w:rsid w:val="009A3EED"/>
    <w:rsid w:val="009D6BA0"/>
    <w:rsid w:val="009F02DF"/>
    <w:rsid w:val="009F188D"/>
    <w:rsid w:val="00A42706"/>
    <w:rsid w:val="00A60EBF"/>
    <w:rsid w:val="00A86710"/>
    <w:rsid w:val="00A94CAF"/>
    <w:rsid w:val="00AA159A"/>
    <w:rsid w:val="00AC3AB1"/>
    <w:rsid w:val="00AD70FF"/>
    <w:rsid w:val="00B32C00"/>
    <w:rsid w:val="00B5493D"/>
    <w:rsid w:val="00B607E0"/>
    <w:rsid w:val="00B6156E"/>
    <w:rsid w:val="00B6336D"/>
    <w:rsid w:val="00B64582"/>
    <w:rsid w:val="00B75A60"/>
    <w:rsid w:val="00B95D48"/>
    <w:rsid w:val="00BC1C0D"/>
    <w:rsid w:val="00BD58BC"/>
    <w:rsid w:val="00BE1F1E"/>
    <w:rsid w:val="00C143B2"/>
    <w:rsid w:val="00C25BC8"/>
    <w:rsid w:val="00C45811"/>
    <w:rsid w:val="00C46B62"/>
    <w:rsid w:val="00C47B79"/>
    <w:rsid w:val="00CC396F"/>
    <w:rsid w:val="00CC598D"/>
    <w:rsid w:val="00CF4452"/>
    <w:rsid w:val="00CF5063"/>
    <w:rsid w:val="00E3248E"/>
    <w:rsid w:val="00E76C10"/>
    <w:rsid w:val="00E82F52"/>
    <w:rsid w:val="00EA6C2B"/>
    <w:rsid w:val="00ED254D"/>
    <w:rsid w:val="00EF3C5C"/>
    <w:rsid w:val="00F21F53"/>
    <w:rsid w:val="00F46D13"/>
    <w:rsid w:val="00F777AB"/>
    <w:rsid w:val="00F858ED"/>
    <w:rsid w:val="00FA6E6B"/>
    <w:rsid w:val="00FD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01715E5"/>
  <w15:chartTrackingRefBased/>
  <w15:docId w15:val="{96329FF2-044D-4599-AF0C-58210FCD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D69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4581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C45811"/>
    <w:rPr>
      <w:rFonts w:asciiTheme="majorHAnsi" w:eastAsiaTheme="majorEastAsia" w:hAnsiTheme="majorHAnsi" w:cstheme="majorBidi"/>
      <w:sz w:val="24"/>
    </w:rPr>
  </w:style>
  <w:style w:type="table" w:styleId="a3">
    <w:name w:val="Table Grid"/>
    <w:basedOn w:val="a1"/>
    <w:uiPriority w:val="39"/>
    <w:rsid w:val="00355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7D599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7D599F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E82F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2F52"/>
    <w:rPr>
      <w:sz w:val="24"/>
    </w:rPr>
  </w:style>
  <w:style w:type="paragraph" w:styleId="a8">
    <w:name w:val="footer"/>
    <w:basedOn w:val="a"/>
    <w:link w:val="a9"/>
    <w:uiPriority w:val="99"/>
    <w:unhideWhenUsed/>
    <w:rsid w:val="00E82F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2F52"/>
    <w:rPr>
      <w:sz w:val="24"/>
    </w:rPr>
  </w:style>
  <w:style w:type="character" w:styleId="aa">
    <w:name w:val="annotation reference"/>
    <w:basedOn w:val="a0"/>
    <w:uiPriority w:val="99"/>
    <w:semiHidden/>
    <w:unhideWhenUsed/>
    <w:rsid w:val="0018537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8537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85377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8537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85377"/>
    <w:rPr>
      <w:b/>
      <w:bCs/>
      <w:sz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6B00CD"/>
  </w:style>
  <w:style w:type="character" w:customStyle="1" w:styleId="af0">
    <w:name w:val="日付 (文字)"/>
    <w:basedOn w:val="a0"/>
    <w:link w:val="af"/>
    <w:uiPriority w:val="99"/>
    <w:semiHidden/>
    <w:rsid w:val="006B00CD"/>
    <w:rPr>
      <w:sz w:val="24"/>
    </w:rPr>
  </w:style>
  <w:style w:type="paragraph" w:styleId="af1">
    <w:name w:val="Note Heading"/>
    <w:basedOn w:val="a"/>
    <w:next w:val="a"/>
    <w:link w:val="af2"/>
    <w:uiPriority w:val="99"/>
    <w:unhideWhenUsed/>
    <w:rsid w:val="006B00CD"/>
    <w:pPr>
      <w:jc w:val="center"/>
    </w:pPr>
    <w:rPr>
      <w:sz w:val="22"/>
    </w:rPr>
  </w:style>
  <w:style w:type="character" w:customStyle="1" w:styleId="af2">
    <w:name w:val="記 (文字)"/>
    <w:basedOn w:val="a0"/>
    <w:link w:val="af1"/>
    <w:uiPriority w:val="99"/>
    <w:rsid w:val="006B00CD"/>
    <w:rPr>
      <w:sz w:val="22"/>
    </w:rPr>
  </w:style>
  <w:style w:type="paragraph" w:styleId="af3">
    <w:name w:val="Closing"/>
    <w:basedOn w:val="a"/>
    <w:link w:val="af4"/>
    <w:uiPriority w:val="99"/>
    <w:unhideWhenUsed/>
    <w:rsid w:val="006B00CD"/>
    <w:pPr>
      <w:jc w:val="right"/>
    </w:pPr>
    <w:rPr>
      <w:sz w:val="22"/>
    </w:rPr>
  </w:style>
  <w:style w:type="character" w:customStyle="1" w:styleId="af4">
    <w:name w:val="結語 (文字)"/>
    <w:basedOn w:val="a0"/>
    <w:link w:val="af3"/>
    <w:uiPriority w:val="99"/>
    <w:rsid w:val="006B00C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UD デジタル 教科書体 N-R"/>
        <a:ea typeface="UD デジタル 教科書体 N-R"/>
        <a:cs typeface=""/>
      </a:majorFont>
      <a:minorFont>
        <a:latin typeface="UD デジタル 教科書体 N-R"/>
        <a:ea typeface="UD デジタル 教科書体 N-R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8AC97-5AC7-49A1-AC8F-2C4B2745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Kakuda-city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0100690</dc:creator>
  <cp:keywords/>
  <dc:description/>
  <cp:lastModifiedBy>0100789</cp:lastModifiedBy>
  <cp:revision>17</cp:revision>
  <cp:lastPrinted>2024-12-13T07:56:00Z</cp:lastPrinted>
  <dcterms:created xsi:type="dcterms:W3CDTF">2023-09-25T08:25:00Z</dcterms:created>
  <dcterms:modified xsi:type="dcterms:W3CDTF">2024-12-13T08:02:00Z</dcterms:modified>
</cp:coreProperties>
</file>