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54A3" w14:textId="73B00E37" w:rsidR="000B446B" w:rsidRPr="002A0CF1" w:rsidRDefault="000B446B" w:rsidP="000B446B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</w:t>
      </w:r>
      <w:r w:rsidR="00D42BD5">
        <w:rPr>
          <w:rFonts w:hint="eastAsia"/>
          <w:sz w:val="28"/>
          <w:szCs w:val="28"/>
        </w:rPr>
        <w:t>の</w:t>
      </w:r>
      <w:r w:rsidRPr="002A0CF1">
        <w:rPr>
          <w:rFonts w:hint="eastAsia"/>
          <w:sz w:val="28"/>
          <w:szCs w:val="28"/>
        </w:rPr>
        <w:t>区域における行為の</w:t>
      </w:r>
      <w:r>
        <w:rPr>
          <w:rFonts w:hint="eastAsia"/>
          <w:sz w:val="28"/>
          <w:szCs w:val="28"/>
        </w:rPr>
        <w:t>変更</w:t>
      </w:r>
      <w:r w:rsidRPr="002A0CF1">
        <w:rPr>
          <w:rFonts w:hint="eastAsia"/>
          <w:sz w:val="28"/>
          <w:szCs w:val="28"/>
        </w:rPr>
        <w:t>届出書</w:t>
      </w:r>
    </w:p>
    <w:p w14:paraId="3B63E701" w14:textId="77777777" w:rsidR="000B446B" w:rsidRDefault="000B446B" w:rsidP="000B446B">
      <w:pPr>
        <w:wordWrap w:val="0"/>
        <w:jc w:val="right"/>
      </w:pPr>
      <w:r>
        <w:rPr>
          <w:rFonts w:hint="eastAsia"/>
        </w:rPr>
        <w:t>年　　　月　　　日</w:t>
      </w:r>
    </w:p>
    <w:p w14:paraId="02A1D986" w14:textId="0E92D33B" w:rsidR="000B446B" w:rsidRDefault="00597145" w:rsidP="000B446B">
      <w:pPr>
        <w:jc w:val="left"/>
      </w:pPr>
      <w:r>
        <w:rPr>
          <w:rFonts w:hint="eastAsia"/>
        </w:rPr>
        <w:t>角田市長　　殿</w:t>
      </w:r>
    </w:p>
    <w:p w14:paraId="16229A16" w14:textId="77777777" w:rsidR="000B446B" w:rsidRPr="00BB22ED" w:rsidRDefault="000B446B" w:rsidP="000B446B">
      <w:pPr>
        <w:ind w:firstLineChars="1600" w:firstLine="3520"/>
        <w:jc w:val="left"/>
      </w:pPr>
      <w:r w:rsidRPr="00BB22ED">
        <w:rPr>
          <w:rFonts w:hint="eastAsia"/>
        </w:rPr>
        <w:t>届出者</w:t>
      </w:r>
    </w:p>
    <w:p w14:paraId="487DFE82" w14:textId="77777777" w:rsidR="000B446B" w:rsidRPr="00BB22ED" w:rsidRDefault="000B446B" w:rsidP="000B446B">
      <w:pPr>
        <w:ind w:firstLineChars="1700" w:firstLine="3740"/>
        <w:jc w:val="left"/>
      </w:pPr>
      <w:r w:rsidRPr="00BB22ED">
        <w:rPr>
          <w:rFonts w:hint="eastAsia"/>
        </w:rPr>
        <w:t>住所</w:t>
      </w:r>
    </w:p>
    <w:p w14:paraId="24999AC5" w14:textId="10BE3B4F" w:rsidR="000B446B" w:rsidRPr="00BB22ED" w:rsidRDefault="000B446B" w:rsidP="000B446B">
      <w:pPr>
        <w:ind w:firstLineChars="1700" w:firstLine="3740"/>
        <w:jc w:val="left"/>
      </w:pPr>
      <w:r w:rsidRPr="00BB22ED">
        <w:rPr>
          <w:rFonts w:hint="eastAsia"/>
        </w:rPr>
        <w:t>氏名</w:t>
      </w:r>
      <w:r w:rsidR="00BB22ED" w:rsidRPr="00BB22ED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14:paraId="478032A9" w14:textId="2C3F8CD3" w:rsidR="000B446B" w:rsidRPr="00BB22ED" w:rsidRDefault="000B446B" w:rsidP="00BB22ED">
      <w:pPr>
        <w:ind w:firstLineChars="1600" w:firstLine="3520"/>
        <w:jc w:val="right"/>
      </w:pPr>
    </w:p>
    <w:p w14:paraId="1C244A20" w14:textId="77777777" w:rsidR="000B446B" w:rsidRDefault="000B446B" w:rsidP="000B446B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89BCB" wp14:editId="20AD9663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F91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6.5pt;margin-top:2.25pt;width:251.45pt;height:3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" strokecolor="windowText"/>
            </w:pict>
          </mc:Fallback>
        </mc:AlternateContent>
      </w:r>
      <w:r>
        <w:rPr>
          <w:rFonts w:hint="eastAsia"/>
        </w:rPr>
        <w:t>法人その他の団体にあっては主たる事務所の</w:t>
      </w:r>
    </w:p>
    <w:p w14:paraId="373C611A" w14:textId="77777777" w:rsidR="000B446B" w:rsidRDefault="000B446B" w:rsidP="000B446B">
      <w:pPr>
        <w:ind w:firstLineChars="1900" w:firstLine="4180"/>
        <w:jc w:val="left"/>
      </w:pPr>
      <w:r>
        <w:rPr>
          <w:rFonts w:hint="eastAsia"/>
        </w:rPr>
        <w:t>所在地、名称及び代表者の職・氏名</w:t>
      </w:r>
    </w:p>
    <w:p w14:paraId="2265F41F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3C52FC4A" w14:textId="77777777" w:rsidR="000B446B" w:rsidRDefault="000B446B" w:rsidP="000B446B">
      <w:pPr>
        <w:ind w:firstLineChars="1600" w:firstLine="3520"/>
        <w:jc w:val="right"/>
      </w:pPr>
    </w:p>
    <w:p w14:paraId="56A5711B" w14:textId="634CCC6B" w:rsidR="000B446B" w:rsidRDefault="000B446B" w:rsidP="00614B72">
      <w:pPr>
        <w:ind w:firstLineChars="100" w:firstLine="220"/>
        <w:jc w:val="left"/>
      </w:pPr>
      <w:r>
        <w:rPr>
          <w:rFonts w:hint="eastAsia"/>
        </w:rPr>
        <w:t>景観法第</w:t>
      </w:r>
      <w:r w:rsidR="00914548">
        <w:rPr>
          <w:rFonts w:hint="eastAsia"/>
        </w:rPr>
        <w:t>１６</w:t>
      </w:r>
      <w:r>
        <w:rPr>
          <w:rFonts w:hint="eastAsia"/>
        </w:rPr>
        <w:t>条第２項の規定により、関係図書を添えて次のとおり届け出ます。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1085"/>
        <w:gridCol w:w="6996"/>
      </w:tblGrid>
      <w:tr w:rsidR="000B446B" w14:paraId="30E969E5" w14:textId="77777777" w:rsidTr="005024E7">
        <w:tc>
          <w:tcPr>
            <w:tcW w:w="2064" w:type="dxa"/>
            <w:gridSpan w:val="2"/>
            <w:vAlign w:val="center"/>
          </w:tcPr>
          <w:p w14:paraId="07BCE9EC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届出書の</w:t>
            </w:r>
          </w:p>
          <w:p w14:paraId="7566B5D5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96" w:type="dxa"/>
            <w:vAlign w:val="center"/>
          </w:tcPr>
          <w:p w14:paraId="005AA7F1" w14:textId="77777777" w:rsidR="000B446B" w:rsidRDefault="000B446B" w:rsidP="005024E7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446B" w14:paraId="256B35D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05904984" w14:textId="77777777" w:rsidR="000B446B" w:rsidRPr="00A20E78" w:rsidRDefault="000B446B" w:rsidP="005024E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6" w:type="dxa"/>
          </w:tcPr>
          <w:p w14:paraId="0B610E38" w14:textId="77777777" w:rsidR="000B446B" w:rsidRDefault="000B446B" w:rsidP="005024E7"/>
        </w:tc>
      </w:tr>
      <w:tr w:rsidR="000B446B" w14:paraId="64BE39A0" w14:textId="77777777" w:rsidTr="005451CA">
        <w:trPr>
          <w:trHeight w:val="1417"/>
        </w:trPr>
        <w:tc>
          <w:tcPr>
            <w:tcW w:w="979" w:type="dxa"/>
            <w:vMerge w:val="restart"/>
            <w:vAlign w:val="center"/>
          </w:tcPr>
          <w:p w14:paraId="1CFD3520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5" w:type="dxa"/>
            <w:vAlign w:val="center"/>
          </w:tcPr>
          <w:p w14:paraId="38EBD30F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6" w:type="dxa"/>
          </w:tcPr>
          <w:p w14:paraId="4A0CB666" w14:textId="77777777" w:rsidR="000B446B" w:rsidRDefault="000B446B" w:rsidP="005024E7"/>
        </w:tc>
      </w:tr>
      <w:tr w:rsidR="000B446B" w14:paraId="6FF1D1DC" w14:textId="77777777" w:rsidTr="005451CA">
        <w:trPr>
          <w:trHeight w:val="1417"/>
        </w:trPr>
        <w:tc>
          <w:tcPr>
            <w:tcW w:w="979" w:type="dxa"/>
            <w:vMerge/>
            <w:vAlign w:val="center"/>
          </w:tcPr>
          <w:p w14:paraId="70B58F68" w14:textId="77777777" w:rsidR="000B446B" w:rsidRDefault="000B446B" w:rsidP="005024E7">
            <w:pPr>
              <w:jc w:val="distribute"/>
            </w:pPr>
          </w:p>
        </w:tc>
        <w:tc>
          <w:tcPr>
            <w:tcW w:w="1085" w:type="dxa"/>
            <w:vAlign w:val="center"/>
          </w:tcPr>
          <w:p w14:paraId="004B724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6" w:type="dxa"/>
          </w:tcPr>
          <w:p w14:paraId="696C0467" w14:textId="77777777" w:rsidR="000B446B" w:rsidRDefault="000B446B" w:rsidP="005024E7"/>
        </w:tc>
      </w:tr>
      <w:tr w:rsidR="000B446B" w14:paraId="36F3F08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2B0CE97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96" w:type="dxa"/>
          </w:tcPr>
          <w:p w14:paraId="296586DF" w14:textId="77777777" w:rsidR="000B446B" w:rsidRDefault="000B446B" w:rsidP="005024E7"/>
        </w:tc>
      </w:tr>
      <w:tr w:rsidR="0044644C" w:rsidRPr="0044644C" w14:paraId="0EF9343D" w14:textId="77777777" w:rsidTr="005024E7">
        <w:tc>
          <w:tcPr>
            <w:tcW w:w="2064" w:type="dxa"/>
            <w:gridSpan w:val="2"/>
            <w:vAlign w:val="center"/>
          </w:tcPr>
          <w:p w14:paraId="5230DDC1" w14:textId="77777777" w:rsidR="003C4C13" w:rsidRPr="0044644C" w:rsidRDefault="000B446B" w:rsidP="005024E7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変更部分に係る</w:t>
            </w:r>
          </w:p>
          <w:p w14:paraId="475F4AE0" w14:textId="5858653E" w:rsidR="000B446B" w:rsidRPr="0044644C" w:rsidRDefault="000B446B" w:rsidP="005024E7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6996" w:type="dxa"/>
            <w:vAlign w:val="center"/>
          </w:tcPr>
          <w:p w14:paraId="2DC8596E" w14:textId="77777777" w:rsidR="000B446B" w:rsidRPr="0044644C" w:rsidRDefault="000B446B" w:rsidP="005024E7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着手予定　　　　　　年　　　　月　　　　日</w:t>
            </w:r>
          </w:p>
          <w:p w14:paraId="7A1B9392" w14:textId="77777777" w:rsidR="000B446B" w:rsidRPr="0044644C" w:rsidRDefault="000B446B" w:rsidP="005024E7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完了予定　　　　　　年　　　　月　　　　日</w:t>
            </w:r>
          </w:p>
        </w:tc>
      </w:tr>
      <w:tr w:rsidR="0044644C" w:rsidRPr="0044644C" w14:paraId="12E9A47C" w14:textId="77777777" w:rsidTr="005024E7">
        <w:tc>
          <w:tcPr>
            <w:tcW w:w="2064" w:type="dxa"/>
            <w:gridSpan w:val="2"/>
            <w:vAlign w:val="center"/>
          </w:tcPr>
          <w:p w14:paraId="3D85C9BB" w14:textId="004C9401" w:rsidR="00BB22ED" w:rsidRPr="0044644C" w:rsidRDefault="00BB22ED" w:rsidP="00BB22ED">
            <w:pPr>
              <w:jc w:val="distribute"/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 xml:space="preserve">事前協議　　</w:t>
            </w:r>
            <w:r w:rsidRPr="0044644C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r w:rsidRPr="0044644C">
              <w:rPr>
                <w:rFonts w:hint="eastAsia"/>
                <w:color w:val="000000" w:themeColor="text1"/>
              </w:rPr>
              <w:t>※１</w:t>
            </w:r>
          </w:p>
        </w:tc>
        <w:tc>
          <w:tcPr>
            <w:tcW w:w="6996" w:type="dxa"/>
            <w:vAlign w:val="center"/>
          </w:tcPr>
          <w:p w14:paraId="5098D9D5" w14:textId="0F856D90" w:rsidR="00BB22ED" w:rsidRPr="0044644C" w:rsidRDefault="00BB22ED" w:rsidP="00BB22ED">
            <w:pPr>
              <w:rPr>
                <w:color w:val="000000" w:themeColor="text1"/>
              </w:rPr>
            </w:pPr>
            <w:r w:rsidRPr="0044644C">
              <w:rPr>
                <w:rFonts w:hint="eastAsia"/>
                <w:color w:val="000000" w:themeColor="text1"/>
              </w:rPr>
              <w:t>□事前協議の内容と相違ありません。</w:t>
            </w:r>
          </w:p>
        </w:tc>
      </w:tr>
    </w:tbl>
    <w:p w14:paraId="05FF6EFA" w14:textId="45AB032F" w:rsidR="00BB22ED" w:rsidRPr="0044644C" w:rsidRDefault="00BB22ED" w:rsidP="000B446B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44644C">
        <w:rPr>
          <w:rFonts w:hint="eastAsia"/>
          <w:color w:val="000000" w:themeColor="text1"/>
          <w:sz w:val="20"/>
          <w:szCs w:val="20"/>
        </w:rPr>
        <w:t>※１　□にチェックする場合は、事前協議で提出された図書と同一の図書の添付を省略できます。</w:t>
      </w:r>
    </w:p>
    <w:p w14:paraId="63FE6EAC" w14:textId="14D68D82" w:rsidR="000B446B" w:rsidRPr="0044644C" w:rsidRDefault="000B446B" w:rsidP="000B446B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44644C">
        <w:rPr>
          <w:rFonts w:hint="eastAsia"/>
          <w:color w:val="000000" w:themeColor="text1"/>
          <w:sz w:val="20"/>
          <w:szCs w:val="20"/>
        </w:rPr>
        <w:t>[備考]代理者が届出を提出し、届出書や図面の訂正等を行う場合には、別途、委任状（形式任意）を提出してください。</w:t>
      </w:r>
    </w:p>
    <w:p w14:paraId="324C4CD9" w14:textId="77777777" w:rsidR="00153E34" w:rsidRDefault="00153E34" w:rsidP="000B446B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72CF3F2" w14:textId="77777777" w:rsidR="00153E34" w:rsidRDefault="00153E34" w:rsidP="00153E34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53E34" w14:paraId="373FF7EC" w14:textId="77777777" w:rsidTr="00480B9B">
        <w:trPr>
          <w:trHeight w:val="624"/>
        </w:trPr>
        <w:tc>
          <w:tcPr>
            <w:tcW w:w="9072" w:type="dxa"/>
            <w:vAlign w:val="center"/>
          </w:tcPr>
          <w:p w14:paraId="729773BC" w14:textId="3874F169" w:rsidR="00153E34" w:rsidRDefault="005451CA" w:rsidP="005451CA">
            <w:pPr>
              <w:spacing w:line="240" w:lineRule="exact"/>
              <w:rPr>
                <w:sz w:val="20"/>
                <w:szCs w:val="20"/>
              </w:rPr>
            </w:pPr>
            <w:r w:rsidRPr="005451CA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207BB1B3" w14:textId="77777777" w:rsidR="00153E34" w:rsidRPr="00153E34" w:rsidRDefault="00153E34" w:rsidP="00153E34">
      <w:pPr>
        <w:spacing w:line="240" w:lineRule="exact"/>
      </w:pPr>
    </w:p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5451CA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38710E6E" w:rsidR="005714DB" w:rsidRDefault="00914548" w:rsidP="005451C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7244DD03" w:rsidR="005451CA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914548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C3B4907" w:rsidR="007A6BC7" w:rsidRPr="007A6BC7" w:rsidRDefault="00D53FC5" w:rsidP="000B446B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3673" w14:textId="77777777" w:rsidR="00E37995" w:rsidRDefault="00E37995" w:rsidP="0019428D">
      <w:r>
        <w:separator/>
      </w:r>
    </w:p>
  </w:endnote>
  <w:endnote w:type="continuationSeparator" w:id="0">
    <w:p w14:paraId="1B12B187" w14:textId="77777777" w:rsidR="00E37995" w:rsidRDefault="00E37995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9DFD" w14:textId="77777777" w:rsidR="00E37995" w:rsidRDefault="00E37995" w:rsidP="0019428D">
      <w:r>
        <w:separator/>
      </w:r>
    </w:p>
  </w:footnote>
  <w:footnote w:type="continuationSeparator" w:id="0">
    <w:p w14:paraId="3C5A8AF6" w14:textId="77777777" w:rsidR="00E37995" w:rsidRDefault="00E37995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603113F3" w:rsidR="0019428D" w:rsidRDefault="000B446B">
    <w:pPr>
      <w:pStyle w:val="a6"/>
    </w:pPr>
    <w:r>
      <w:rPr>
        <w:rFonts w:hint="eastAsia"/>
      </w:rPr>
      <w:t>様式第２</w:t>
    </w:r>
    <w:r w:rsidR="0019428D">
      <w:rPr>
        <w:rFonts w:hint="eastAsia"/>
      </w:rPr>
      <w:t>号</w:t>
    </w:r>
    <w:r w:rsidR="00914548">
      <w:rPr>
        <w:rFonts w:hint="eastAsia"/>
      </w:rPr>
      <w:t>（第４条関係）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</w:t>
    </w:r>
    <w:r w:rsidR="00914548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2BF4" w14:textId="77777777" w:rsidR="000B446B" w:rsidRDefault="000B446B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41EF1"/>
    <w:rsid w:val="00061869"/>
    <w:rsid w:val="000918D9"/>
    <w:rsid w:val="000B446B"/>
    <w:rsid w:val="000C1100"/>
    <w:rsid w:val="00153E34"/>
    <w:rsid w:val="00183F26"/>
    <w:rsid w:val="0019428D"/>
    <w:rsid w:val="001F5E29"/>
    <w:rsid w:val="00204159"/>
    <w:rsid w:val="002A0CF1"/>
    <w:rsid w:val="00342E58"/>
    <w:rsid w:val="003C4C13"/>
    <w:rsid w:val="003C6A6A"/>
    <w:rsid w:val="0040008F"/>
    <w:rsid w:val="004146A1"/>
    <w:rsid w:val="0041659D"/>
    <w:rsid w:val="0044644C"/>
    <w:rsid w:val="004753F5"/>
    <w:rsid w:val="004D0FF3"/>
    <w:rsid w:val="0052637C"/>
    <w:rsid w:val="005451CA"/>
    <w:rsid w:val="005714DB"/>
    <w:rsid w:val="005728C1"/>
    <w:rsid w:val="00597145"/>
    <w:rsid w:val="005B0204"/>
    <w:rsid w:val="005E6BC5"/>
    <w:rsid w:val="00614B72"/>
    <w:rsid w:val="00762091"/>
    <w:rsid w:val="0077043A"/>
    <w:rsid w:val="007836BE"/>
    <w:rsid w:val="007A6BC7"/>
    <w:rsid w:val="007D50AE"/>
    <w:rsid w:val="007E1AE5"/>
    <w:rsid w:val="00890FA8"/>
    <w:rsid w:val="00914548"/>
    <w:rsid w:val="009323A6"/>
    <w:rsid w:val="00967C3E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91A0D"/>
    <w:rsid w:val="00BB22ED"/>
    <w:rsid w:val="00BE2BD0"/>
    <w:rsid w:val="00C17DC3"/>
    <w:rsid w:val="00C33B4D"/>
    <w:rsid w:val="00C573D0"/>
    <w:rsid w:val="00C82343"/>
    <w:rsid w:val="00C94548"/>
    <w:rsid w:val="00D42BD5"/>
    <w:rsid w:val="00D53FC5"/>
    <w:rsid w:val="00E37995"/>
    <w:rsid w:val="00E81D1C"/>
    <w:rsid w:val="00EE3CE1"/>
    <w:rsid w:val="00EF6BD9"/>
    <w:rsid w:val="00F409B6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22</cp:revision>
  <dcterms:created xsi:type="dcterms:W3CDTF">2020-01-20T07:53:00Z</dcterms:created>
  <dcterms:modified xsi:type="dcterms:W3CDTF">2021-06-07T23:43:00Z</dcterms:modified>
</cp:coreProperties>
</file>