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82B7" w14:textId="77777777" w:rsidR="005C1A87" w:rsidRPr="005229B8" w:rsidRDefault="005452AD">
      <w:r w:rsidRPr="005229B8">
        <w:rPr>
          <w:rFonts w:hint="eastAsia"/>
        </w:rPr>
        <w:t>別記様式９</w:t>
      </w:r>
    </w:p>
    <w:p w14:paraId="76AC6F88" w14:textId="77777777" w:rsidR="002205BE" w:rsidRPr="005229B8" w:rsidRDefault="002205BE" w:rsidP="002205BE">
      <w:pPr>
        <w:jc w:val="center"/>
        <w:rPr>
          <w:sz w:val="28"/>
          <w:szCs w:val="32"/>
        </w:rPr>
      </w:pPr>
      <w:r w:rsidRPr="005229B8">
        <w:rPr>
          <w:rFonts w:hint="eastAsia"/>
          <w:sz w:val="28"/>
          <w:szCs w:val="32"/>
        </w:rPr>
        <w:t>宮城県防災指導員</w:t>
      </w:r>
      <w:r w:rsidR="005229B8">
        <w:rPr>
          <w:rFonts w:hint="eastAsia"/>
          <w:sz w:val="28"/>
          <w:szCs w:val="32"/>
        </w:rPr>
        <w:t>フォローアップ</w:t>
      </w:r>
      <w:r w:rsidRPr="005229B8">
        <w:rPr>
          <w:rFonts w:hint="eastAsia"/>
          <w:sz w:val="28"/>
          <w:szCs w:val="32"/>
        </w:rPr>
        <w:t>講習受講申込書</w:t>
      </w:r>
    </w:p>
    <w:p w14:paraId="503FB86E" w14:textId="77777777" w:rsidR="002205BE" w:rsidRPr="005229B8" w:rsidRDefault="002205BE" w:rsidP="002205BE">
      <w:pPr>
        <w:ind w:rightChars="201" w:right="422"/>
        <w:jc w:val="right"/>
      </w:pPr>
      <w:r w:rsidRPr="005229B8">
        <w:rPr>
          <w:rFonts w:hint="eastAsia"/>
        </w:rPr>
        <w:t xml:space="preserve">年　　月　　日　　</w:t>
      </w:r>
    </w:p>
    <w:p w14:paraId="37932FE6" w14:textId="77777777" w:rsidR="002205BE" w:rsidRPr="005229B8" w:rsidRDefault="002205BE"/>
    <w:p w14:paraId="24A15F86" w14:textId="77777777" w:rsidR="002205BE" w:rsidRPr="005229B8" w:rsidRDefault="002205BE">
      <w:r w:rsidRPr="005229B8">
        <w:rPr>
          <w:rFonts w:hint="eastAsia"/>
        </w:rPr>
        <w:t xml:space="preserve">　宮　城　県　知　事　殿</w:t>
      </w:r>
    </w:p>
    <w:p w14:paraId="5DDA70C5" w14:textId="77777777" w:rsidR="002205BE" w:rsidRPr="005229B8" w:rsidRDefault="002205BE"/>
    <w:p w14:paraId="20250E49" w14:textId="77777777" w:rsidR="002205BE" w:rsidRPr="005229B8" w:rsidRDefault="002205BE">
      <w:r w:rsidRPr="005229B8">
        <w:rPr>
          <w:rFonts w:hint="eastAsia"/>
        </w:rPr>
        <w:t xml:space="preserve">　</w:t>
      </w:r>
      <w:r w:rsidR="005229B8" w:rsidRPr="005229B8">
        <w:rPr>
          <w:rFonts w:hint="eastAsia"/>
        </w:rPr>
        <w:t>宮城県防災指導員フォローアッ</w:t>
      </w:r>
      <w:r w:rsidR="00E074C7">
        <w:rPr>
          <w:rFonts w:hint="eastAsia"/>
        </w:rPr>
        <w:t>プ講習を受講したいので、宮城県防災指導員養成講習等実施要綱第17</w:t>
      </w:r>
      <w:r w:rsidR="005229B8" w:rsidRPr="005229B8">
        <w:rPr>
          <w:rFonts w:hint="eastAsia"/>
        </w:rPr>
        <w:t>に基づき申し込みます。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582"/>
        <w:gridCol w:w="2107"/>
        <w:gridCol w:w="5670"/>
      </w:tblGrid>
      <w:tr w:rsidR="005229B8" w:rsidRPr="005229B8" w14:paraId="455C1C25" w14:textId="77777777" w:rsidTr="0058163D">
        <w:trPr>
          <w:cantSplit/>
          <w:trHeight w:val="624"/>
        </w:trPr>
        <w:tc>
          <w:tcPr>
            <w:tcW w:w="582" w:type="dxa"/>
            <w:vMerge w:val="restart"/>
            <w:textDirection w:val="tbRlV"/>
          </w:tcPr>
          <w:p w14:paraId="48A1BC65" w14:textId="77777777" w:rsidR="002205BE" w:rsidRPr="005229B8" w:rsidRDefault="002205BE" w:rsidP="00FE2B9A">
            <w:pPr>
              <w:ind w:left="113" w:right="113"/>
              <w:jc w:val="distribute"/>
            </w:pPr>
            <w:r w:rsidRPr="005229B8">
              <w:rPr>
                <w:rFonts w:hint="eastAsia"/>
              </w:rPr>
              <w:t>申込者</w:t>
            </w:r>
          </w:p>
        </w:tc>
        <w:tc>
          <w:tcPr>
            <w:tcW w:w="2107" w:type="dxa"/>
            <w:vAlign w:val="center"/>
          </w:tcPr>
          <w:p w14:paraId="7FC5392B" w14:textId="77777777" w:rsidR="002205BE" w:rsidRPr="005229B8" w:rsidRDefault="002205BE" w:rsidP="00FE2B9A">
            <w:pPr>
              <w:jc w:val="distribute"/>
            </w:pPr>
            <w:r w:rsidRPr="005229B8">
              <w:rPr>
                <w:rFonts w:hint="eastAsia"/>
              </w:rPr>
              <w:t>ふりがな</w:t>
            </w:r>
          </w:p>
        </w:tc>
        <w:tc>
          <w:tcPr>
            <w:tcW w:w="5670" w:type="dxa"/>
            <w:vAlign w:val="center"/>
          </w:tcPr>
          <w:p w14:paraId="4C2F1597" w14:textId="77777777" w:rsidR="002205BE" w:rsidRPr="005229B8" w:rsidRDefault="002205BE" w:rsidP="00FE2B9A"/>
        </w:tc>
      </w:tr>
      <w:tr w:rsidR="005229B8" w:rsidRPr="005229B8" w14:paraId="76B3751A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79B08C8F" w14:textId="77777777" w:rsidR="002205BE" w:rsidRPr="005229B8" w:rsidRDefault="002205BE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050D30FB" w14:textId="77777777" w:rsidR="002205BE" w:rsidRPr="005229B8" w:rsidRDefault="002205BE" w:rsidP="00FE2B9A">
            <w:pPr>
              <w:jc w:val="distribute"/>
            </w:pPr>
            <w:r w:rsidRPr="005229B8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661CB75E" w14:textId="77777777" w:rsidR="002205BE" w:rsidRPr="005229B8" w:rsidRDefault="002205BE" w:rsidP="00FE2B9A"/>
        </w:tc>
      </w:tr>
      <w:tr w:rsidR="005229B8" w:rsidRPr="005229B8" w14:paraId="3C126EF4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5DA04C1F" w14:textId="77777777" w:rsidR="009638B7" w:rsidRPr="005229B8" w:rsidRDefault="009638B7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69952DD5" w14:textId="77777777" w:rsidR="009638B7" w:rsidRPr="005229B8" w:rsidRDefault="009638B7" w:rsidP="00FE2B9A">
            <w:pPr>
              <w:jc w:val="distribute"/>
            </w:pPr>
            <w:r w:rsidRPr="005229B8">
              <w:rPr>
                <w:rFonts w:hint="eastAsia"/>
              </w:rPr>
              <w:t>性別</w:t>
            </w:r>
          </w:p>
        </w:tc>
        <w:tc>
          <w:tcPr>
            <w:tcW w:w="5670" w:type="dxa"/>
            <w:vAlign w:val="center"/>
          </w:tcPr>
          <w:p w14:paraId="1B0C25CA" w14:textId="77777777" w:rsidR="009638B7" w:rsidRPr="005229B8" w:rsidRDefault="009638B7" w:rsidP="00FE2B9A"/>
        </w:tc>
      </w:tr>
      <w:tr w:rsidR="005229B8" w:rsidRPr="005229B8" w14:paraId="202D7467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2A3765CD" w14:textId="77777777" w:rsidR="00EC4E75" w:rsidRPr="005229B8" w:rsidRDefault="00EC4E75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2A49372D" w14:textId="77777777" w:rsidR="00EC4E75" w:rsidRPr="005229B8" w:rsidRDefault="009638B7" w:rsidP="00FE2B9A">
            <w:pPr>
              <w:jc w:val="distribute"/>
            </w:pPr>
            <w:r w:rsidRPr="005229B8">
              <w:rPr>
                <w:rFonts w:hint="eastAsia"/>
              </w:rPr>
              <w:t>生年月日（和暦）</w:t>
            </w:r>
          </w:p>
        </w:tc>
        <w:tc>
          <w:tcPr>
            <w:tcW w:w="5670" w:type="dxa"/>
          </w:tcPr>
          <w:p w14:paraId="55D67AAF" w14:textId="77777777" w:rsidR="00EC4E75" w:rsidRPr="005229B8" w:rsidRDefault="00EC4E75" w:rsidP="00EC4E75"/>
        </w:tc>
      </w:tr>
      <w:tr w:rsidR="005229B8" w:rsidRPr="005229B8" w14:paraId="291A020A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0AD74B51" w14:textId="77777777" w:rsidR="009638B7" w:rsidRPr="005229B8" w:rsidRDefault="009638B7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0071293D" w14:textId="77777777" w:rsidR="009638B7" w:rsidRPr="005229B8" w:rsidRDefault="009638B7" w:rsidP="00FE2B9A">
            <w:pPr>
              <w:jc w:val="distribute"/>
            </w:pPr>
            <w:r w:rsidRPr="005229B8">
              <w:rPr>
                <w:rFonts w:hint="eastAsia"/>
              </w:rPr>
              <w:t>郵便番号</w:t>
            </w:r>
          </w:p>
        </w:tc>
        <w:tc>
          <w:tcPr>
            <w:tcW w:w="5670" w:type="dxa"/>
          </w:tcPr>
          <w:p w14:paraId="1047AF3A" w14:textId="77777777" w:rsidR="009638B7" w:rsidRPr="005229B8" w:rsidRDefault="009638B7" w:rsidP="00EC4E75"/>
        </w:tc>
      </w:tr>
      <w:tr w:rsidR="005229B8" w:rsidRPr="005229B8" w14:paraId="52DA0AB7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65CD00ED" w14:textId="77777777" w:rsidR="009638B7" w:rsidRPr="005229B8" w:rsidRDefault="009638B7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04A96AA4" w14:textId="77777777" w:rsidR="009638B7" w:rsidRPr="005229B8" w:rsidRDefault="009638B7" w:rsidP="00FE2B9A">
            <w:pPr>
              <w:jc w:val="distribute"/>
            </w:pPr>
            <w:r w:rsidRPr="005229B8">
              <w:rPr>
                <w:rFonts w:hint="eastAsia"/>
              </w:rPr>
              <w:t>住所（市町村）</w:t>
            </w:r>
          </w:p>
        </w:tc>
        <w:tc>
          <w:tcPr>
            <w:tcW w:w="5670" w:type="dxa"/>
          </w:tcPr>
          <w:p w14:paraId="726CCBF9" w14:textId="77777777" w:rsidR="009638B7" w:rsidRPr="005229B8" w:rsidRDefault="009638B7" w:rsidP="00EC4E75"/>
        </w:tc>
      </w:tr>
      <w:tr w:rsidR="005229B8" w:rsidRPr="005229B8" w14:paraId="701CE098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11D9E0AE" w14:textId="77777777" w:rsidR="009638B7" w:rsidRPr="005229B8" w:rsidRDefault="009638B7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6E8D30A6" w14:textId="77777777" w:rsidR="009638B7" w:rsidRPr="005229B8" w:rsidRDefault="009638B7" w:rsidP="00FE2B9A">
            <w:pPr>
              <w:jc w:val="distribute"/>
            </w:pPr>
            <w:r w:rsidRPr="005229B8">
              <w:rPr>
                <w:rFonts w:hint="eastAsia"/>
              </w:rPr>
              <w:t>住所（市町村名以下）</w:t>
            </w:r>
          </w:p>
        </w:tc>
        <w:tc>
          <w:tcPr>
            <w:tcW w:w="5670" w:type="dxa"/>
          </w:tcPr>
          <w:p w14:paraId="39904E69" w14:textId="77777777" w:rsidR="009638B7" w:rsidRPr="005229B8" w:rsidRDefault="009638B7" w:rsidP="00EC4E75"/>
        </w:tc>
      </w:tr>
      <w:tr w:rsidR="005229B8" w:rsidRPr="005229B8" w14:paraId="55704F20" w14:textId="77777777" w:rsidTr="0058163D">
        <w:trPr>
          <w:cantSplit/>
          <w:trHeight w:val="624"/>
        </w:trPr>
        <w:tc>
          <w:tcPr>
            <w:tcW w:w="582" w:type="dxa"/>
            <w:vMerge/>
          </w:tcPr>
          <w:p w14:paraId="1EE107E1" w14:textId="77777777" w:rsidR="002205BE" w:rsidRPr="005229B8" w:rsidRDefault="002205BE" w:rsidP="00FE2B9A">
            <w:pPr>
              <w:jc w:val="distribute"/>
            </w:pPr>
          </w:p>
        </w:tc>
        <w:tc>
          <w:tcPr>
            <w:tcW w:w="2107" w:type="dxa"/>
            <w:vAlign w:val="center"/>
          </w:tcPr>
          <w:p w14:paraId="39F80281" w14:textId="77777777" w:rsidR="002205BE" w:rsidRPr="005229B8" w:rsidRDefault="002205BE" w:rsidP="00FE2B9A">
            <w:pPr>
              <w:jc w:val="distribute"/>
            </w:pPr>
            <w:r w:rsidRPr="005229B8"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7A84D871" w14:textId="77777777" w:rsidR="002205BE" w:rsidRPr="005229B8" w:rsidRDefault="002205BE" w:rsidP="00FE2B9A"/>
        </w:tc>
      </w:tr>
      <w:tr w:rsidR="005229B8" w:rsidRPr="005229B8" w14:paraId="40E69078" w14:textId="77777777" w:rsidTr="0058163D">
        <w:trPr>
          <w:cantSplit/>
          <w:trHeight w:val="624"/>
        </w:trPr>
        <w:tc>
          <w:tcPr>
            <w:tcW w:w="2689" w:type="dxa"/>
            <w:gridSpan w:val="2"/>
            <w:vAlign w:val="center"/>
          </w:tcPr>
          <w:p w14:paraId="50986401" w14:textId="77777777" w:rsidR="002205BE" w:rsidRPr="005229B8" w:rsidRDefault="00FE2B9A" w:rsidP="00FE2B9A">
            <w:pPr>
              <w:jc w:val="distribute"/>
            </w:pPr>
            <w:r w:rsidRPr="005229B8">
              <w:rPr>
                <w:rFonts w:hint="eastAsia"/>
              </w:rPr>
              <w:t>受講する</w:t>
            </w:r>
            <w:r w:rsidR="002205BE" w:rsidRPr="005229B8">
              <w:rPr>
                <w:rFonts w:hint="eastAsia"/>
              </w:rPr>
              <w:t>コース</w:t>
            </w:r>
          </w:p>
        </w:tc>
        <w:tc>
          <w:tcPr>
            <w:tcW w:w="5670" w:type="dxa"/>
            <w:vAlign w:val="center"/>
          </w:tcPr>
          <w:p w14:paraId="01414AFE" w14:textId="10103AA5" w:rsidR="002205BE" w:rsidRPr="005229B8" w:rsidRDefault="00FF4C57" w:rsidP="009638B7">
            <w:r>
              <w:rPr>
                <w:rFonts w:hint="eastAsia"/>
              </w:rPr>
              <w:t>地域防災コース（④防災計画作成コース）</w:t>
            </w:r>
          </w:p>
        </w:tc>
      </w:tr>
      <w:tr w:rsidR="005229B8" w:rsidRPr="005229B8" w14:paraId="427B4AFA" w14:textId="77777777" w:rsidTr="0058163D">
        <w:trPr>
          <w:cantSplit/>
          <w:trHeight w:val="624"/>
        </w:trPr>
        <w:tc>
          <w:tcPr>
            <w:tcW w:w="2689" w:type="dxa"/>
            <w:gridSpan w:val="2"/>
            <w:vAlign w:val="center"/>
          </w:tcPr>
          <w:p w14:paraId="68412D26" w14:textId="77777777" w:rsidR="002205BE" w:rsidRPr="005229B8" w:rsidRDefault="002205BE" w:rsidP="00FE2B9A">
            <w:pPr>
              <w:jc w:val="distribute"/>
            </w:pPr>
            <w:r w:rsidRPr="005229B8">
              <w:rPr>
                <w:rFonts w:hint="eastAsia"/>
              </w:rPr>
              <w:t>受講日</w:t>
            </w:r>
          </w:p>
        </w:tc>
        <w:tc>
          <w:tcPr>
            <w:tcW w:w="5670" w:type="dxa"/>
            <w:vAlign w:val="center"/>
          </w:tcPr>
          <w:p w14:paraId="276E0324" w14:textId="5E0A0186" w:rsidR="002205BE" w:rsidRPr="005229B8" w:rsidRDefault="00FF4C57" w:rsidP="00FE2B9A">
            <w:r>
              <w:rPr>
                <w:rFonts w:hint="eastAsia"/>
              </w:rPr>
              <w:t>令和７年１１月８日</w:t>
            </w:r>
            <w:r w:rsidR="006B4178">
              <w:rPr>
                <w:rFonts w:hint="eastAsia"/>
              </w:rPr>
              <w:t>（土）</w:t>
            </w:r>
          </w:p>
        </w:tc>
      </w:tr>
      <w:tr w:rsidR="005229B8" w:rsidRPr="005229B8" w14:paraId="70E0C395" w14:textId="77777777" w:rsidTr="0058163D">
        <w:trPr>
          <w:cantSplit/>
          <w:trHeight w:val="624"/>
        </w:trPr>
        <w:tc>
          <w:tcPr>
            <w:tcW w:w="2689" w:type="dxa"/>
            <w:gridSpan w:val="2"/>
            <w:vAlign w:val="center"/>
          </w:tcPr>
          <w:p w14:paraId="0EF83CEE" w14:textId="77777777" w:rsidR="002205BE" w:rsidRPr="005229B8" w:rsidRDefault="002205BE" w:rsidP="00FE2B9A">
            <w:pPr>
              <w:jc w:val="distribute"/>
            </w:pPr>
            <w:r w:rsidRPr="005229B8">
              <w:rPr>
                <w:rFonts w:hint="eastAsia"/>
              </w:rPr>
              <w:t>受講地</w:t>
            </w:r>
          </w:p>
        </w:tc>
        <w:tc>
          <w:tcPr>
            <w:tcW w:w="5670" w:type="dxa"/>
            <w:vAlign w:val="center"/>
          </w:tcPr>
          <w:p w14:paraId="64461D59" w14:textId="63EF0477" w:rsidR="002205BE" w:rsidRPr="005229B8" w:rsidRDefault="00FF4C57" w:rsidP="00FE2B9A">
            <w:r>
              <w:rPr>
                <w:rFonts w:hint="eastAsia"/>
              </w:rPr>
              <w:t>角田市（</w:t>
            </w:r>
            <w:r w:rsidR="006B4178">
              <w:rPr>
                <w:rFonts w:hint="eastAsia"/>
              </w:rPr>
              <w:t>会場：</w:t>
            </w:r>
            <w:r>
              <w:rPr>
                <w:rFonts w:hint="eastAsia"/>
              </w:rPr>
              <w:t>かくだ田園ホール）</w:t>
            </w:r>
          </w:p>
        </w:tc>
      </w:tr>
      <w:tr w:rsidR="005229B8" w:rsidRPr="005229B8" w14:paraId="156A69AD" w14:textId="77777777" w:rsidTr="0058163D">
        <w:trPr>
          <w:cantSplit/>
          <w:trHeight w:val="624"/>
        </w:trPr>
        <w:tc>
          <w:tcPr>
            <w:tcW w:w="2689" w:type="dxa"/>
            <w:gridSpan w:val="2"/>
            <w:vAlign w:val="center"/>
          </w:tcPr>
          <w:p w14:paraId="79BC2CAD" w14:textId="77777777" w:rsidR="005229B8" w:rsidRDefault="005229B8" w:rsidP="00FE2B9A">
            <w:pPr>
              <w:jc w:val="distribute"/>
            </w:pPr>
            <w:r>
              <w:rPr>
                <w:rFonts w:hint="eastAsia"/>
              </w:rPr>
              <w:t>宮城県防災指導員</w:t>
            </w:r>
          </w:p>
          <w:p w14:paraId="430AEB4C" w14:textId="77777777" w:rsidR="009638B7" w:rsidRPr="005229B8" w:rsidRDefault="005229B8" w:rsidP="00FE2B9A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0" w:type="dxa"/>
          </w:tcPr>
          <w:p w14:paraId="14F1A598" w14:textId="77777777" w:rsidR="002205BE" w:rsidRPr="005229B8" w:rsidRDefault="002205BE" w:rsidP="009638B7"/>
        </w:tc>
      </w:tr>
      <w:tr w:rsidR="005229B8" w:rsidRPr="005229B8" w14:paraId="280DF09B" w14:textId="77777777" w:rsidTr="005229B8">
        <w:trPr>
          <w:cantSplit/>
          <w:trHeight w:val="1624"/>
        </w:trPr>
        <w:tc>
          <w:tcPr>
            <w:tcW w:w="2689" w:type="dxa"/>
            <w:gridSpan w:val="2"/>
            <w:vAlign w:val="center"/>
          </w:tcPr>
          <w:p w14:paraId="2E64C0D4" w14:textId="77777777" w:rsidR="009638B7" w:rsidRPr="005229B8" w:rsidRDefault="005229B8" w:rsidP="00FE2B9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</w:tcPr>
          <w:p w14:paraId="6A465A95" w14:textId="77777777" w:rsidR="002205BE" w:rsidRPr="005229B8" w:rsidRDefault="002205BE" w:rsidP="00FE2B9A"/>
        </w:tc>
      </w:tr>
    </w:tbl>
    <w:p w14:paraId="39D4220E" w14:textId="77777777" w:rsidR="002205BE" w:rsidRPr="005229B8" w:rsidRDefault="002205BE" w:rsidP="005229B8">
      <w:pPr>
        <w:ind w:left="210" w:hangingChars="100" w:hanging="210"/>
      </w:pPr>
    </w:p>
    <w:sectPr w:rsidR="002205BE" w:rsidRPr="005229B8" w:rsidSect="00522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09C2" w14:textId="77777777" w:rsidR="00665442" w:rsidRDefault="00665442" w:rsidP="00EC4E75">
      <w:r>
        <w:separator/>
      </w:r>
    </w:p>
  </w:endnote>
  <w:endnote w:type="continuationSeparator" w:id="0">
    <w:p w14:paraId="59852683" w14:textId="77777777" w:rsidR="00665442" w:rsidRDefault="00665442" w:rsidP="00E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5253" w14:textId="77777777" w:rsidR="00665442" w:rsidRDefault="00665442" w:rsidP="00EC4E75">
      <w:r>
        <w:separator/>
      </w:r>
    </w:p>
  </w:footnote>
  <w:footnote w:type="continuationSeparator" w:id="0">
    <w:p w14:paraId="633FB415" w14:textId="77777777" w:rsidR="00665442" w:rsidRDefault="00665442" w:rsidP="00EC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BE"/>
    <w:rsid w:val="002205BE"/>
    <w:rsid w:val="0030624F"/>
    <w:rsid w:val="005229B8"/>
    <w:rsid w:val="005452AD"/>
    <w:rsid w:val="0058163D"/>
    <w:rsid w:val="00594E86"/>
    <w:rsid w:val="005D4C0B"/>
    <w:rsid w:val="00665442"/>
    <w:rsid w:val="006B4178"/>
    <w:rsid w:val="00704425"/>
    <w:rsid w:val="009638B7"/>
    <w:rsid w:val="00E074C7"/>
    <w:rsid w:val="00EC4E75"/>
    <w:rsid w:val="00F755FA"/>
    <w:rsid w:val="00FE2B9A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3D77C"/>
  <w15:chartTrackingRefBased/>
  <w15:docId w15:val="{BA53007F-A17E-49AA-A83A-701573C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E75"/>
  </w:style>
  <w:style w:type="paragraph" w:styleId="a6">
    <w:name w:val="footer"/>
    <w:basedOn w:val="a"/>
    <w:link w:val="a7"/>
    <w:uiPriority w:val="99"/>
    <w:unhideWhenUsed/>
    <w:rsid w:val="00EC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kuma0429@kme.biglobe.ne.jp</dc:creator>
  <cp:keywords/>
  <dc:description/>
  <cp:lastModifiedBy>0100900</cp:lastModifiedBy>
  <cp:revision>9</cp:revision>
  <dcterms:created xsi:type="dcterms:W3CDTF">2023-03-21T02:18:00Z</dcterms:created>
  <dcterms:modified xsi:type="dcterms:W3CDTF">2025-08-14T06:55:00Z</dcterms:modified>
</cp:coreProperties>
</file>