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17BF" w14:textId="5380F5BC" w:rsidR="00526BB5" w:rsidRDefault="00526BB5" w:rsidP="00526BB5">
      <w:pPr>
        <w:ind w:right="840"/>
      </w:pPr>
      <w:r>
        <w:rPr>
          <w:rFonts w:hint="eastAsia"/>
        </w:rPr>
        <w:t>（様式１）</w:t>
      </w:r>
    </w:p>
    <w:p w14:paraId="645C7B76" w14:textId="5E140E5E" w:rsidR="003E1D3E" w:rsidRDefault="003E1D3E" w:rsidP="003E1D3E">
      <w:pPr>
        <w:jc w:val="right"/>
        <w:rPr>
          <w:sz w:val="24"/>
        </w:rPr>
      </w:pPr>
      <w:r>
        <w:t>令和　　年　　月　　日</w:t>
      </w:r>
    </w:p>
    <w:p w14:paraId="7A937740" w14:textId="77777777" w:rsidR="00F1467B" w:rsidRPr="00F1467B" w:rsidRDefault="00F1467B" w:rsidP="00526BB5">
      <w:pPr>
        <w:spacing w:line="240" w:lineRule="exact"/>
      </w:pPr>
    </w:p>
    <w:p w14:paraId="4AF94E09" w14:textId="35FCDF20" w:rsidR="003E1D3E" w:rsidRDefault="00A91C20" w:rsidP="003E1D3E">
      <w:pPr>
        <w:jc w:val="center"/>
        <w:rPr>
          <w:sz w:val="24"/>
        </w:rPr>
      </w:pPr>
      <w:r>
        <w:rPr>
          <w:rFonts w:hint="eastAsia"/>
          <w:sz w:val="24"/>
        </w:rPr>
        <w:t>角田</w:t>
      </w:r>
      <w:r w:rsidR="000A2918">
        <w:rPr>
          <w:rFonts w:hint="eastAsia"/>
          <w:sz w:val="24"/>
        </w:rPr>
        <w:t>市</w:t>
      </w:r>
      <w:r w:rsidR="00094FA1">
        <w:rPr>
          <w:rFonts w:hint="eastAsia"/>
          <w:sz w:val="24"/>
        </w:rPr>
        <w:t>ツキノワグマ被害防止</w:t>
      </w:r>
      <w:r w:rsidR="00A04ACE">
        <w:rPr>
          <w:rFonts w:hint="eastAsia"/>
          <w:sz w:val="24"/>
        </w:rPr>
        <w:t>放任</w:t>
      </w:r>
      <w:r w:rsidR="001E2AE4">
        <w:rPr>
          <w:rFonts w:hint="eastAsia"/>
          <w:sz w:val="24"/>
        </w:rPr>
        <w:t>果樹</w:t>
      </w:r>
      <w:r w:rsidR="003E1D3E">
        <w:rPr>
          <w:rFonts w:hint="eastAsia"/>
          <w:sz w:val="24"/>
        </w:rPr>
        <w:t>（柿</w:t>
      </w:r>
      <w:r w:rsidR="00526BB5">
        <w:rPr>
          <w:rFonts w:hint="eastAsia"/>
          <w:sz w:val="24"/>
        </w:rPr>
        <w:t>の木</w:t>
      </w:r>
      <w:r w:rsidR="00250996">
        <w:rPr>
          <w:rFonts w:hint="eastAsia"/>
          <w:sz w:val="24"/>
        </w:rPr>
        <w:t>など</w:t>
      </w:r>
      <w:r w:rsidR="003E1D3E">
        <w:rPr>
          <w:rFonts w:hint="eastAsia"/>
          <w:sz w:val="24"/>
        </w:rPr>
        <w:t>）</w:t>
      </w:r>
      <w:r w:rsidR="003E1D3E">
        <w:rPr>
          <w:sz w:val="24"/>
        </w:rPr>
        <w:t>伐採の</w:t>
      </w:r>
      <w:r w:rsidR="00526BB5">
        <w:rPr>
          <w:rFonts w:hint="eastAsia"/>
          <w:sz w:val="24"/>
        </w:rPr>
        <w:t>依頼書</w:t>
      </w:r>
      <w:r w:rsidR="003E1D3E">
        <w:rPr>
          <w:sz w:val="24"/>
        </w:rPr>
        <w:t>兼同意書</w:t>
      </w:r>
    </w:p>
    <w:p w14:paraId="593385E3" w14:textId="77777777" w:rsidR="003E1D3E" w:rsidRPr="00250996" w:rsidRDefault="003E1D3E" w:rsidP="00526BB5">
      <w:pPr>
        <w:spacing w:line="240" w:lineRule="exact"/>
      </w:pPr>
    </w:p>
    <w:p w14:paraId="28A42E68" w14:textId="1743C07E" w:rsidR="003E1D3E" w:rsidRDefault="003E1D3E" w:rsidP="003E1D3E">
      <w:r>
        <w:t xml:space="preserve">　　</w:t>
      </w:r>
      <w:r w:rsidR="00A91C20">
        <w:rPr>
          <w:rFonts w:hint="eastAsia"/>
        </w:rPr>
        <w:t>角田</w:t>
      </w:r>
      <w:r>
        <w:rPr>
          <w:rFonts w:hint="eastAsia"/>
        </w:rPr>
        <w:t>市長</w:t>
      </w:r>
      <w:r>
        <w:t xml:space="preserve">　</w:t>
      </w:r>
      <w:r>
        <w:rPr>
          <w:rFonts w:hint="eastAsia"/>
        </w:rPr>
        <w:t>殿</w:t>
      </w:r>
    </w:p>
    <w:p w14:paraId="3D95168F" w14:textId="13582E3E" w:rsidR="003E1D3E" w:rsidRDefault="003E1D3E" w:rsidP="003E1D3E">
      <w:r>
        <w:t xml:space="preserve">　　　　　　　　　　　　　　　　　　　　（</w:t>
      </w:r>
      <w:r w:rsidR="00526BB5">
        <w:rPr>
          <w:rFonts w:hint="eastAsia"/>
        </w:rPr>
        <w:t>届出</w:t>
      </w:r>
      <w:r>
        <w:t>者：樹木の所有者又は管理者）</w:t>
      </w:r>
    </w:p>
    <w:p w14:paraId="1B8F506E" w14:textId="77777777" w:rsidR="003E1D3E" w:rsidRPr="008A6220" w:rsidRDefault="003E1D3E" w:rsidP="00526BB5">
      <w:pPr>
        <w:spacing w:line="240" w:lineRule="exact"/>
      </w:pPr>
    </w:p>
    <w:p w14:paraId="640D55B0" w14:textId="53BFAA23" w:rsidR="003E1D3E" w:rsidRDefault="003E1D3E" w:rsidP="003E1D3E">
      <w:pPr>
        <w:ind w:firstLineChars="2100" w:firstLine="4410"/>
        <w:jc w:val="left"/>
      </w:pPr>
      <w:r>
        <w:rPr>
          <w:u w:val="single"/>
        </w:rPr>
        <w:t xml:space="preserve">住　所　　　　　　　　</w:t>
      </w:r>
      <w:r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　　　　　　</w:t>
      </w:r>
    </w:p>
    <w:p w14:paraId="6E9D36F2" w14:textId="77777777" w:rsidR="003E1D3E" w:rsidRPr="003E1D3E" w:rsidRDefault="003E1D3E" w:rsidP="003E1D3E">
      <w:pPr>
        <w:jc w:val="left"/>
      </w:pPr>
    </w:p>
    <w:p w14:paraId="2051E557" w14:textId="42CDD126" w:rsidR="003E1D3E" w:rsidRDefault="003E1D3E" w:rsidP="003E1D3E">
      <w:pPr>
        <w:ind w:firstLineChars="2100" w:firstLine="4410"/>
        <w:jc w:val="left"/>
      </w:pPr>
      <w:r>
        <w:rPr>
          <w:u w:val="single"/>
        </w:rPr>
        <w:t>氏　名</w:t>
      </w:r>
      <w:r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　　　　　　　　　　　　　　</w:t>
      </w:r>
    </w:p>
    <w:p w14:paraId="00D8052A" w14:textId="77777777" w:rsidR="003E1D3E" w:rsidRDefault="003E1D3E" w:rsidP="003E1D3E">
      <w:pPr>
        <w:jc w:val="left"/>
      </w:pPr>
    </w:p>
    <w:p w14:paraId="7A4AC577" w14:textId="654B56C8" w:rsidR="003E1D3E" w:rsidRDefault="003E1D3E" w:rsidP="003E1D3E">
      <w:pPr>
        <w:jc w:val="left"/>
      </w:pPr>
      <w:r>
        <w:t xml:space="preserve">　　　　　　　　　　　　　　　　　　　　　</w:t>
      </w:r>
      <w:r>
        <w:rPr>
          <w:u w:val="single"/>
        </w:rPr>
        <w:t xml:space="preserve">連絡先　　　　　　　</w:t>
      </w:r>
      <w:r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　　　　　　　</w:t>
      </w:r>
    </w:p>
    <w:p w14:paraId="218662B1" w14:textId="77777777" w:rsidR="003E1D3E" w:rsidRDefault="003E1D3E" w:rsidP="00526BB5">
      <w:pPr>
        <w:spacing w:line="240" w:lineRule="exact"/>
      </w:pPr>
    </w:p>
    <w:p w14:paraId="3B84D414" w14:textId="2B8A7EE3" w:rsidR="003E1D3E" w:rsidRDefault="00A91C20" w:rsidP="00943C5E">
      <w:pPr>
        <w:ind w:leftChars="100" w:left="210" w:rightChars="404" w:right="848" w:firstLineChars="100" w:firstLine="210"/>
        <w:jc w:val="left"/>
      </w:pPr>
      <w:r>
        <w:rPr>
          <w:rFonts w:hint="eastAsia"/>
        </w:rPr>
        <w:t>角田</w:t>
      </w:r>
      <w:r w:rsidR="003E1D3E">
        <w:rPr>
          <w:rFonts w:hint="eastAsia"/>
        </w:rPr>
        <w:t>市</w:t>
      </w:r>
      <w:r w:rsidR="003E1D3E">
        <w:t>が実施する</w:t>
      </w:r>
      <w:r w:rsidR="00526BB5">
        <w:rPr>
          <w:rFonts w:hint="eastAsia"/>
        </w:rPr>
        <w:t>鳥獣被害</w:t>
      </w:r>
      <w:r w:rsidR="003E1D3E">
        <w:t>対策のため、</w:t>
      </w:r>
      <w:r w:rsidR="003E1D3E">
        <w:rPr>
          <w:rFonts w:hint="eastAsia"/>
        </w:rPr>
        <w:t>下記</w:t>
      </w:r>
      <w:r w:rsidR="003E1D3E">
        <w:t>の</w:t>
      </w:r>
      <w:r w:rsidR="00526BB5">
        <w:rPr>
          <w:rFonts w:hint="eastAsia"/>
        </w:rPr>
        <w:t>不用果樹</w:t>
      </w:r>
      <w:r w:rsidR="003E1D3E">
        <w:t>について、同意事項に同意し</w:t>
      </w:r>
      <w:r w:rsidR="00526BB5">
        <w:rPr>
          <w:rFonts w:hint="eastAsia"/>
        </w:rPr>
        <w:t>伐採を依頼</w:t>
      </w:r>
      <w:r w:rsidR="003E1D3E">
        <w:t>します。</w:t>
      </w:r>
    </w:p>
    <w:p w14:paraId="71C8CA72" w14:textId="77777777" w:rsidR="003E1D3E" w:rsidRPr="00526BB5" w:rsidRDefault="003E1D3E" w:rsidP="00526BB5">
      <w:pPr>
        <w:spacing w:line="240" w:lineRule="exact"/>
      </w:pPr>
    </w:p>
    <w:p w14:paraId="3F0B66AF" w14:textId="77777777" w:rsidR="003E1D3E" w:rsidRDefault="003E1D3E" w:rsidP="003E1D3E">
      <w:pPr>
        <w:jc w:val="center"/>
      </w:pPr>
      <w:r>
        <w:t>記</w:t>
      </w:r>
    </w:p>
    <w:p w14:paraId="336F1760" w14:textId="77777777" w:rsidR="003E1D3E" w:rsidRDefault="003E1D3E" w:rsidP="00526BB5">
      <w:pPr>
        <w:spacing w:line="240" w:lineRule="exact"/>
      </w:pPr>
    </w:p>
    <w:p w14:paraId="47E08282" w14:textId="77777777" w:rsidR="003E1D3E" w:rsidRDefault="003E1D3E" w:rsidP="003E1D3E">
      <w:pPr>
        <w:jc w:val="left"/>
      </w:pPr>
      <w:r>
        <w:t xml:space="preserve">　　１　同意事項</w:t>
      </w:r>
    </w:p>
    <w:p w14:paraId="0AFB9DC1" w14:textId="5D7A5ACE" w:rsidR="003E1D3E" w:rsidRDefault="003E1D3E" w:rsidP="003E1D3E">
      <w:pPr>
        <w:jc w:val="left"/>
      </w:pPr>
      <w:r>
        <w:t xml:space="preserve">　　　・　</w:t>
      </w:r>
      <w:r w:rsidR="00526BB5">
        <w:rPr>
          <w:rFonts w:hint="eastAsia"/>
        </w:rPr>
        <w:t>鳥獣被害</w:t>
      </w:r>
      <w:r>
        <w:t>対策のため、</w:t>
      </w:r>
      <w:r w:rsidR="00526BB5">
        <w:rPr>
          <w:rFonts w:hint="eastAsia"/>
        </w:rPr>
        <w:t>不用樹木</w:t>
      </w:r>
      <w:r>
        <w:t>の伐採については、異議ありません。</w:t>
      </w:r>
    </w:p>
    <w:p w14:paraId="71DFB77F" w14:textId="77777777" w:rsidR="003E1D3E" w:rsidRDefault="003E1D3E" w:rsidP="003E1D3E">
      <w:pPr>
        <w:ind w:leftChars="200" w:left="630" w:hangingChars="100" w:hanging="210"/>
        <w:jc w:val="left"/>
      </w:pPr>
      <w:r>
        <w:t xml:space="preserve">　・　これに関して、他の者より所有権等の申し出があった場合には、私の責任において解決</w:t>
      </w:r>
    </w:p>
    <w:p w14:paraId="2E8F80CB" w14:textId="77777777" w:rsidR="003E1D3E" w:rsidRDefault="003E1D3E" w:rsidP="003E1D3E">
      <w:pPr>
        <w:ind w:leftChars="300" w:left="630" w:firstLineChars="100" w:firstLine="210"/>
        <w:jc w:val="left"/>
      </w:pPr>
      <w:r>
        <w:t>します。</w:t>
      </w:r>
    </w:p>
    <w:p w14:paraId="524CB6C0" w14:textId="29DAAD87" w:rsidR="003E1D3E" w:rsidRDefault="003E1D3E" w:rsidP="003E1D3E">
      <w:pPr>
        <w:ind w:left="630" w:hangingChars="300" w:hanging="630"/>
        <w:jc w:val="left"/>
      </w:pPr>
      <w:r>
        <w:t xml:space="preserve">　　　・　</w:t>
      </w:r>
      <w:r w:rsidR="00943C5E">
        <w:rPr>
          <w:rFonts w:hint="eastAsia"/>
        </w:rPr>
        <w:t>不用果樹</w:t>
      </w:r>
      <w:r>
        <w:t>を伐採することによって生ずる損失については、いかなることも主張しません。</w:t>
      </w:r>
    </w:p>
    <w:p w14:paraId="640BB6C5" w14:textId="47C57CDD" w:rsidR="003E1D3E" w:rsidRDefault="003E1D3E" w:rsidP="003E1D3E">
      <w:pPr>
        <w:jc w:val="left"/>
      </w:pPr>
      <w:r>
        <w:t xml:space="preserve">　　　・　伐採</w:t>
      </w:r>
      <w:r w:rsidR="00E066D9">
        <w:rPr>
          <w:rFonts w:hint="eastAsia"/>
        </w:rPr>
        <w:t>委託</w:t>
      </w:r>
      <w:r>
        <w:t>業者に、住所、氏名、連絡先等の情報を提供することについて、異議ありません。</w:t>
      </w:r>
    </w:p>
    <w:p w14:paraId="306F874C" w14:textId="77777777" w:rsidR="003E1D3E" w:rsidRDefault="003E1D3E" w:rsidP="00526BB5">
      <w:pPr>
        <w:spacing w:line="240" w:lineRule="exact"/>
      </w:pPr>
    </w:p>
    <w:p w14:paraId="41A63F62" w14:textId="0C48722F" w:rsidR="003E1D3E" w:rsidRDefault="003E1D3E" w:rsidP="003E1D3E">
      <w:pPr>
        <w:jc w:val="left"/>
      </w:pPr>
      <w:r>
        <w:t xml:space="preserve">　　２　伐採対象</w:t>
      </w:r>
      <w:r w:rsidR="00526BB5">
        <w:rPr>
          <w:rFonts w:hint="eastAsia"/>
        </w:rPr>
        <w:t>樹木</w:t>
      </w:r>
    </w:p>
    <w:p w14:paraId="21DA651A" w14:textId="3BA06EF8" w:rsidR="003E1D3E" w:rsidRDefault="003E1D3E" w:rsidP="003E1D3E">
      <w:pPr>
        <w:jc w:val="left"/>
      </w:pPr>
      <w:r>
        <w:t xml:space="preserve">　　（１）　本数　　　</w:t>
      </w:r>
      <w:r>
        <w:rPr>
          <w:u w:val="single"/>
        </w:rPr>
        <w:t xml:space="preserve">　　</w:t>
      </w:r>
      <w:r w:rsidR="00250996"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　本</w:t>
      </w:r>
      <w:r w:rsidR="00250996">
        <w:rPr>
          <w:rFonts w:hint="eastAsia"/>
          <w:u w:val="single"/>
        </w:rPr>
        <w:t xml:space="preserve">　</w:t>
      </w:r>
    </w:p>
    <w:p w14:paraId="52654965" w14:textId="77777777" w:rsidR="003E1D3E" w:rsidRDefault="003E1D3E" w:rsidP="003E1D3E">
      <w:pPr>
        <w:jc w:val="left"/>
      </w:pPr>
      <w:r>
        <w:t xml:space="preserve">　　（２）　</w:t>
      </w:r>
      <w:r>
        <w:rPr>
          <w:rFonts w:hint="eastAsia"/>
        </w:rPr>
        <w:t>対象</w:t>
      </w:r>
      <w:r>
        <w:t>樹木一覧</w:t>
      </w:r>
    </w:p>
    <w:tbl>
      <w:tblPr>
        <w:tblW w:w="9588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275"/>
        <w:gridCol w:w="1418"/>
        <w:gridCol w:w="4394"/>
        <w:gridCol w:w="1843"/>
      </w:tblGrid>
      <w:tr w:rsidR="00E10F15" w14:paraId="3706E025" w14:textId="77777777" w:rsidTr="00240474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418FA" w14:textId="634CCBD2" w:rsidR="00E10F15" w:rsidRDefault="00E10F15" w:rsidP="00EF281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BD9551" w14:textId="45350D18" w:rsidR="003E1D3E" w:rsidRDefault="003E1D3E" w:rsidP="00EF2817">
            <w:pPr>
              <w:jc w:val="center"/>
            </w:pPr>
            <w:r>
              <w:rPr>
                <w:rFonts w:hint="eastAsia"/>
              </w:rPr>
              <w:t>高　　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15EDF0" w14:textId="77777777" w:rsidR="003E1D3E" w:rsidRDefault="003E1D3E" w:rsidP="00EF2817">
            <w:pPr>
              <w:jc w:val="center"/>
            </w:pPr>
            <w:r>
              <w:t>胸高幹回り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55DBC9" w14:textId="18603293" w:rsidR="003E1D3E" w:rsidRDefault="003E1D3E" w:rsidP="00EF2817">
            <w:pPr>
              <w:jc w:val="center"/>
            </w:pPr>
            <w:r>
              <w:t>場</w:t>
            </w:r>
            <w:r>
              <w:rPr>
                <w:rFonts w:hint="eastAsia"/>
              </w:rPr>
              <w:t xml:space="preserve">　　　</w:t>
            </w:r>
            <w:r>
              <w:t>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DDB8C9" w14:textId="4A258DF4" w:rsidR="003E1D3E" w:rsidRDefault="00943C5E" w:rsidP="00EF2817">
            <w:pPr>
              <w:jc w:val="center"/>
            </w:pPr>
            <w:r>
              <w:rPr>
                <w:rFonts w:hint="eastAsia"/>
              </w:rPr>
              <w:t>種</w:t>
            </w:r>
            <w:r w:rsidR="006251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類</w:t>
            </w:r>
          </w:p>
        </w:tc>
      </w:tr>
      <w:tr w:rsidR="00E10F15" w14:paraId="53123197" w14:textId="77777777" w:rsidTr="00240474">
        <w:trPr>
          <w:trHeight w:val="54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B6BAD" w14:textId="6CD22AEB" w:rsidR="00E10F15" w:rsidRDefault="00E10F15" w:rsidP="00E10F15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D1BF37" w14:textId="7863337E" w:rsidR="00E10F15" w:rsidRDefault="00E10F15" w:rsidP="003E1D3E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A1574E" w14:textId="77777777" w:rsidR="00E10F15" w:rsidRDefault="00E10F15" w:rsidP="003E1D3E">
            <w:pPr>
              <w:jc w:val="center"/>
            </w:pPr>
            <w:r>
              <w:t>約　　　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9F1943" w14:textId="77777777" w:rsidR="00E10F15" w:rsidRDefault="00E10F15" w:rsidP="003E1D3E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98F595" w14:textId="4698F888" w:rsidR="00E10F15" w:rsidRDefault="00E10F15" w:rsidP="00250996">
            <w:pPr>
              <w:ind w:rightChars="-31" w:right="-65"/>
              <w:jc w:val="left"/>
            </w:pPr>
            <w:r>
              <w:rPr>
                <w:rFonts w:hint="eastAsia"/>
              </w:rPr>
              <w:t>柿・栗・クルミ</w:t>
            </w:r>
          </w:p>
        </w:tc>
      </w:tr>
      <w:tr w:rsidR="00E10F15" w14:paraId="6A3D9644" w14:textId="77777777" w:rsidTr="00240474">
        <w:trPr>
          <w:trHeight w:val="54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A4F1A" w14:textId="2C4798FF" w:rsidR="00E10F15" w:rsidRDefault="00E10F15" w:rsidP="00250996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054D3C" w14:textId="011E8BEA" w:rsidR="00E10F15" w:rsidRDefault="00E10F15" w:rsidP="00250996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70FFC3" w14:textId="77777777" w:rsidR="00E10F15" w:rsidRDefault="00E10F15" w:rsidP="00250996">
            <w:pPr>
              <w:jc w:val="center"/>
            </w:pPr>
            <w:r>
              <w:t>約　　　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10DD8A" w14:textId="77777777" w:rsidR="00E10F15" w:rsidRDefault="00E10F15" w:rsidP="00250996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0FE128" w14:textId="528DC10E" w:rsidR="00E10F15" w:rsidRDefault="00E10F15" w:rsidP="00250996">
            <w:pPr>
              <w:ind w:rightChars="-31" w:right="-65"/>
              <w:jc w:val="left"/>
            </w:pPr>
            <w:r>
              <w:rPr>
                <w:rFonts w:hint="eastAsia"/>
              </w:rPr>
              <w:t>柿・栗・クルミ</w:t>
            </w:r>
          </w:p>
        </w:tc>
      </w:tr>
      <w:tr w:rsidR="00E10F15" w14:paraId="7C6E24D4" w14:textId="77777777" w:rsidTr="00240474">
        <w:trPr>
          <w:trHeight w:val="54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C3DCA" w14:textId="4A37A0C0" w:rsidR="00E10F15" w:rsidRDefault="00E10F15" w:rsidP="00250996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BAADA1" w14:textId="36E949AD" w:rsidR="00E10F15" w:rsidRDefault="00E10F15" w:rsidP="00250996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A3EE27" w14:textId="77777777" w:rsidR="00E10F15" w:rsidRDefault="00E10F15" w:rsidP="00250996">
            <w:pPr>
              <w:jc w:val="center"/>
            </w:pPr>
            <w:r>
              <w:t>約　　　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F420E4" w14:textId="77777777" w:rsidR="00E10F15" w:rsidRDefault="00E10F15" w:rsidP="00250996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9E92AF" w14:textId="7EE62C1A" w:rsidR="00E10F15" w:rsidRDefault="00E10F15" w:rsidP="00250996">
            <w:pPr>
              <w:ind w:rightChars="-31" w:right="-65"/>
              <w:jc w:val="left"/>
            </w:pPr>
            <w:r>
              <w:rPr>
                <w:rFonts w:hint="eastAsia"/>
              </w:rPr>
              <w:t>柿・栗・クルミ</w:t>
            </w:r>
          </w:p>
        </w:tc>
      </w:tr>
      <w:tr w:rsidR="00E10F15" w14:paraId="57CB3814" w14:textId="77777777" w:rsidTr="00240474">
        <w:trPr>
          <w:trHeight w:val="53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66104" w14:textId="62271804" w:rsidR="00E10F15" w:rsidRDefault="00E10F15" w:rsidP="00250996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87D061" w14:textId="399CAC9A" w:rsidR="00250996" w:rsidRDefault="00250996" w:rsidP="00250996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51DA59" w14:textId="77777777" w:rsidR="00250996" w:rsidRDefault="00250996" w:rsidP="00250996">
            <w:pPr>
              <w:jc w:val="center"/>
            </w:pPr>
            <w:r>
              <w:t>約　　　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32829D" w14:textId="77777777" w:rsidR="00250996" w:rsidRDefault="00250996" w:rsidP="00250996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C9ABA8" w14:textId="2F63D61D" w:rsidR="00250996" w:rsidRDefault="00250996" w:rsidP="00250996">
            <w:pPr>
              <w:ind w:rightChars="-31" w:right="-65"/>
              <w:jc w:val="left"/>
            </w:pPr>
            <w:r>
              <w:rPr>
                <w:rFonts w:hint="eastAsia"/>
              </w:rPr>
              <w:t>柿・栗・</w:t>
            </w:r>
            <w:r w:rsidR="006C4AB0">
              <w:rPr>
                <w:rFonts w:hint="eastAsia"/>
              </w:rPr>
              <w:t>クルミ</w:t>
            </w:r>
          </w:p>
        </w:tc>
      </w:tr>
      <w:tr w:rsidR="00E10F15" w14:paraId="69E14AB7" w14:textId="77777777" w:rsidTr="00240474">
        <w:trPr>
          <w:trHeight w:val="53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F9B7B" w14:textId="0552E0A4" w:rsidR="00E10F15" w:rsidRDefault="00E10F15" w:rsidP="00250996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332E42" w14:textId="0614C4D4" w:rsidR="00250996" w:rsidRDefault="00250996" w:rsidP="00250996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826F66" w14:textId="77777777" w:rsidR="00250996" w:rsidRDefault="00250996" w:rsidP="00250996">
            <w:pPr>
              <w:jc w:val="center"/>
            </w:pPr>
            <w:r>
              <w:t>約　　　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F8523B" w14:textId="77777777" w:rsidR="00250996" w:rsidRDefault="00250996" w:rsidP="00250996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77616C" w14:textId="734B9351" w:rsidR="00250996" w:rsidRDefault="00250996" w:rsidP="00250996">
            <w:pPr>
              <w:ind w:rightChars="-31" w:right="-65"/>
              <w:jc w:val="left"/>
            </w:pPr>
            <w:r>
              <w:rPr>
                <w:rFonts w:hint="eastAsia"/>
              </w:rPr>
              <w:t>柿・栗・</w:t>
            </w:r>
            <w:r w:rsidR="006C4AB0">
              <w:rPr>
                <w:rFonts w:hint="eastAsia"/>
              </w:rPr>
              <w:t>クルミ</w:t>
            </w:r>
          </w:p>
        </w:tc>
      </w:tr>
    </w:tbl>
    <w:p w14:paraId="02FC508F" w14:textId="77777777" w:rsidR="003E1D3E" w:rsidRDefault="003E1D3E" w:rsidP="003E1D3E">
      <w:pPr>
        <w:jc w:val="center"/>
      </w:pPr>
    </w:p>
    <w:p w14:paraId="24AB3E04" w14:textId="6EFADFB9" w:rsidR="003E1D3E" w:rsidRDefault="00331E4F" w:rsidP="003E1D3E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82816" behindDoc="0" locked="0" layoutInCell="1" hidden="0" allowOverlap="1" wp14:anchorId="68270F6D" wp14:editId="23A3D690">
                <wp:simplePos x="0" y="0"/>
                <wp:positionH relativeFrom="column">
                  <wp:posOffset>3816051</wp:posOffset>
                </wp:positionH>
                <wp:positionV relativeFrom="paragraph">
                  <wp:posOffset>122032</wp:posOffset>
                </wp:positionV>
                <wp:extent cx="2476500" cy="268941"/>
                <wp:effectExtent l="0" t="0" r="19050" b="1714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76500" cy="268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2B975F1F" w14:textId="77777777" w:rsidR="003E1D3E" w:rsidRDefault="003E1D3E" w:rsidP="000A43CE">
                            <w:pPr>
                              <w:jc w:val="center"/>
                            </w:pPr>
                            <w:r>
                              <w:t>裏面に注意事項の記載があります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70F6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00.5pt;margin-top:9.6pt;width:195pt;height:21.2pt;z-index:251682816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" strokecolor="windowText">
                <v:textbox inset="5.85pt,.7pt,5.85pt,.7pt">
                  <w:txbxContent>
                    <w:p w14:paraId="2B975F1F" w14:textId="77777777" w:rsidR="003E1D3E" w:rsidRDefault="003E1D3E" w:rsidP="000A43CE">
                      <w:pPr>
                        <w:jc w:val="center"/>
                      </w:pPr>
                      <w:r>
                        <w:t>裏面に注意事項の記載があります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3E1D3E">
        <w:t xml:space="preserve">　　３　添付書類</w:t>
      </w:r>
    </w:p>
    <w:p w14:paraId="5876DE8B" w14:textId="09A08AD6" w:rsidR="003E1D3E" w:rsidRDefault="003E1D3E" w:rsidP="003E1D3E">
      <w:r>
        <w:t xml:space="preserve">　　　　　伐採樹木位置図</w:t>
      </w:r>
      <w:r w:rsidR="000A43CE">
        <w:rPr>
          <w:rFonts w:hint="eastAsia"/>
        </w:rPr>
        <w:t>（裏面記載又は別紙添付願います。）</w:t>
      </w:r>
    </w:p>
    <w:p w14:paraId="63446917" w14:textId="77777777" w:rsidR="003E1D3E" w:rsidRDefault="003E1D3E" w:rsidP="003E1D3E"/>
    <w:p w14:paraId="52807517" w14:textId="77777777" w:rsidR="003E1D3E" w:rsidRDefault="003E1D3E" w:rsidP="003E1D3E">
      <w:r>
        <w:lastRenderedPageBreak/>
        <w:t xml:space="preserve">　　４　注意事項</w:t>
      </w:r>
    </w:p>
    <w:p w14:paraId="2518D61D" w14:textId="54947331" w:rsidR="003E1D3E" w:rsidRDefault="003E1D3E" w:rsidP="003E1D3E">
      <w:pPr>
        <w:pStyle w:val="a4"/>
        <w:numPr>
          <w:ilvl w:val="0"/>
          <w:numId w:val="3"/>
        </w:numPr>
        <w:ind w:leftChars="0"/>
      </w:pPr>
      <w:r w:rsidRPr="00375854">
        <w:t>この事業で</w:t>
      </w:r>
      <w:r w:rsidR="00526BB5">
        <w:rPr>
          <w:rFonts w:hint="eastAsia"/>
        </w:rPr>
        <w:t>は</w:t>
      </w:r>
      <w:r w:rsidRPr="00375854">
        <w:t>、</w:t>
      </w:r>
      <w:r>
        <w:rPr>
          <w:rFonts w:hint="eastAsia"/>
        </w:rPr>
        <w:t>伐採後の実・伐採木の処分、</w:t>
      </w:r>
      <w:r w:rsidRPr="00375854">
        <w:t>伐根は実施</w:t>
      </w:r>
      <w:r w:rsidR="00526BB5">
        <w:rPr>
          <w:rFonts w:hint="eastAsia"/>
        </w:rPr>
        <w:t>いた</w:t>
      </w:r>
      <w:r w:rsidRPr="00375854">
        <w:t>しません。</w:t>
      </w:r>
    </w:p>
    <w:p w14:paraId="43C6A228" w14:textId="77777777" w:rsidR="00EB5790" w:rsidRDefault="003E1D3E" w:rsidP="003E1D3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申請後、市</w:t>
      </w:r>
      <w:r w:rsidR="00E066D9">
        <w:rPr>
          <w:rFonts w:hint="eastAsia"/>
        </w:rPr>
        <w:t>職員等</w:t>
      </w:r>
      <w:r>
        <w:rPr>
          <w:rFonts w:hint="eastAsia"/>
        </w:rPr>
        <w:t>が現地</w:t>
      </w:r>
      <w:r w:rsidR="00E066D9">
        <w:rPr>
          <w:rFonts w:hint="eastAsia"/>
        </w:rPr>
        <w:t>を</w:t>
      </w:r>
      <w:r>
        <w:rPr>
          <w:rFonts w:hint="eastAsia"/>
        </w:rPr>
        <w:t>確認</w:t>
      </w:r>
      <w:r w:rsidR="00EB5790">
        <w:rPr>
          <w:rFonts w:hint="eastAsia"/>
        </w:rPr>
        <w:t>しますので立ち合いをお願いいたします。</w:t>
      </w:r>
    </w:p>
    <w:p w14:paraId="5CCE9151" w14:textId="528527AD" w:rsidR="00EB5790" w:rsidRDefault="00EB5790" w:rsidP="00E066D9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現場</w:t>
      </w:r>
      <w:r w:rsidR="00F376F0">
        <w:rPr>
          <w:rFonts w:hint="eastAsia"/>
        </w:rPr>
        <w:t>確認</w:t>
      </w:r>
      <w:r>
        <w:rPr>
          <w:rFonts w:hint="eastAsia"/>
        </w:rPr>
        <w:t>後、伐採の可否を決定し、伐採を実施できる場合は、あらためてご連絡をいたし</w:t>
      </w:r>
      <w:r w:rsidR="00E066D9">
        <w:rPr>
          <w:rFonts w:hint="eastAsia"/>
        </w:rPr>
        <w:t>ます。</w:t>
      </w:r>
    </w:p>
    <w:p w14:paraId="54F90235" w14:textId="77777777" w:rsidR="00EB5790" w:rsidRDefault="00EB5790" w:rsidP="00EB5790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先着順ではありませんのでご了承ねがいます。</w:t>
      </w:r>
    </w:p>
    <w:p w14:paraId="562E6F2E" w14:textId="5EE0141A" w:rsidR="00EB5790" w:rsidRDefault="00EB5790" w:rsidP="00EB5790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樹木の立地場所や大きさ等によって、伐採が難しい場合も想定されます。ご了承願います。</w:t>
      </w:r>
    </w:p>
    <w:p w14:paraId="15F303EA" w14:textId="77777777" w:rsidR="00EB5790" w:rsidRDefault="003E1D3E" w:rsidP="00EB5790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伐採</w:t>
      </w:r>
      <w:r w:rsidR="00EB5790">
        <w:rPr>
          <w:rFonts w:hint="eastAsia"/>
        </w:rPr>
        <w:t>日当日は現場立ち合いをお願いいたします。</w:t>
      </w:r>
    </w:p>
    <w:p w14:paraId="6C64CE2F" w14:textId="079AB87B" w:rsidR="00F376F0" w:rsidRDefault="00F1467B" w:rsidP="00F1467B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伐採樹木周辺にある申請者の所有物等について、</w:t>
      </w:r>
      <w:r w:rsidR="0062512F">
        <w:rPr>
          <w:rFonts w:hint="eastAsia"/>
        </w:rPr>
        <w:t>移動</w:t>
      </w:r>
      <w:r>
        <w:rPr>
          <w:rFonts w:hint="eastAsia"/>
        </w:rPr>
        <w:t>をお願いする場合がありますので、</w:t>
      </w:r>
    </w:p>
    <w:p w14:paraId="44DAD972" w14:textId="594FFB34" w:rsidR="003E1D3E" w:rsidRDefault="00F1467B" w:rsidP="00F376F0">
      <w:pPr>
        <w:pStyle w:val="a4"/>
        <w:ind w:leftChars="0" w:left="1394"/>
      </w:pPr>
      <w:r>
        <w:rPr>
          <w:rFonts w:hint="eastAsia"/>
        </w:rPr>
        <w:t>ご協力願います。</w:t>
      </w:r>
    </w:p>
    <w:p w14:paraId="33600A54" w14:textId="64A33EF9" w:rsidR="000A43CE" w:rsidRDefault="000A43CE" w:rsidP="000A43CE"/>
    <w:p w14:paraId="65B3B16B" w14:textId="4BF75913" w:rsidR="000A43CE" w:rsidRDefault="000A43CE" w:rsidP="000A43C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210EEF" wp14:editId="5D5D588C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6200775" cy="6991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6991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D3CD1" w14:textId="38513026" w:rsidR="000A43CE" w:rsidRPr="000A43CE" w:rsidRDefault="000A43CE" w:rsidP="000A43C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A43C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伐採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樹木位置図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10EEF" id="正方形/長方形 3" o:spid="_x0000_s1027" style="position:absolute;left:0;text-align:left;margin-left:0;margin-top:8.55pt;width:488.25pt;height:550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" filled="f" strokecolor="black [3213]" strokeweight="1.5pt">
                <v:textbox>
                  <w:txbxContent>
                    <w:p w14:paraId="537D3CD1" w14:textId="38513026" w:rsidR="000A43CE" w:rsidRPr="000A43CE" w:rsidRDefault="000A43CE" w:rsidP="000A43CE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0A43CE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伐採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樹木位置図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E648E8" w14:textId="4487C020" w:rsidR="000A43CE" w:rsidRDefault="000A43CE" w:rsidP="000A43CE"/>
    <w:p w14:paraId="26E26F48" w14:textId="57D3E6F6" w:rsidR="000A43CE" w:rsidRDefault="000A43CE" w:rsidP="000A43CE"/>
    <w:p w14:paraId="775041FB" w14:textId="5D00397C" w:rsidR="000A43CE" w:rsidRDefault="000A43CE" w:rsidP="000A43CE"/>
    <w:p w14:paraId="6CAA3B43" w14:textId="7CE6AF5A" w:rsidR="000A43CE" w:rsidRDefault="000A43CE" w:rsidP="000A43CE"/>
    <w:p w14:paraId="5F175F24" w14:textId="1EA9C60A" w:rsidR="000A43CE" w:rsidRDefault="000A43CE" w:rsidP="000A43CE"/>
    <w:p w14:paraId="721F3EED" w14:textId="33BE0D60" w:rsidR="000A43CE" w:rsidRDefault="000A43CE" w:rsidP="000A43CE"/>
    <w:p w14:paraId="1D13D858" w14:textId="1D5F71DA" w:rsidR="000A43CE" w:rsidRDefault="000A43CE" w:rsidP="000A43CE"/>
    <w:p w14:paraId="719F6F6A" w14:textId="0C8230B2" w:rsidR="000A43CE" w:rsidRDefault="000A43CE" w:rsidP="000A43CE"/>
    <w:p w14:paraId="7992C173" w14:textId="0E14601A" w:rsidR="000A43CE" w:rsidRDefault="000A43CE" w:rsidP="000A43CE"/>
    <w:p w14:paraId="3EB77AB8" w14:textId="1FEBC44E" w:rsidR="000A43CE" w:rsidRDefault="000A43CE" w:rsidP="000A43CE"/>
    <w:p w14:paraId="32D6A78C" w14:textId="6FE67D13" w:rsidR="000A43CE" w:rsidRDefault="000A43CE" w:rsidP="000A43CE"/>
    <w:p w14:paraId="78592C39" w14:textId="10027D52" w:rsidR="000A43CE" w:rsidRDefault="000A43CE" w:rsidP="000A43CE"/>
    <w:p w14:paraId="4A8E7AF2" w14:textId="570F6CAE" w:rsidR="000A43CE" w:rsidRDefault="000A43CE" w:rsidP="000A43CE"/>
    <w:p w14:paraId="05C93617" w14:textId="132CD2E5" w:rsidR="000A43CE" w:rsidRDefault="000A43CE" w:rsidP="000A43CE"/>
    <w:p w14:paraId="39A35A0F" w14:textId="4AC2B423" w:rsidR="000A43CE" w:rsidRDefault="000A43CE" w:rsidP="000A43CE"/>
    <w:p w14:paraId="2A856F85" w14:textId="5C13FBC2" w:rsidR="000A43CE" w:rsidRDefault="000A43CE" w:rsidP="000A43CE"/>
    <w:p w14:paraId="05AE3565" w14:textId="77777777" w:rsidR="000A43CE" w:rsidRDefault="000A43CE" w:rsidP="000A43CE"/>
    <w:p w14:paraId="310AF8F2" w14:textId="006DB75A" w:rsidR="00F1467B" w:rsidRDefault="00F1467B">
      <w:pPr>
        <w:widowControl/>
        <w:jc w:val="left"/>
      </w:pPr>
    </w:p>
    <w:sectPr w:rsidR="00F1467B" w:rsidSect="00FF3C9E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5E02" w14:textId="77777777" w:rsidR="00BD0473" w:rsidRDefault="00BD0473" w:rsidP="00BD0473">
      <w:r>
        <w:separator/>
      </w:r>
    </w:p>
  </w:endnote>
  <w:endnote w:type="continuationSeparator" w:id="0">
    <w:p w14:paraId="3EF79D2E" w14:textId="77777777" w:rsidR="00BD0473" w:rsidRDefault="00BD0473" w:rsidP="00BD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D819" w14:textId="77777777" w:rsidR="00BD0473" w:rsidRDefault="00BD0473" w:rsidP="00BD0473">
      <w:r>
        <w:separator/>
      </w:r>
    </w:p>
  </w:footnote>
  <w:footnote w:type="continuationSeparator" w:id="0">
    <w:p w14:paraId="209756FB" w14:textId="77777777" w:rsidR="00BD0473" w:rsidRDefault="00BD0473" w:rsidP="00BD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ABA"/>
    <w:multiLevelType w:val="hybridMultilevel"/>
    <w:tmpl w:val="611CF104"/>
    <w:lvl w:ilvl="0" w:tplc="D130B6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1496B5A"/>
    <w:multiLevelType w:val="hybridMultilevel"/>
    <w:tmpl w:val="F5B2401A"/>
    <w:lvl w:ilvl="0" w:tplc="F8742E48">
      <w:start w:val="2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B19F1"/>
    <w:multiLevelType w:val="hybridMultilevel"/>
    <w:tmpl w:val="741E3D9A"/>
    <w:lvl w:ilvl="0" w:tplc="7262B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43656"/>
    <w:multiLevelType w:val="hybridMultilevel"/>
    <w:tmpl w:val="72E0868A"/>
    <w:lvl w:ilvl="0" w:tplc="C7A8F3FA">
      <w:start w:val="2"/>
      <w:numFmt w:val="bullet"/>
      <w:lvlText w:val="・"/>
      <w:lvlJc w:val="left"/>
      <w:pPr>
        <w:ind w:left="9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abstractNum w:abstractNumId="4" w15:restartNumberingAfterBreak="0">
    <w:nsid w:val="7BFC46D1"/>
    <w:multiLevelType w:val="hybridMultilevel"/>
    <w:tmpl w:val="EBBC378C"/>
    <w:lvl w:ilvl="0" w:tplc="30B4E53A">
      <w:start w:val="2"/>
      <w:numFmt w:val="bullet"/>
      <w:lvlText w:val="・"/>
      <w:lvlJc w:val="left"/>
      <w:pPr>
        <w:ind w:left="974" w:hanging="360"/>
      </w:pPr>
      <w:rPr>
        <w:rFonts w:ascii="ＭＳ 明朝" w:eastAsia="ＭＳ 明朝" w:hAnsi="ＭＳ 明朝" w:cs="Times New Roman" w:hint="eastAsia"/>
      </w:rPr>
    </w:lvl>
    <w:lvl w:ilvl="1" w:tplc="7FD227AE">
      <w:start w:val="2"/>
      <w:numFmt w:val="bullet"/>
      <w:lvlText w:val="※"/>
      <w:lvlJc w:val="left"/>
      <w:pPr>
        <w:ind w:left="1394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6C"/>
    <w:rsid w:val="00094FA1"/>
    <w:rsid w:val="0009618C"/>
    <w:rsid w:val="000A2918"/>
    <w:rsid w:val="000A43CE"/>
    <w:rsid w:val="00150D7B"/>
    <w:rsid w:val="0015722F"/>
    <w:rsid w:val="001D6FE3"/>
    <w:rsid w:val="001E2AE4"/>
    <w:rsid w:val="00240474"/>
    <w:rsid w:val="00250996"/>
    <w:rsid w:val="00281B55"/>
    <w:rsid w:val="002F15EA"/>
    <w:rsid w:val="00331E4F"/>
    <w:rsid w:val="00395778"/>
    <w:rsid w:val="003D5C7F"/>
    <w:rsid w:val="003E1D3E"/>
    <w:rsid w:val="003E211F"/>
    <w:rsid w:val="004213F2"/>
    <w:rsid w:val="00440EA4"/>
    <w:rsid w:val="004B12C4"/>
    <w:rsid w:val="004B1BE5"/>
    <w:rsid w:val="004E6335"/>
    <w:rsid w:val="00526BB5"/>
    <w:rsid w:val="0056256C"/>
    <w:rsid w:val="0061035D"/>
    <w:rsid w:val="00610BE2"/>
    <w:rsid w:val="006130D6"/>
    <w:rsid w:val="00622ADA"/>
    <w:rsid w:val="0062512F"/>
    <w:rsid w:val="00646D02"/>
    <w:rsid w:val="00666805"/>
    <w:rsid w:val="00690004"/>
    <w:rsid w:val="006A41F7"/>
    <w:rsid w:val="006B49F4"/>
    <w:rsid w:val="006C4AB0"/>
    <w:rsid w:val="006C6141"/>
    <w:rsid w:val="006D7F12"/>
    <w:rsid w:val="006F511C"/>
    <w:rsid w:val="00720A30"/>
    <w:rsid w:val="00781593"/>
    <w:rsid w:val="007C6B5E"/>
    <w:rsid w:val="007F6D09"/>
    <w:rsid w:val="00883DC4"/>
    <w:rsid w:val="008A6220"/>
    <w:rsid w:val="00902815"/>
    <w:rsid w:val="0090518D"/>
    <w:rsid w:val="00943C5E"/>
    <w:rsid w:val="009613B7"/>
    <w:rsid w:val="00984D3C"/>
    <w:rsid w:val="009B6B58"/>
    <w:rsid w:val="009F0DBB"/>
    <w:rsid w:val="00A04ACE"/>
    <w:rsid w:val="00A15B03"/>
    <w:rsid w:val="00A606D2"/>
    <w:rsid w:val="00A91C20"/>
    <w:rsid w:val="00B80679"/>
    <w:rsid w:val="00B9013D"/>
    <w:rsid w:val="00BD0473"/>
    <w:rsid w:val="00BD244D"/>
    <w:rsid w:val="00BF187A"/>
    <w:rsid w:val="00CA3BB9"/>
    <w:rsid w:val="00D012BC"/>
    <w:rsid w:val="00D22186"/>
    <w:rsid w:val="00D55DF0"/>
    <w:rsid w:val="00E066D9"/>
    <w:rsid w:val="00E10F15"/>
    <w:rsid w:val="00EB3AD1"/>
    <w:rsid w:val="00EB5790"/>
    <w:rsid w:val="00F1348F"/>
    <w:rsid w:val="00F1467B"/>
    <w:rsid w:val="00F376F0"/>
    <w:rsid w:val="00FC61E7"/>
    <w:rsid w:val="00FE1D11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0BC888"/>
  <w15:chartTrackingRefBased/>
  <w15:docId w15:val="{5856A54B-042B-4491-ADD9-F236AD69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3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D0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0473"/>
  </w:style>
  <w:style w:type="paragraph" w:styleId="a7">
    <w:name w:val="footer"/>
    <w:basedOn w:val="a"/>
    <w:link w:val="a8"/>
    <w:uiPriority w:val="99"/>
    <w:unhideWhenUsed/>
    <w:rsid w:val="00BD0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司</dc:creator>
  <cp:keywords/>
  <dc:description/>
  <cp:lastModifiedBy>0100895</cp:lastModifiedBy>
  <cp:revision>10</cp:revision>
  <cp:lastPrinted>2025-12-14T23:35:00Z</cp:lastPrinted>
  <dcterms:created xsi:type="dcterms:W3CDTF">2025-12-10T10:03:00Z</dcterms:created>
  <dcterms:modified xsi:type="dcterms:W3CDTF">2025-12-15T08:29:00Z</dcterms:modified>
</cp:coreProperties>
</file>