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C6EE" w14:textId="77777777" w:rsidR="00D8082D" w:rsidRPr="00403B95" w:rsidRDefault="00C7652C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35994E09" w14:textId="77777777" w:rsidR="00C7652C" w:rsidRPr="00403B95" w:rsidRDefault="00C7652C" w:rsidP="00C7652C">
      <w:pPr>
        <w:jc w:val="center"/>
        <w:rPr>
          <w:rFonts w:ascii="ＭＳ 明朝" w:eastAsia="ＭＳ 明朝" w:hAnsi="ＭＳ 明朝"/>
          <w:sz w:val="28"/>
          <w:szCs w:val="28"/>
        </w:rPr>
      </w:pPr>
      <w:r w:rsidRPr="00403B95">
        <w:rPr>
          <w:rFonts w:ascii="ＭＳ 明朝" w:eastAsia="ＭＳ 明朝" w:hAnsi="ＭＳ 明朝" w:hint="eastAsia"/>
          <w:sz w:val="28"/>
          <w:szCs w:val="28"/>
        </w:rPr>
        <w:t>参加意向</w:t>
      </w:r>
      <w:r w:rsidR="00D01048" w:rsidRPr="00403B95">
        <w:rPr>
          <w:rFonts w:ascii="ＭＳ 明朝" w:eastAsia="ＭＳ 明朝" w:hAnsi="ＭＳ 明朝" w:hint="eastAsia"/>
          <w:sz w:val="28"/>
          <w:szCs w:val="28"/>
        </w:rPr>
        <w:t>申出</w:t>
      </w:r>
      <w:r w:rsidRPr="00403B9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553843D" w14:textId="77777777" w:rsidR="00D01048" w:rsidRPr="00403B95" w:rsidRDefault="00D01048" w:rsidP="00C7652C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004F141" w14:textId="1D4814C1" w:rsidR="00C7652C" w:rsidRPr="00403B95" w:rsidRDefault="00D01048" w:rsidP="00D01048">
      <w:pPr>
        <w:jc w:val="right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令和</w:t>
      </w:r>
      <w:r w:rsidR="00A446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03B9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8A7FCF7" w14:textId="77777777" w:rsidR="00C7652C" w:rsidRPr="00403B95" w:rsidRDefault="00C7652C">
      <w:pPr>
        <w:rPr>
          <w:rFonts w:ascii="ＭＳ 明朝" w:eastAsia="ＭＳ 明朝" w:hAnsi="ＭＳ 明朝"/>
          <w:sz w:val="24"/>
          <w:szCs w:val="24"/>
        </w:rPr>
      </w:pPr>
    </w:p>
    <w:p w14:paraId="3FA06BF8" w14:textId="77777777" w:rsidR="00C7652C" w:rsidRPr="00403B95" w:rsidRDefault="00C7652C" w:rsidP="00C7652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角田市長　黑　須　　貫　殿</w:t>
      </w:r>
    </w:p>
    <w:p w14:paraId="085AE170" w14:textId="77777777" w:rsidR="00C7652C" w:rsidRPr="00403B95" w:rsidRDefault="00C7652C">
      <w:pPr>
        <w:rPr>
          <w:rFonts w:ascii="ＭＳ 明朝" w:eastAsia="ＭＳ 明朝" w:hAnsi="ＭＳ 明朝"/>
          <w:sz w:val="24"/>
          <w:szCs w:val="24"/>
        </w:rPr>
      </w:pPr>
    </w:p>
    <w:p w14:paraId="21873F16" w14:textId="77777777" w:rsidR="00C7652C" w:rsidRPr="00403B95" w:rsidRDefault="00C7652C">
      <w:pPr>
        <w:rPr>
          <w:rFonts w:ascii="ＭＳ 明朝" w:eastAsia="ＭＳ 明朝" w:hAnsi="ＭＳ 明朝"/>
          <w:sz w:val="24"/>
          <w:szCs w:val="24"/>
        </w:rPr>
      </w:pPr>
    </w:p>
    <w:p w14:paraId="5C8BE7B6" w14:textId="77777777" w:rsidR="00C7652C" w:rsidRPr="00403B95" w:rsidRDefault="00C7652C" w:rsidP="00C7652C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568978176"/>
        </w:rPr>
        <w:t>所在</w:t>
      </w:r>
      <w:r w:rsidRPr="00403B95">
        <w:rPr>
          <w:rFonts w:ascii="ＭＳ 明朝" w:eastAsia="ＭＳ 明朝" w:hAnsi="ＭＳ 明朝" w:hint="eastAsia"/>
          <w:kern w:val="0"/>
          <w:sz w:val="24"/>
          <w:szCs w:val="24"/>
          <w:fitText w:val="1440" w:id="-1568978176"/>
        </w:rPr>
        <w:t>地</w:t>
      </w:r>
    </w:p>
    <w:p w14:paraId="7E451E36" w14:textId="3607D97B" w:rsidR="00C7652C" w:rsidRPr="00403B95" w:rsidRDefault="006F7B17" w:rsidP="00C7652C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8747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46998784"/>
        </w:rPr>
        <w:t>事業</w:t>
      </w:r>
      <w:r w:rsidR="00FB5DBB" w:rsidRPr="0008747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46998784"/>
        </w:rPr>
        <w:t>者</w:t>
      </w:r>
      <w:r w:rsidRPr="00087477">
        <w:rPr>
          <w:rFonts w:ascii="ＭＳ 明朝" w:eastAsia="ＭＳ 明朝" w:hAnsi="ＭＳ 明朝" w:hint="eastAsia"/>
          <w:kern w:val="0"/>
          <w:sz w:val="24"/>
          <w:szCs w:val="24"/>
          <w:fitText w:val="1440" w:id="-446998784"/>
        </w:rPr>
        <w:t>名</w:t>
      </w:r>
    </w:p>
    <w:p w14:paraId="3CA4E971" w14:textId="77777777" w:rsidR="00C7652C" w:rsidRPr="00403B95" w:rsidRDefault="00C7652C" w:rsidP="00C7652C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6F7B17" w:rsidRPr="00403B95">
        <w:rPr>
          <w:rFonts w:ascii="ＭＳ 明朝" w:eastAsia="ＭＳ 明朝" w:hAnsi="ＭＳ 明朝" w:hint="eastAsia"/>
          <w:sz w:val="24"/>
          <w:szCs w:val="24"/>
        </w:rPr>
        <w:t xml:space="preserve">　　　　　　　　　　印</w:t>
      </w:r>
    </w:p>
    <w:p w14:paraId="1D9C5637" w14:textId="77777777" w:rsidR="00C7652C" w:rsidRPr="00403B95" w:rsidRDefault="00C7652C">
      <w:pPr>
        <w:rPr>
          <w:rFonts w:ascii="ＭＳ 明朝" w:eastAsia="ＭＳ 明朝" w:hAnsi="ＭＳ 明朝"/>
          <w:sz w:val="24"/>
          <w:szCs w:val="24"/>
        </w:rPr>
      </w:pPr>
    </w:p>
    <w:p w14:paraId="11A43E5F" w14:textId="77777777" w:rsidR="00C7652C" w:rsidRPr="00403B95" w:rsidRDefault="00C7652C">
      <w:pPr>
        <w:rPr>
          <w:rFonts w:ascii="ＭＳ 明朝" w:eastAsia="ＭＳ 明朝" w:hAnsi="ＭＳ 明朝"/>
          <w:sz w:val="24"/>
          <w:szCs w:val="24"/>
        </w:rPr>
      </w:pPr>
    </w:p>
    <w:p w14:paraId="64F97370" w14:textId="3F24C3B2" w:rsidR="00C7652C" w:rsidRPr="00403B95" w:rsidRDefault="00523CE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363A" w:rsidRPr="00403B95">
        <w:rPr>
          <w:rFonts w:ascii="ＭＳ 明朝" w:eastAsia="ＭＳ 明朝" w:hAnsi="ＭＳ 明朝" w:hint="eastAsia"/>
          <w:sz w:val="24"/>
          <w:szCs w:val="24"/>
        </w:rPr>
        <w:t>令和</w:t>
      </w:r>
      <w:r w:rsidR="007536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363A" w:rsidRPr="00403B95">
        <w:rPr>
          <w:rFonts w:ascii="ＭＳ 明朝" w:eastAsia="ＭＳ 明朝" w:hAnsi="ＭＳ 明朝" w:hint="eastAsia"/>
          <w:sz w:val="24"/>
          <w:szCs w:val="24"/>
        </w:rPr>
        <w:t>年　月　日付けで公告された</w:t>
      </w:r>
      <w:r w:rsidR="00A27F2F">
        <w:rPr>
          <w:rFonts w:ascii="ＭＳ 明朝" w:eastAsia="ＭＳ 明朝" w:hAnsi="ＭＳ 明朝" w:hint="eastAsia"/>
          <w:sz w:val="24"/>
          <w:szCs w:val="24"/>
        </w:rPr>
        <w:t>角</w:t>
      </w:r>
      <w:r w:rsidR="00A27F2F" w:rsidRPr="00163480">
        <w:rPr>
          <w:rFonts w:ascii="ＭＳ 明朝" w:eastAsia="ＭＳ 明朝" w:hAnsi="ＭＳ 明朝" w:hint="eastAsia"/>
          <w:sz w:val="24"/>
          <w:szCs w:val="24"/>
        </w:rPr>
        <w:t>田市上下水道官民連携事業発注者支援業務</w:t>
      </w:r>
      <w:r w:rsidR="0040363A" w:rsidRPr="00403B95">
        <w:rPr>
          <w:rFonts w:ascii="ＭＳ 明朝" w:eastAsia="ＭＳ 明朝" w:hAnsi="ＭＳ 明朝" w:hint="eastAsia"/>
          <w:sz w:val="24"/>
          <w:szCs w:val="24"/>
        </w:rPr>
        <w:t>委託の公募型プロポーザルに必要書類を添えて参加を申し出ます。</w:t>
      </w:r>
    </w:p>
    <w:p w14:paraId="50CE80FA" w14:textId="77777777" w:rsidR="00C7652C" w:rsidRPr="00403B95" w:rsidRDefault="00C7652C">
      <w:pPr>
        <w:rPr>
          <w:rFonts w:ascii="ＭＳ 明朝" w:eastAsia="ＭＳ 明朝" w:hAnsi="ＭＳ 明朝"/>
          <w:sz w:val="24"/>
          <w:szCs w:val="24"/>
        </w:rPr>
      </w:pPr>
    </w:p>
    <w:p w14:paraId="1D36E93D" w14:textId="77777777" w:rsidR="00C7652C" w:rsidRPr="00403B95" w:rsidRDefault="00C7652C" w:rsidP="00C7652C">
      <w:pPr>
        <w:pStyle w:val="a3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E9E8AA5" w14:textId="77777777" w:rsidR="00D01048" w:rsidRPr="00403B95" w:rsidRDefault="00D01048" w:rsidP="00D01048">
      <w:pPr>
        <w:rPr>
          <w:rFonts w:ascii="ＭＳ 明朝" w:eastAsia="ＭＳ 明朝" w:hAnsi="ＭＳ 明朝"/>
        </w:rPr>
      </w:pPr>
    </w:p>
    <w:p w14:paraId="0339D2B5" w14:textId="77777777" w:rsidR="00C7652C" w:rsidRPr="00403B95" w:rsidRDefault="00111B8D" w:rsidP="00C7652C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必要書類</w:t>
      </w:r>
    </w:p>
    <w:p w14:paraId="5C551968" w14:textId="77777777" w:rsidR="001A6798" w:rsidRPr="00403B95" w:rsidRDefault="001A6798" w:rsidP="001A679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・プロポーザル方式参加意向申出書（様式１）</w:t>
      </w:r>
    </w:p>
    <w:p w14:paraId="47BC98B4" w14:textId="77777777" w:rsidR="001A6798" w:rsidRPr="00403B95" w:rsidRDefault="001A6798" w:rsidP="001A679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・誓約書（様式２）</w:t>
      </w:r>
    </w:p>
    <w:p w14:paraId="293B0DC7" w14:textId="4884E1B9" w:rsidR="001A6798" w:rsidRPr="00403B95" w:rsidRDefault="001A6798" w:rsidP="001A679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・業務経歴書（任意様式）</w:t>
      </w:r>
    </w:p>
    <w:p w14:paraId="2CD4493B" w14:textId="63F891C4" w:rsidR="0040363A" w:rsidRPr="00403B95" w:rsidRDefault="0040363A" w:rsidP="001A679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・</w:t>
      </w:r>
      <w:r w:rsidR="00403B95">
        <w:rPr>
          <w:rFonts w:ascii="ＭＳ 明朝" w:eastAsia="ＭＳ 明朝" w:hAnsi="ＭＳ 明朝" w:hint="eastAsia"/>
          <w:sz w:val="24"/>
          <w:szCs w:val="24"/>
        </w:rPr>
        <w:t>業務</w:t>
      </w:r>
      <w:r w:rsidRPr="00403B95">
        <w:rPr>
          <w:rFonts w:ascii="ＭＳ 明朝" w:eastAsia="ＭＳ 明朝" w:hAnsi="ＭＳ 明朝" w:hint="eastAsia"/>
          <w:sz w:val="24"/>
          <w:szCs w:val="24"/>
        </w:rPr>
        <w:t>実施体制（任意様式）</w:t>
      </w:r>
    </w:p>
    <w:p w14:paraId="46812FB9" w14:textId="40085845" w:rsidR="00403B95" w:rsidRPr="00403B95" w:rsidRDefault="00403B95" w:rsidP="001A679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・配置予定者調書（任意様式）</w:t>
      </w:r>
    </w:p>
    <w:p w14:paraId="598C63B5" w14:textId="77777777" w:rsidR="001A6798" w:rsidRPr="00403B95" w:rsidRDefault="001A6798" w:rsidP="001A6798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・会社概要・パンフレット等</w:t>
      </w:r>
    </w:p>
    <w:p w14:paraId="79D9FD7A" w14:textId="77777777" w:rsidR="00C7652C" w:rsidRPr="00403B95" w:rsidRDefault="00C7652C" w:rsidP="00C7652C">
      <w:pPr>
        <w:rPr>
          <w:rFonts w:ascii="ＭＳ 明朝" w:eastAsia="ＭＳ 明朝" w:hAnsi="ＭＳ 明朝"/>
          <w:sz w:val="24"/>
          <w:szCs w:val="24"/>
        </w:rPr>
      </w:pPr>
    </w:p>
    <w:p w14:paraId="3ADE32A6" w14:textId="77777777" w:rsidR="00C7652C" w:rsidRPr="00403B95" w:rsidRDefault="00C7652C" w:rsidP="00C7652C">
      <w:pPr>
        <w:rPr>
          <w:rFonts w:ascii="ＭＳ 明朝" w:eastAsia="ＭＳ 明朝" w:hAnsi="ＭＳ 明朝"/>
          <w:sz w:val="24"/>
          <w:szCs w:val="24"/>
        </w:rPr>
      </w:pPr>
    </w:p>
    <w:p w14:paraId="7949D18F" w14:textId="77777777" w:rsidR="00C7652C" w:rsidRPr="00403B95" w:rsidRDefault="00C7652C" w:rsidP="00C7652C">
      <w:pPr>
        <w:rPr>
          <w:rFonts w:ascii="ＭＳ 明朝" w:eastAsia="ＭＳ 明朝" w:hAnsi="ＭＳ 明朝"/>
          <w:sz w:val="24"/>
          <w:szCs w:val="24"/>
        </w:rPr>
      </w:pPr>
    </w:p>
    <w:p w14:paraId="3AAC6A31" w14:textId="77777777" w:rsidR="00C7652C" w:rsidRPr="00403B95" w:rsidRDefault="00C7652C" w:rsidP="00C7652C">
      <w:pPr>
        <w:rPr>
          <w:rFonts w:ascii="ＭＳ 明朝" w:eastAsia="ＭＳ 明朝" w:hAnsi="ＭＳ 明朝"/>
          <w:sz w:val="24"/>
          <w:szCs w:val="24"/>
        </w:rPr>
      </w:pPr>
    </w:p>
    <w:p w14:paraId="0372A5C8" w14:textId="77777777" w:rsidR="00C7652C" w:rsidRPr="00403B95" w:rsidRDefault="00C7652C" w:rsidP="00C7652C">
      <w:pPr>
        <w:rPr>
          <w:rFonts w:ascii="ＭＳ 明朝" w:eastAsia="ＭＳ 明朝" w:hAnsi="ＭＳ 明朝"/>
          <w:sz w:val="24"/>
          <w:szCs w:val="24"/>
        </w:rPr>
      </w:pPr>
    </w:p>
    <w:p w14:paraId="604EA42C" w14:textId="77777777" w:rsidR="00C7652C" w:rsidRPr="00403B95" w:rsidRDefault="00C7652C" w:rsidP="00D01048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568978175"/>
        </w:rPr>
        <w:t>連絡</w:t>
      </w:r>
      <w:r w:rsidRPr="00403B95">
        <w:rPr>
          <w:rFonts w:ascii="ＭＳ 明朝" w:eastAsia="ＭＳ 明朝" w:hAnsi="ＭＳ 明朝" w:hint="eastAsia"/>
          <w:kern w:val="0"/>
          <w:sz w:val="24"/>
          <w:szCs w:val="24"/>
          <w:fitText w:val="960" w:id="-1568978175"/>
        </w:rPr>
        <w:t>先</w:t>
      </w:r>
    </w:p>
    <w:p w14:paraId="43FD26DE" w14:textId="77777777" w:rsidR="00C7652C" w:rsidRPr="00403B95" w:rsidRDefault="00C7652C" w:rsidP="00D01048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61C8E84A" w14:textId="77777777" w:rsidR="00C7652C" w:rsidRPr="00403B95" w:rsidRDefault="00C7652C" w:rsidP="00D01048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3845052" w14:textId="77777777" w:rsidR="00C7652C" w:rsidRPr="00403B95" w:rsidRDefault="002401B2" w:rsidP="00D01048">
      <w:pPr>
        <w:ind w:leftChars="2200" w:left="4620"/>
        <w:rPr>
          <w:rFonts w:ascii="ＭＳ 明朝" w:eastAsia="ＭＳ 明朝" w:hAnsi="ＭＳ 明朝"/>
        </w:rPr>
      </w:pPr>
      <w:r w:rsidRPr="00403B95">
        <w:rPr>
          <w:rFonts w:ascii="ＭＳ 明朝" w:eastAsia="ＭＳ 明朝" w:hAnsi="ＭＳ 明朝" w:hint="eastAsia"/>
        </w:rPr>
        <w:t>E</w:t>
      </w:r>
      <w:r w:rsidR="00C7652C" w:rsidRPr="00403B95">
        <w:rPr>
          <w:rFonts w:ascii="ＭＳ 明朝" w:eastAsia="ＭＳ 明朝" w:hAnsi="ＭＳ 明朝" w:hint="eastAsia"/>
        </w:rPr>
        <w:t>-mail</w:t>
      </w:r>
    </w:p>
    <w:p w14:paraId="360A5A24" w14:textId="77777777" w:rsidR="00C7652C" w:rsidRPr="00403B95" w:rsidRDefault="00C7652C" w:rsidP="00C7652C">
      <w:pPr>
        <w:rPr>
          <w:rFonts w:ascii="ＭＳ 明朝" w:eastAsia="ＭＳ 明朝" w:hAnsi="ＭＳ 明朝"/>
        </w:rPr>
      </w:pPr>
    </w:p>
    <w:p w14:paraId="4630F6C3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様式２</w:t>
      </w:r>
    </w:p>
    <w:p w14:paraId="5F776EF4" w14:textId="77777777" w:rsidR="00D01048" w:rsidRPr="00403B95" w:rsidRDefault="00D01048" w:rsidP="006F7B17">
      <w:pPr>
        <w:jc w:val="center"/>
        <w:rPr>
          <w:rFonts w:ascii="ＭＳ 明朝" w:eastAsia="ＭＳ 明朝" w:hAnsi="ＭＳ 明朝"/>
          <w:sz w:val="28"/>
          <w:szCs w:val="28"/>
        </w:rPr>
      </w:pPr>
      <w:r w:rsidRPr="00403B95">
        <w:rPr>
          <w:rFonts w:ascii="ＭＳ 明朝" w:eastAsia="ＭＳ 明朝" w:hAnsi="ＭＳ 明朝" w:hint="eastAsia"/>
          <w:sz w:val="28"/>
          <w:szCs w:val="28"/>
        </w:rPr>
        <w:t>誓</w:t>
      </w:r>
      <w:r w:rsidR="006F7B17" w:rsidRPr="00403B9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03B95">
        <w:rPr>
          <w:rFonts w:ascii="ＭＳ 明朝" w:eastAsia="ＭＳ 明朝" w:hAnsi="ＭＳ 明朝" w:hint="eastAsia"/>
          <w:sz w:val="28"/>
          <w:szCs w:val="28"/>
        </w:rPr>
        <w:t>約</w:t>
      </w:r>
      <w:r w:rsidR="006F7B17" w:rsidRPr="00403B9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03B9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3E877DC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084AF802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3F192A56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4379F544" w14:textId="221BB801" w:rsidR="00D01048" w:rsidRPr="00403B95" w:rsidRDefault="00A27F2F" w:rsidP="006F7B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角</w:t>
      </w:r>
      <w:r w:rsidRPr="00163480">
        <w:rPr>
          <w:rFonts w:ascii="ＭＳ 明朝" w:eastAsia="ＭＳ 明朝" w:hAnsi="ＭＳ 明朝" w:hint="eastAsia"/>
          <w:sz w:val="24"/>
          <w:szCs w:val="24"/>
        </w:rPr>
        <w:t>田市上下水道官民連携事業発注者支援業務</w:t>
      </w:r>
      <w:r w:rsidRPr="00403B95">
        <w:rPr>
          <w:rFonts w:ascii="ＭＳ 明朝" w:eastAsia="ＭＳ 明朝" w:hAnsi="ＭＳ 明朝" w:hint="eastAsia"/>
          <w:sz w:val="24"/>
          <w:szCs w:val="24"/>
        </w:rPr>
        <w:t>委託</w:t>
      </w:r>
      <w:r w:rsidR="0040363A" w:rsidRPr="00403B95">
        <w:rPr>
          <w:rFonts w:ascii="ＭＳ 明朝" w:eastAsia="ＭＳ 明朝" w:hAnsi="ＭＳ 明朝" w:hint="eastAsia"/>
          <w:sz w:val="24"/>
          <w:szCs w:val="24"/>
        </w:rPr>
        <w:t>の公募型プロポーザルに参加するにあたり、下記事項のすべてに該当する事業者であることを誓約します</w:t>
      </w:r>
      <w:r w:rsidR="00D01048" w:rsidRPr="00403B9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8C30B3E" w14:textId="77777777" w:rsidR="00D01048" w:rsidRPr="00403B95" w:rsidRDefault="00D01048" w:rsidP="006F7B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なお、虚偽、不正行為が判明したときは、いかなる処分に対しても異議を申し立てません。</w:t>
      </w:r>
    </w:p>
    <w:p w14:paraId="2D9325B0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01199474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4D60CC81" w14:textId="77777777" w:rsidR="00D01048" w:rsidRPr="00403B95" w:rsidRDefault="00D01048" w:rsidP="006F7B17">
      <w:pPr>
        <w:jc w:val="center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5924AB5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07EF5002" w14:textId="5D5BBA45" w:rsidR="0040363A" w:rsidRPr="00403B95" w:rsidRDefault="0040363A" w:rsidP="0040363A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27F2F">
        <w:rPr>
          <w:rFonts w:ascii="ＭＳ 明朝" w:eastAsia="ＭＳ 明朝" w:hAnsi="ＭＳ 明朝" w:hint="eastAsia"/>
          <w:sz w:val="24"/>
          <w:szCs w:val="24"/>
        </w:rPr>
        <w:t>角</w:t>
      </w:r>
      <w:r w:rsidR="00A27F2F" w:rsidRPr="00163480">
        <w:rPr>
          <w:rFonts w:ascii="ＭＳ 明朝" w:eastAsia="ＭＳ 明朝" w:hAnsi="ＭＳ 明朝" w:hint="eastAsia"/>
          <w:sz w:val="24"/>
          <w:szCs w:val="24"/>
        </w:rPr>
        <w:t>田市上下水道官民連携事業発注者支援業務</w:t>
      </w:r>
      <w:r w:rsidR="00A27F2F" w:rsidRPr="00403B95">
        <w:rPr>
          <w:rFonts w:ascii="ＭＳ 明朝" w:eastAsia="ＭＳ 明朝" w:hAnsi="ＭＳ 明朝" w:hint="eastAsia"/>
          <w:sz w:val="24"/>
          <w:szCs w:val="24"/>
        </w:rPr>
        <w:t>委託</w:t>
      </w:r>
      <w:r w:rsidRPr="00403B95">
        <w:rPr>
          <w:rFonts w:ascii="ＭＳ 明朝" w:eastAsia="ＭＳ 明朝" w:hAnsi="ＭＳ 明朝" w:hint="eastAsia"/>
          <w:sz w:val="24"/>
          <w:szCs w:val="24"/>
        </w:rPr>
        <w:t>公募型プロポーザル募集要領に記載された参加資格を満たした事業者であること。</w:t>
      </w:r>
    </w:p>
    <w:p w14:paraId="02DD00FF" w14:textId="77777777" w:rsidR="0040363A" w:rsidRPr="00403B95" w:rsidRDefault="0040363A" w:rsidP="0040363A">
      <w:pPr>
        <w:rPr>
          <w:rFonts w:ascii="ＭＳ 明朝" w:eastAsia="ＭＳ 明朝" w:hAnsi="ＭＳ 明朝"/>
          <w:sz w:val="24"/>
          <w:szCs w:val="24"/>
        </w:rPr>
      </w:pPr>
    </w:p>
    <w:p w14:paraId="737BE6D0" w14:textId="2E6F3753" w:rsidR="0040363A" w:rsidRPr="00403B95" w:rsidRDefault="0040363A" w:rsidP="0040363A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A27F2F">
        <w:rPr>
          <w:rFonts w:ascii="ＭＳ 明朝" w:eastAsia="ＭＳ 明朝" w:hAnsi="ＭＳ 明朝" w:hint="eastAsia"/>
          <w:sz w:val="24"/>
          <w:szCs w:val="24"/>
        </w:rPr>
        <w:t>角</w:t>
      </w:r>
      <w:r w:rsidR="00A27F2F" w:rsidRPr="00163480">
        <w:rPr>
          <w:rFonts w:ascii="ＭＳ 明朝" w:eastAsia="ＭＳ 明朝" w:hAnsi="ＭＳ 明朝" w:hint="eastAsia"/>
          <w:sz w:val="24"/>
          <w:szCs w:val="24"/>
        </w:rPr>
        <w:t>田市上下水道官民連携事業発注者支援業務</w:t>
      </w:r>
      <w:r w:rsidR="00A27F2F" w:rsidRPr="00403B95">
        <w:rPr>
          <w:rFonts w:ascii="ＭＳ 明朝" w:eastAsia="ＭＳ 明朝" w:hAnsi="ＭＳ 明朝" w:hint="eastAsia"/>
          <w:sz w:val="24"/>
          <w:szCs w:val="24"/>
        </w:rPr>
        <w:t>委託</w:t>
      </w:r>
      <w:r w:rsidRPr="00403B95">
        <w:rPr>
          <w:rFonts w:ascii="ＭＳ 明朝" w:eastAsia="ＭＳ 明朝" w:hAnsi="ＭＳ 明朝" w:hint="eastAsia"/>
          <w:sz w:val="24"/>
          <w:szCs w:val="24"/>
        </w:rPr>
        <w:t>について、業務のすべてを遅滞なく、円滑かつ安定して履行できる能力を有する事業者であること。</w:t>
      </w:r>
    </w:p>
    <w:p w14:paraId="3520051A" w14:textId="77777777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28709083" w14:textId="30FC6C0A" w:rsidR="00D01048" w:rsidRPr="00403B95" w:rsidRDefault="00D01048" w:rsidP="00D01048">
      <w:pPr>
        <w:rPr>
          <w:rFonts w:ascii="ＭＳ 明朝" w:eastAsia="ＭＳ 明朝" w:hAnsi="ＭＳ 明朝"/>
          <w:sz w:val="24"/>
          <w:szCs w:val="24"/>
        </w:rPr>
      </w:pPr>
    </w:p>
    <w:p w14:paraId="5EC98463" w14:textId="77777777" w:rsidR="0040363A" w:rsidRPr="00403B95" w:rsidRDefault="0040363A" w:rsidP="00D01048">
      <w:pPr>
        <w:rPr>
          <w:rFonts w:ascii="ＭＳ 明朝" w:eastAsia="ＭＳ 明朝" w:hAnsi="ＭＳ 明朝"/>
          <w:sz w:val="24"/>
          <w:szCs w:val="24"/>
        </w:rPr>
      </w:pPr>
    </w:p>
    <w:p w14:paraId="0164B1CF" w14:textId="77777777" w:rsidR="00D01048" w:rsidRPr="00403B95" w:rsidRDefault="006F7B17" w:rsidP="006F7B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角田市長</w:t>
      </w:r>
      <w:r w:rsidR="00D01048" w:rsidRPr="00403B9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03B95">
        <w:rPr>
          <w:rFonts w:ascii="ＭＳ 明朝" w:eastAsia="ＭＳ 明朝" w:hAnsi="ＭＳ 明朝" w:hint="eastAsia"/>
          <w:sz w:val="24"/>
          <w:szCs w:val="24"/>
        </w:rPr>
        <w:t>黑　須　　貫　殿</w:t>
      </w:r>
    </w:p>
    <w:p w14:paraId="0F05F8DE" w14:textId="77777777" w:rsidR="006F7B17" w:rsidRPr="00403B95" w:rsidRDefault="006F7B17" w:rsidP="006F7B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32905A2" w14:textId="77777777" w:rsidR="006F7B17" w:rsidRPr="00403B95" w:rsidRDefault="006F7B17" w:rsidP="006F7B17">
      <w:pPr>
        <w:rPr>
          <w:rFonts w:ascii="ＭＳ 明朝" w:eastAsia="ＭＳ 明朝" w:hAnsi="ＭＳ 明朝"/>
          <w:sz w:val="24"/>
          <w:szCs w:val="24"/>
        </w:rPr>
      </w:pPr>
    </w:p>
    <w:p w14:paraId="07CA0AE8" w14:textId="29396A64" w:rsidR="006F7B17" w:rsidRPr="00403B95" w:rsidRDefault="006F7B17" w:rsidP="00E04E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令和</w:t>
      </w:r>
      <w:r w:rsidR="00C34E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B9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D11297D" w14:textId="77777777" w:rsidR="006F7B17" w:rsidRPr="00403B95" w:rsidRDefault="006F7B17" w:rsidP="006F7B17">
      <w:pPr>
        <w:rPr>
          <w:rFonts w:ascii="ＭＳ 明朝" w:eastAsia="ＭＳ 明朝" w:hAnsi="ＭＳ 明朝"/>
          <w:sz w:val="24"/>
          <w:szCs w:val="24"/>
        </w:rPr>
      </w:pPr>
    </w:p>
    <w:p w14:paraId="46719DFD" w14:textId="77777777" w:rsidR="006F7B17" w:rsidRPr="00403B95" w:rsidRDefault="006F7B17" w:rsidP="00E04ED8">
      <w:pPr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403B95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568973823"/>
        </w:rPr>
        <w:t>所在</w:t>
      </w:r>
      <w:r w:rsidRPr="00403B95">
        <w:rPr>
          <w:rFonts w:ascii="ＭＳ 明朝" w:eastAsia="ＭＳ 明朝" w:hAnsi="ＭＳ 明朝" w:hint="eastAsia"/>
          <w:kern w:val="0"/>
          <w:sz w:val="24"/>
          <w:szCs w:val="24"/>
          <w:fitText w:val="1440" w:id="-1568973823"/>
        </w:rPr>
        <w:t>地</w:t>
      </w:r>
    </w:p>
    <w:p w14:paraId="0FC6DD3D" w14:textId="77777777" w:rsidR="00E04ED8" w:rsidRPr="00403B95" w:rsidRDefault="00E04ED8" w:rsidP="00E04ED8">
      <w:pPr>
        <w:ind w:leftChars="1500" w:left="3150"/>
        <w:rPr>
          <w:rFonts w:ascii="ＭＳ 明朝" w:eastAsia="ＭＳ 明朝" w:hAnsi="ＭＳ 明朝"/>
          <w:sz w:val="24"/>
          <w:szCs w:val="24"/>
        </w:rPr>
      </w:pPr>
    </w:p>
    <w:p w14:paraId="5B2216F8" w14:textId="592D11FD" w:rsidR="006F7B17" w:rsidRPr="00403B95" w:rsidRDefault="00087477" w:rsidP="00E04ED8">
      <w:pPr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08747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46998783"/>
        </w:rPr>
        <w:t>事業者</w:t>
      </w:r>
      <w:r w:rsidRPr="00087477">
        <w:rPr>
          <w:rFonts w:ascii="ＭＳ 明朝" w:eastAsia="ＭＳ 明朝" w:hAnsi="ＭＳ 明朝" w:hint="eastAsia"/>
          <w:kern w:val="0"/>
          <w:sz w:val="24"/>
          <w:szCs w:val="24"/>
          <w:fitText w:val="1440" w:id="-446998783"/>
        </w:rPr>
        <w:t>名</w:t>
      </w:r>
    </w:p>
    <w:p w14:paraId="45D80F92" w14:textId="77777777" w:rsidR="00E04ED8" w:rsidRPr="00403B95" w:rsidRDefault="00E04ED8" w:rsidP="00E04ED8">
      <w:pPr>
        <w:ind w:leftChars="1500" w:left="3150"/>
        <w:rPr>
          <w:rFonts w:ascii="ＭＳ 明朝" w:eastAsia="ＭＳ 明朝" w:hAnsi="ＭＳ 明朝"/>
          <w:sz w:val="24"/>
          <w:szCs w:val="24"/>
        </w:rPr>
      </w:pPr>
    </w:p>
    <w:p w14:paraId="0CDA27F6" w14:textId="77777777" w:rsidR="006F7B17" w:rsidRPr="00403B95" w:rsidRDefault="006F7B17" w:rsidP="00E04ED8">
      <w:pPr>
        <w:ind w:leftChars="1500" w:left="315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代表者職氏名　　　　　　　　　　　　　　　印</w:t>
      </w:r>
    </w:p>
    <w:p w14:paraId="283BCCA1" w14:textId="77777777" w:rsidR="006F7B17" w:rsidRPr="00403B95" w:rsidRDefault="006F7B17" w:rsidP="006F7B17">
      <w:pPr>
        <w:rPr>
          <w:rFonts w:ascii="ＭＳ 明朝" w:eastAsia="ＭＳ 明朝" w:hAnsi="ＭＳ 明朝"/>
          <w:sz w:val="24"/>
          <w:szCs w:val="24"/>
        </w:rPr>
      </w:pPr>
    </w:p>
    <w:p w14:paraId="1926022D" w14:textId="77777777" w:rsidR="006F7B17" w:rsidRPr="00403B95" w:rsidRDefault="006F7B17" w:rsidP="006F7B17">
      <w:pPr>
        <w:rPr>
          <w:rFonts w:ascii="ＭＳ 明朝" w:eastAsia="ＭＳ 明朝" w:hAnsi="ＭＳ 明朝"/>
          <w:sz w:val="24"/>
          <w:szCs w:val="24"/>
        </w:rPr>
      </w:pPr>
    </w:p>
    <w:p w14:paraId="1FE6D43E" w14:textId="77777777" w:rsidR="006F7B17" w:rsidRPr="00403B95" w:rsidRDefault="006F7B17" w:rsidP="006F7B17">
      <w:pPr>
        <w:rPr>
          <w:rFonts w:ascii="ＭＳ 明朝" w:eastAsia="ＭＳ 明朝" w:hAnsi="ＭＳ 明朝"/>
          <w:sz w:val="24"/>
          <w:szCs w:val="24"/>
        </w:rPr>
      </w:pPr>
    </w:p>
    <w:p w14:paraId="756904B2" w14:textId="77777777" w:rsidR="005642F6" w:rsidRPr="00403B95" w:rsidRDefault="005642F6" w:rsidP="006F7B17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lastRenderedPageBreak/>
        <w:t>様式３</w:t>
      </w:r>
    </w:p>
    <w:p w14:paraId="58E60704" w14:textId="77777777" w:rsidR="005642F6" w:rsidRPr="00403B95" w:rsidRDefault="005642F6" w:rsidP="00A36792">
      <w:pPr>
        <w:jc w:val="center"/>
        <w:rPr>
          <w:rFonts w:ascii="ＭＳ 明朝" w:eastAsia="ＭＳ 明朝" w:hAnsi="ＭＳ 明朝"/>
          <w:sz w:val="28"/>
          <w:szCs w:val="28"/>
        </w:rPr>
      </w:pPr>
      <w:r w:rsidRPr="00403B95">
        <w:rPr>
          <w:rFonts w:ascii="ＭＳ 明朝" w:eastAsia="ＭＳ 明朝" w:hAnsi="ＭＳ 明朝" w:hint="eastAsia"/>
          <w:sz w:val="28"/>
          <w:szCs w:val="28"/>
        </w:rPr>
        <w:t>質</w:t>
      </w:r>
      <w:r w:rsidR="00A36792" w:rsidRPr="00403B9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03B95">
        <w:rPr>
          <w:rFonts w:ascii="ＭＳ 明朝" w:eastAsia="ＭＳ 明朝" w:hAnsi="ＭＳ 明朝" w:hint="eastAsia"/>
          <w:sz w:val="28"/>
          <w:szCs w:val="28"/>
        </w:rPr>
        <w:t>問</w:t>
      </w:r>
      <w:r w:rsidR="00A36792" w:rsidRPr="00403B9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03B95">
        <w:rPr>
          <w:rFonts w:ascii="ＭＳ 明朝" w:eastAsia="ＭＳ 明朝" w:hAnsi="ＭＳ 明朝" w:hint="eastAsia"/>
          <w:sz w:val="28"/>
          <w:szCs w:val="28"/>
        </w:rPr>
        <w:t>票</w:t>
      </w:r>
    </w:p>
    <w:p w14:paraId="0BA80317" w14:textId="4AFDBE13" w:rsidR="005642F6" w:rsidRPr="00403B95" w:rsidRDefault="00A36792" w:rsidP="00A36792">
      <w:pPr>
        <w:jc w:val="right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令和</w:t>
      </w:r>
      <w:r w:rsidR="00A446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B9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78B4CA4" w14:textId="77777777" w:rsidR="00A36792" w:rsidRPr="00403B95" w:rsidRDefault="00A36792" w:rsidP="006F7B1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5642F6" w:rsidRPr="00403B95" w14:paraId="5AE0EE8B" w14:textId="77777777" w:rsidTr="003A53A0">
        <w:tc>
          <w:tcPr>
            <w:tcW w:w="1555" w:type="dxa"/>
          </w:tcPr>
          <w:p w14:paraId="46080DC3" w14:textId="3C33D148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087477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39" w:type="dxa"/>
            <w:gridSpan w:val="2"/>
          </w:tcPr>
          <w:p w14:paraId="3E04D80B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42F6" w:rsidRPr="00403B95" w14:paraId="129C69A4" w14:textId="77777777" w:rsidTr="00B523A8">
        <w:tc>
          <w:tcPr>
            <w:tcW w:w="1555" w:type="dxa"/>
          </w:tcPr>
          <w:p w14:paraId="022C2E74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9" w:type="dxa"/>
            <w:gridSpan w:val="2"/>
          </w:tcPr>
          <w:p w14:paraId="73FED774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42F6" w:rsidRPr="00403B95" w14:paraId="08184807" w14:textId="77777777" w:rsidTr="00A36792">
        <w:tc>
          <w:tcPr>
            <w:tcW w:w="1555" w:type="dxa"/>
            <w:vMerge w:val="restart"/>
            <w:vAlign w:val="center"/>
          </w:tcPr>
          <w:p w14:paraId="158D83BC" w14:textId="77777777" w:rsidR="005642F6" w:rsidRPr="00403B95" w:rsidRDefault="00A36792" w:rsidP="00A367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842" w:type="dxa"/>
          </w:tcPr>
          <w:p w14:paraId="71037DE3" w14:textId="77777777" w:rsidR="005642F6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097" w:type="dxa"/>
          </w:tcPr>
          <w:p w14:paraId="2E016F51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42F6" w:rsidRPr="00403B95" w14:paraId="35DCA7C6" w14:textId="77777777" w:rsidTr="00A36792">
        <w:tc>
          <w:tcPr>
            <w:tcW w:w="1555" w:type="dxa"/>
            <w:vMerge/>
          </w:tcPr>
          <w:p w14:paraId="268FE09A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A8464A" w14:textId="77777777" w:rsidR="005642F6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097" w:type="dxa"/>
          </w:tcPr>
          <w:p w14:paraId="6A9D769F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42F6" w:rsidRPr="00403B95" w14:paraId="420C700A" w14:textId="77777777" w:rsidTr="00A36792">
        <w:tc>
          <w:tcPr>
            <w:tcW w:w="1555" w:type="dxa"/>
            <w:vMerge/>
          </w:tcPr>
          <w:p w14:paraId="6D1D33FD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6061AE" w14:textId="77777777" w:rsidR="005642F6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097" w:type="dxa"/>
          </w:tcPr>
          <w:p w14:paraId="509011EC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42F6" w:rsidRPr="00403B95" w14:paraId="22F006E9" w14:textId="77777777" w:rsidTr="00A36792">
        <w:tc>
          <w:tcPr>
            <w:tcW w:w="1555" w:type="dxa"/>
            <w:vMerge/>
          </w:tcPr>
          <w:p w14:paraId="7232F949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925491" w14:textId="77777777" w:rsidR="005642F6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5097" w:type="dxa"/>
          </w:tcPr>
          <w:p w14:paraId="10C2F9A6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42F6" w:rsidRPr="00403B95" w14:paraId="511EE9C1" w14:textId="77777777" w:rsidTr="00A36792">
        <w:tc>
          <w:tcPr>
            <w:tcW w:w="1555" w:type="dxa"/>
            <w:vMerge/>
          </w:tcPr>
          <w:p w14:paraId="6D45D58F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1EC2A4" w14:textId="77777777" w:rsidR="005642F6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e-mailｱﾄﾞﾚｽ</w:t>
            </w:r>
          </w:p>
        </w:tc>
        <w:tc>
          <w:tcPr>
            <w:tcW w:w="5097" w:type="dxa"/>
          </w:tcPr>
          <w:p w14:paraId="561DD270" w14:textId="77777777" w:rsidR="005642F6" w:rsidRPr="00403B95" w:rsidRDefault="005642F6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FA6D80" w14:textId="77777777" w:rsidR="005642F6" w:rsidRPr="00403B95" w:rsidRDefault="005642F6" w:rsidP="006F7B17">
      <w:pPr>
        <w:rPr>
          <w:rFonts w:ascii="ＭＳ 明朝" w:eastAsia="ＭＳ 明朝" w:hAnsi="ＭＳ 明朝"/>
          <w:sz w:val="24"/>
          <w:szCs w:val="24"/>
        </w:rPr>
      </w:pPr>
    </w:p>
    <w:p w14:paraId="07479FEB" w14:textId="77777777" w:rsidR="00A36792" w:rsidRPr="00403B95" w:rsidRDefault="00A36792" w:rsidP="006F7B1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A36792" w:rsidRPr="00403B95" w14:paraId="40AA6672" w14:textId="77777777" w:rsidTr="00A36792">
        <w:trPr>
          <w:trHeight w:val="752"/>
        </w:trPr>
        <w:tc>
          <w:tcPr>
            <w:tcW w:w="6232" w:type="dxa"/>
            <w:vAlign w:val="center"/>
          </w:tcPr>
          <w:p w14:paraId="61CEBABC" w14:textId="77777777" w:rsidR="00A36792" w:rsidRPr="00403B95" w:rsidRDefault="00A36792" w:rsidP="00A367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質問の内容</w:t>
            </w:r>
          </w:p>
        </w:tc>
        <w:tc>
          <w:tcPr>
            <w:tcW w:w="2262" w:type="dxa"/>
            <w:vAlign w:val="center"/>
          </w:tcPr>
          <w:p w14:paraId="52DE9942" w14:textId="77777777" w:rsidR="00A36792" w:rsidRPr="00403B95" w:rsidRDefault="00A36792" w:rsidP="00A367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3B95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36792" w:rsidRPr="00403B95" w14:paraId="189136CF" w14:textId="77777777" w:rsidTr="00A36792">
        <w:trPr>
          <w:trHeight w:val="1088"/>
        </w:trPr>
        <w:tc>
          <w:tcPr>
            <w:tcW w:w="6232" w:type="dxa"/>
          </w:tcPr>
          <w:p w14:paraId="64290BB6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5B33F54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6792" w:rsidRPr="00403B95" w14:paraId="6990971F" w14:textId="77777777" w:rsidTr="00A36792">
        <w:trPr>
          <w:trHeight w:val="1088"/>
        </w:trPr>
        <w:tc>
          <w:tcPr>
            <w:tcW w:w="6232" w:type="dxa"/>
          </w:tcPr>
          <w:p w14:paraId="15F06D02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39295FB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6792" w:rsidRPr="00403B95" w14:paraId="4A23215C" w14:textId="77777777" w:rsidTr="00A36792">
        <w:trPr>
          <w:trHeight w:val="1088"/>
        </w:trPr>
        <w:tc>
          <w:tcPr>
            <w:tcW w:w="6232" w:type="dxa"/>
          </w:tcPr>
          <w:p w14:paraId="6B027167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7C560E5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6792" w:rsidRPr="00403B95" w14:paraId="77E80F2D" w14:textId="77777777" w:rsidTr="00A36792">
        <w:trPr>
          <w:trHeight w:val="1088"/>
        </w:trPr>
        <w:tc>
          <w:tcPr>
            <w:tcW w:w="6232" w:type="dxa"/>
          </w:tcPr>
          <w:p w14:paraId="40C39D0A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B6C6193" w14:textId="77777777" w:rsidR="00A36792" w:rsidRPr="00403B95" w:rsidRDefault="00A36792" w:rsidP="006F7B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B3C31" w14:textId="77777777" w:rsidR="00A36792" w:rsidRPr="00403B95" w:rsidRDefault="00A36792" w:rsidP="006F7B17">
      <w:pPr>
        <w:rPr>
          <w:rFonts w:ascii="ＭＳ 明朝" w:eastAsia="ＭＳ 明朝" w:hAnsi="ＭＳ 明朝"/>
          <w:sz w:val="24"/>
          <w:szCs w:val="24"/>
        </w:rPr>
      </w:pPr>
    </w:p>
    <w:p w14:paraId="0A60ED9C" w14:textId="77777777" w:rsidR="00A36792" w:rsidRPr="00403B95" w:rsidRDefault="00A36792" w:rsidP="006F7B17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438829ED" w14:textId="77777777" w:rsidR="00A36792" w:rsidRPr="00403B95" w:rsidRDefault="00A36792" w:rsidP="00A36792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○別紙添付でも構いませんが、</w:t>
      </w:r>
      <w:r w:rsidRPr="00403B95">
        <w:rPr>
          <w:rFonts w:ascii="ＭＳ 明朝" w:eastAsia="ＭＳ 明朝" w:hAnsi="ＭＳ 明朝"/>
          <w:sz w:val="24"/>
          <w:szCs w:val="24"/>
        </w:rPr>
        <w:t>Word形式で提出</w:t>
      </w:r>
      <w:r w:rsidRPr="00403B95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59BD4209" w14:textId="77777777" w:rsidR="00A36792" w:rsidRPr="00403B95" w:rsidRDefault="00A36792" w:rsidP="00A36792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○</w:t>
      </w:r>
      <w:r w:rsidRPr="00403B95">
        <w:rPr>
          <w:rFonts w:ascii="ＭＳ 明朝" w:eastAsia="ＭＳ 明朝" w:hAnsi="ＭＳ 明朝"/>
          <w:sz w:val="24"/>
          <w:szCs w:val="24"/>
        </w:rPr>
        <w:t>質問の対象がわかるように質問対象となる書類（募集要項・仕様書など）、ページ、項目などについても記入してください。</w:t>
      </w:r>
    </w:p>
    <w:p w14:paraId="4C9B4469" w14:textId="77777777" w:rsidR="00A36792" w:rsidRPr="00403B95" w:rsidRDefault="00A36792" w:rsidP="00A36792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○必ず件名「「プロポーザルに関する質問（事業者名）」を入れてメールで提出してください。</w:t>
      </w:r>
    </w:p>
    <w:p w14:paraId="7B9C549F" w14:textId="77777777" w:rsidR="00A36792" w:rsidRPr="00403B95" w:rsidRDefault="00A36792" w:rsidP="00A36792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76747DB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lastRenderedPageBreak/>
        <w:t>様式４</w:t>
      </w:r>
    </w:p>
    <w:p w14:paraId="103C6C36" w14:textId="15111FFB" w:rsidR="00FF299E" w:rsidRPr="00403B95" w:rsidRDefault="0040363A" w:rsidP="00FF299E">
      <w:pPr>
        <w:jc w:val="center"/>
        <w:rPr>
          <w:rFonts w:ascii="ＭＳ 明朝" w:eastAsia="ＭＳ 明朝" w:hAnsi="ＭＳ 明朝"/>
          <w:sz w:val="28"/>
          <w:szCs w:val="28"/>
        </w:rPr>
      </w:pPr>
      <w:r w:rsidRPr="00403B95">
        <w:rPr>
          <w:rFonts w:ascii="ＭＳ 明朝" w:eastAsia="ＭＳ 明朝" w:hAnsi="ＭＳ 明朝" w:hint="eastAsia"/>
          <w:sz w:val="28"/>
          <w:szCs w:val="28"/>
        </w:rPr>
        <w:t>１次審査</w:t>
      </w:r>
      <w:r w:rsidR="00523CE8" w:rsidRPr="00403B95">
        <w:rPr>
          <w:rFonts w:ascii="ＭＳ 明朝" w:eastAsia="ＭＳ 明朝" w:hAnsi="ＭＳ 明朝" w:hint="eastAsia"/>
          <w:sz w:val="28"/>
          <w:szCs w:val="28"/>
        </w:rPr>
        <w:t>認結果通知</w:t>
      </w:r>
    </w:p>
    <w:p w14:paraId="79100A50" w14:textId="77777777" w:rsidR="00FF299E" w:rsidRPr="00403B95" w:rsidRDefault="00FF299E" w:rsidP="00FF299E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7688FD4" w14:textId="3C33A96C" w:rsidR="00FF299E" w:rsidRPr="00403B95" w:rsidRDefault="00FF299E" w:rsidP="00FF299E">
      <w:pPr>
        <w:jc w:val="right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令和</w:t>
      </w:r>
      <w:r w:rsidR="00A446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B9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162A018" w14:textId="77777777" w:rsidR="00FF299E" w:rsidRPr="00403B95" w:rsidRDefault="00523CE8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商号及び名称</w:t>
      </w:r>
    </w:p>
    <w:p w14:paraId="3FA477BC" w14:textId="77777777" w:rsidR="00FF299E" w:rsidRPr="00403B95" w:rsidRDefault="00523CE8" w:rsidP="00FF29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239237EC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3B7828C2" w14:textId="77777777" w:rsidR="00523CE8" w:rsidRPr="00403B95" w:rsidRDefault="001A6798" w:rsidP="00523CE8">
      <w:pPr>
        <w:ind w:right="48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角田市長　黑　須　　貫　</w:t>
      </w:r>
    </w:p>
    <w:p w14:paraId="0BC07405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712F999D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4A2505E9" w14:textId="0C02E63A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7536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B95">
        <w:rPr>
          <w:rFonts w:ascii="ＭＳ 明朝" w:eastAsia="ＭＳ 明朝" w:hAnsi="ＭＳ 明朝" w:hint="eastAsia"/>
          <w:sz w:val="24"/>
          <w:szCs w:val="24"/>
        </w:rPr>
        <w:t>年　月　日付けで公告された</w:t>
      </w:r>
      <w:r w:rsidR="00A27F2F">
        <w:rPr>
          <w:rFonts w:ascii="ＭＳ 明朝" w:eastAsia="ＭＳ 明朝" w:hAnsi="ＭＳ 明朝" w:hint="eastAsia"/>
          <w:sz w:val="24"/>
          <w:szCs w:val="24"/>
        </w:rPr>
        <w:t>角</w:t>
      </w:r>
      <w:r w:rsidR="00A27F2F" w:rsidRPr="00163480">
        <w:rPr>
          <w:rFonts w:ascii="ＭＳ 明朝" w:eastAsia="ＭＳ 明朝" w:hAnsi="ＭＳ 明朝" w:hint="eastAsia"/>
          <w:sz w:val="24"/>
          <w:szCs w:val="24"/>
        </w:rPr>
        <w:t>田市上下水道官民連携事業発注者支援業務</w:t>
      </w:r>
      <w:r w:rsidR="00A27F2F" w:rsidRPr="00403B95">
        <w:rPr>
          <w:rFonts w:ascii="ＭＳ 明朝" w:eastAsia="ＭＳ 明朝" w:hAnsi="ＭＳ 明朝" w:hint="eastAsia"/>
          <w:sz w:val="24"/>
          <w:szCs w:val="24"/>
        </w:rPr>
        <w:t>委託</w:t>
      </w:r>
      <w:r w:rsidRPr="00403B95">
        <w:rPr>
          <w:rFonts w:ascii="ＭＳ 明朝" w:eastAsia="ＭＳ 明朝" w:hAnsi="ＭＳ 明朝" w:hint="eastAsia"/>
          <w:sz w:val="24"/>
          <w:szCs w:val="24"/>
        </w:rPr>
        <w:t>の公募型プロポーザルに</w:t>
      </w:r>
      <w:r w:rsidR="0040363A" w:rsidRPr="00403B95">
        <w:rPr>
          <w:rFonts w:ascii="ＭＳ 明朝" w:eastAsia="ＭＳ 明朝" w:hAnsi="ＭＳ 明朝" w:hint="eastAsia"/>
          <w:sz w:val="24"/>
          <w:szCs w:val="24"/>
        </w:rPr>
        <w:t>よる選定</w:t>
      </w:r>
      <w:r w:rsidR="00523CE8" w:rsidRPr="00403B95">
        <w:rPr>
          <w:rFonts w:ascii="ＭＳ 明朝" w:eastAsia="ＭＳ 明朝" w:hAnsi="ＭＳ 明朝" w:hint="eastAsia"/>
          <w:sz w:val="24"/>
          <w:szCs w:val="24"/>
        </w:rPr>
        <w:t>ついて、</w:t>
      </w:r>
      <w:r w:rsidR="0040363A" w:rsidRPr="00403B95">
        <w:rPr>
          <w:rFonts w:ascii="ＭＳ 明朝" w:eastAsia="ＭＳ 明朝" w:hAnsi="ＭＳ 明朝" w:hint="eastAsia"/>
          <w:sz w:val="24"/>
          <w:szCs w:val="24"/>
        </w:rPr>
        <w:t>１次審査の</w:t>
      </w:r>
      <w:r w:rsidR="00523CE8" w:rsidRPr="00403B95">
        <w:rPr>
          <w:rFonts w:ascii="ＭＳ 明朝" w:eastAsia="ＭＳ 明朝" w:hAnsi="ＭＳ 明朝" w:hint="eastAsia"/>
          <w:sz w:val="24"/>
          <w:szCs w:val="24"/>
        </w:rPr>
        <w:t>結果を通知します</w:t>
      </w:r>
    </w:p>
    <w:p w14:paraId="09608873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575F5E38" w14:textId="77777777" w:rsidR="00FF299E" w:rsidRPr="00403B95" w:rsidRDefault="00FF299E" w:rsidP="00FF299E">
      <w:pPr>
        <w:pStyle w:val="a3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0AE7E43" w14:textId="77777777" w:rsidR="00FF299E" w:rsidRPr="00403B95" w:rsidRDefault="00FF299E" w:rsidP="00FF299E">
      <w:pPr>
        <w:rPr>
          <w:rFonts w:ascii="ＭＳ 明朝" w:eastAsia="ＭＳ 明朝" w:hAnsi="ＭＳ 明朝"/>
        </w:rPr>
      </w:pPr>
    </w:p>
    <w:p w14:paraId="412E83BE" w14:textId="678883B0" w:rsidR="00FF299E" w:rsidRPr="00403B95" w:rsidRDefault="0040363A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（１）１次審査の結果</w:t>
      </w:r>
    </w:p>
    <w:p w14:paraId="0B198E50" w14:textId="551FC7B2" w:rsidR="0040363A" w:rsidRPr="00403B95" w:rsidRDefault="0040363A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6C92F28" w14:textId="46FA8C39" w:rsidR="0040363A" w:rsidRPr="00403B95" w:rsidRDefault="0040363A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080DABB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A53FA8B" w14:textId="6E7CAD94" w:rsidR="00FF299E" w:rsidRPr="00403B95" w:rsidRDefault="0040363A" w:rsidP="00FF299E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（２）その他</w:t>
      </w:r>
    </w:p>
    <w:p w14:paraId="62BF92B1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6A6B753A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377D259C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5718AEF5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68FCCC4F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4536F4B3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6856567C" w14:textId="77777777" w:rsidR="00FF299E" w:rsidRPr="00403B95" w:rsidRDefault="00FF299E" w:rsidP="00FF299E">
      <w:pPr>
        <w:rPr>
          <w:rFonts w:ascii="ＭＳ 明朝" w:eastAsia="ＭＳ 明朝" w:hAnsi="ＭＳ 明朝"/>
          <w:sz w:val="24"/>
          <w:szCs w:val="24"/>
        </w:rPr>
      </w:pPr>
    </w:p>
    <w:p w14:paraId="5340BC9F" w14:textId="77777777" w:rsidR="00FF299E" w:rsidRPr="00403B95" w:rsidRDefault="00FF299E" w:rsidP="001A6798">
      <w:pPr>
        <w:ind w:leftChars="1900" w:left="3990"/>
        <w:rPr>
          <w:rFonts w:ascii="ＭＳ 明朝" w:eastAsia="ＭＳ 明朝" w:hAnsi="ＭＳ 明朝"/>
          <w:sz w:val="24"/>
          <w:szCs w:val="24"/>
        </w:rPr>
      </w:pPr>
    </w:p>
    <w:p w14:paraId="746F4D9F" w14:textId="77777777" w:rsidR="00403B95" w:rsidRPr="00403B95" w:rsidRDefault="00403B95" w:rsidP="00403B95">
      <w:pPr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担当課：角田市上下水道事業所</w:t>
      </w:r>
    </w:p>
    <w:p w14:paraId="6D01CB3D" w14:textId="77777777" w:rsidR="00403B95" w:rsidRPr="00403B95" w:rsidRDefault="00403B95" w:rsidP="00403B95">
      <w:pPr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電　話：０２２４－６３－０１３５</w:t>
      </w:r>
    </w:p>
    <w:p w14:paraId="78DED460" w14:textId="77777777" w:rsidR="00403B95" w:rsidRPr="00403B95" w:rsidRDefault="00403B95" w:rsidP="00403B95">
      <w:pPr>
        <w:ind w:leftChars="1900" w:left="399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FAX　 ：０２２４－６１－２４５５</w:t>
      </w:r>
    </w:p>
    <w:p w14:paraId="63845461" w14:textId="17865266" w:rsidR="002401B2" w:rsidRPr="00403B95" w:rsidRDefault="00403B95" w:rsidP="00403B95">
      <w:pPr>
        <w:ind w:leftChars="1900" w:left="3990"/>
        <w:rPr>
          <w:rFonts w:ascii="ＭＳ 明朝" w:eastAsia="ＭＳ 明朝" w:hAnsi="ＭＳ 明朝"/>
        </w:rPr>
      </w:pPr>
      <w:r w:rsidRPr="00403B95">
        <w:rPr>
          <w:rFonts w:ascii="ＭＳ 明朝" w:eastAsia="ＭＳ 明朝" w:hAnsi="ＭＳ 明朝" w:hint="eastAsia"/>
        </w:rPr>
        <w:t>E-mail</w:t>
      </w:r>
      <w:r w:rsidRPr="00403B95">
        <w:rPr>
          <w:rFonts w:ascii="ＭＳ 明朝" w:eastAsia="ＭＳ 明朝" w:hAnsi="ＭＳ 明朝"/>
        </w:rPr>
        <w:t xml:space="preserve"> </w:t>
      </w:r>
      <w:r w:rsidRPr="00403B95">
        <w:rPr>
          <w:rFonts w:ascii="ＭＳ 明朝" w:eastAsia="ＭＳ 明朝" w:hAnsi="ＭＳ 明朝" w:hint="eastAsia"/>
        </w:rPr>
        <w:t>：</w:t>
      </w:r>
      <w:hyperlink w:history="1">
        <w:r w:rsidRPr="00403B95">
          <w:rPr>
            <w:rStyle w:val="ac"/>
            <w:rFonts w:ascii="ＭＳ 明朝" w:eastAsia="ＭＳ 明朝" w:hAnsi="ＭＳ 明朝"/>
          </w:rPr>
          <w:t>jougesui@city.kakuda.lg.jp</w:t>
        </w:r>
      </w:hyperlink>
    </w:p>
    <w:p w14:paraId="381CCBA3" w14:textId="77777777" w:rsidR="001A6798" w:rsidRPr="00403B95" w:rsidRDefault="001A6798" w:rsidP="001A6798">
      <w:pPr>
        <w:ind w:leftChars="1900" w:left="3990"/>
        <w:rPr>
          <w:rFonts w:ascii="ＭＳ 明朝" w:eastAsia="ＭＳ 明朝" w:hAnsi="ＭＳ 明朝"/>
        </w:rPr>
      </w:pPr>
    </w:p>
    <w:p w14:paraId="43BD0382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lastRenderedPageBreak/>
        <w:t>様式５</w:t>
      </w:r>
    </w:p>
    <w:p w14:paraId="453C5D28" w14:textId="77777777" w:rsidR="001A6798" w:rsidRPr="00403B95" w:rsidRDefault="001A6798" w:rsidP="001A6798">
      <w:pPr>
        <w:jc w:val="center"/>
        <w:rPr>
          <w:rFonts w:ascii="ＭＳ 明朝" w:eastAsia="ＭＳ 明朝" w:hAnsi="ＭＳ 明朝"/>
          <w:sz w:val="28"/>
          <w:szCs w:val="28"/>
        </w:rPr>
      </w:pPr>
      <w:r w:rsidRPr="00403B95">
        <w:rPr>
          <w:rFonts w:ascii="ＭＳ 明朝" w:eastAsia="ＭＳ 明朝" w:hAnsi="ＭＳ 明朝" w:hint="eastAsia"/>
          <w:sz w:val="28"/>
          <w:szCs w:val="28"/>
        </w:rPr>
        <w:t>参　加　届　出　書</w:t>
      </w:r>
    </w:p>
    <w:p w14:paraId="37CE9396" w14:textId="40D3FCC4" w:rsidR="001A6798" w:rsidRPr="00403B95" w:rsidRDefault="001A6798" w:rsidP="001A6798">
      <w:pPr>
        <w:jc w:val="right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令和</w:t>
      </w:r>
      <w:r w:rsidR="00A446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B9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B00A2FC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</w:p>
    <w:p w14:paraId="32794795" w14:textId="77777777" w:rsidR="001A6798" w:rsidRPr="00403B95" w:rsidRDefault="001A6798" w:rsidP="001A679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角田市長　黑　須　　貫　殿</w:t>
      </w:r>
    </w:p>
    <w:p w14:paraId="71BBF525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</w:p>
    <w:p w14:paraId="52B87A5C" w14:textId="77777777" w:rsidR="001A6798" w:rsidRPr="00403B95" w:rsidRDefault="001A6798" w:rsidP="001A6798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547525888"/>
        </w:rPr>
        <w:t>所在</w:t>
      </w:r>
      <w:r w:rsidRPr="00403B95">
        <w:rPr>
          <w:rFonts w:ascii="ＭＳ 明朝" w:eastAsia="ＭＳ 明朝" w:hAnsi="ＭＳ 明朝" w:hint="eastAsia"/>
          <w:kern w:val="0"/>
          <w:sz w:val="24"/>
          <w:szCs w:val="24"/>
          <w:fitText w:val="1440" w:id="-1547525888"/>
        </w:rPr>
        <w:t>地</w:t>
      </w:r>
    </w:p>
    <w:p w14:paraId="0A3B073F" w14:textId="6AFFCC69" w:rsidR="001A6798" w:rsidRPr="00403B95" w:rsidRDefault="00087477" w:rsidP="001A6798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87477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46998528"/>
        </w:rPr>
        <w:t>事業者</w:t>
      </w:r>
      <w:r w:rsidRPr="00087477">
        <w:rPr>
          <w:rFonts w:ascii="ＭＳ 明朝" w:eastAsia="ＭＳ 明朝" w:hAnsi="ＭＳ 明朝" w:hint="eastAsia"/>
          <w:kern w:val="0"/>
          <w:sz w:val="24"/>
          <w:szCs w:val="24"/>
          <w:fitText w:val="1440" w:id="-446998528"/>
        </w:rPr>
        <w:t>名</w:t>
      </w:r>
    </w:p>
    <w:p w14:paraId="1591BDFA" w14:textId="77777777" w:rsidR="001A6798" w:rsidRPr="00403B95" w:rsidRDefault="001A6798" w:rsidP="001A6798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代表者職氏名　　　　　　　　　　印</w:t>
      </w:r>
    </w:p>
    <w:p w14:paraId="1331DB3E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</w:p>
    <w:p w14:paraId="7AB48E92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</w:p>
    <w:p w14:paraId="11406FB5" w14:textId="0A2875C5" w:rsidR="00403B95" w:rsidRPr="00403B95" w:rsidRDefault="001A6798" w:rsidP="00403B95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27F2F">
        <w:rPr>
          <w:rFonts w:ascii="ＭＳ 明朝" w:eastAsia="ＭＳ 明朝" w:hAnsi="ＭＳ 明朝" w:hint="eastAsia"/>
          <w:sz w:val="24"/>
          <w:szCs w:val="24"/>
        </w:rPr>
        <w:t>角</w:t>
      </w:r>
      <w:r w:rsidR="00A27F2F" w:rsidRPr="00163480">
        <w:rPr>
          <w:rFonts w:ascii="ＭＳ 明朝" w:eastAsia="ＭＳ 明朝" w:hAnsi="ＭＳ 明朝" w:hint="eastAsia"/>
          <w:sz w:val="24"/>
          <w:szCs w:val="24"/>
        </w:rPr>
        <w:t>田市上下水道官民連携事業発注者支援業務</w:t>
      </w:r>
      <w:r w:rsidR="00A27F2F" w:rsidRPr="00403B95">
        <w:rPr>
          <w:rFonts w:ascii="ＭＳ 明朝" w:eastAsia="ＭＳ 明朝" w:hAnsi="ＭＳ 明朝" w:hint="eastAsia"/>
          <w:sz w:val="24"/>
          <w:szCs w:val="24"/>
        </w:rPr>
        <w:t>委託</w:t>
      </w:r>
      <w:r w:rsidR="00403B95" w:rsidRPr="00403B95">
        <w:rPr>
          <w:rFonts w:ascii="ＭＳ 明朝" w:eastAsia="ＭＳ 明朝" w:hAnsi="ＭＳ 明朝" w:hint="eastAsia"/>
          <w:sz w:val="24"/>
          <w:szCs w:val="24"/>
        </w:rPr>
        <w:t>に係る公募型プロポーザル方式に参加することを届出し、関係書類を提出します。</w:t>
      </w:r>
    </w:p>
    <w:p w14:paraId="3876F1A7" w14:textId="700A1BF6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なお、本書及提出書類の記載事項は、事実と相違ないことを誓約します。</w:t>
      </w:r>
    </w:p>
    <w:p w14:paraId="462170CE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</w:p>
    <w:p w14:paraId="0BF16036" w14:textId="77777777" w:rsidR="001A6798" w:rsidRPr="00403B95" w:rsidRDefault="001A6798" w:rsidP="001A6798">
      <w:pPr>
        <w:pStyle w:val="a3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604B522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提出書類</w:t>
      </w:r>
    </w:p>
    <w:p w14:paraId="3DA5B810" w14:textId="677708B9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2C9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 ア　公募型プロポーザル参加届出書（様式5）</w:t>
      </w:r>
    </w:p>
    <w:p w14:paraId="19930812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　イ　業務経歴書（任意様式）</w:t>
      </w:r>
    </w:p>
    <w:p w14:paraId="38A94E3E" w14:textId="140BABB3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　ウ　業務の実施体制（任意様式）</w:t>
      </w:r>
    </w:p>
    <w:p w14:paraId="522B60BC" w14:textId="77777777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　エ　配置予定者調書（任意様式）</w:t>
      </w:r>
    </w:p>
    <w:p w14:paraId="0BDE11EE" w14:textId="4EAD2DA3" w:rsidR="001A6798" w:rsidRPr="00403B95" w:rsidRDefault="001A6798" w:rsidP="00403B95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　オ　提案書</w:t>
      </w:r>
      <w:r w:rsidR="00FC1323" w:rsidRPr="00403B95">
        <w:rPr>
          <w:rFonts w:ascii="ＭＳ 明朝" w:eastAsia="ＭＳ 明朝" w:hAnsi="ＭＳ 明朝" w:hint="eastAsia"/>
          <w:sz w:val="24"/>
          <w:szCs w:val="24"/>
        </w:rPr>
        <w:t>（任意様式）</w:t>
      </w:r>
    </w:p>
    <w:p w14:paraId="61628B62" w14:textId="64BCA034" w:rsidR="001A6798" w:rsidRPr="00403B95" w:rsidRDefault="001A6798" w:rsidP="001A6798">
      <w:pPr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C8A2A16" w14:textId="6B01AC34" w:rsidR="001A6798" w:rsidRDefault="001A6798" w:rsidP="001A6798">
      <w:pPr>
        <w:rPr>
          <w:rFonts w:ascii="ＭＳ 明朝" w:eastAsia="ＭＳ 明朝" w:hAnsi="ＭＳ 明朝"/>
          <w:sz w:val="24"/>
          <w:szCs w:val="24"/>
        </w:rPr>
      </w:pPr>
    </w:p>
    <w:p w14:paraId="3A38490B" w14:textId="1C56F21B" w:rsidR="00403B95" w:rsidRDefault="00403B95" w:rsidP="001A6798">
      <w:pPr>
        <w:rPr>
          <w:rFonts w:ascii="ＭＳ 明朝" w:eastAsia="ＭＳ 明朝" w:hAnsi="ＭＳ 明朝"/>
          <w:sz w:val="24"/>
          <w:szCs w:val="24"/>
        </w:rPr>
      </w:pPr>
    </w:p>
    <w:p w14:paraId="4E92B7BF" w14:textId="77777777" w:rsidR="00403B95" w:rsidRDefault="00403B95" w:rsidP="001A6798">
      <w:pPr>
        <w:rPr>
          <w:rFonts w:ascii="ＭＳ 明朝" w:eastAsia="ＭＳ 明朝" w:hAnsi="ＭＳ 明朝"/>
          <w:sz w:val="24"/>
          <w:szCs w:val="24"/>
        </w:rPr>
      </w:pPr>
    </w:p>
    <w:p w14:paraId="4477C6AB" w14:textId="77777777" w:rsidR="00403B95" w:rsidRPr="00403B95" w:rsidRDefault="00403B95" w:rsidP="001A6798">
      <w:pPr>
        <w:rPr>
          <w:rFonts w:ascii="ＭＳ 明朝" w:eastAsia="ＭＳ 明朝" w:hAnsi="ＭＳ 明朝"/>
          <w:sz w:val="24"/>
          <w:szCs w:val="24"/>
        </w:rPr>
      </w:pPr>
    </w:p>
    <w:p w14:paraId="7B7D4EA7" w14:textId="77777777" w:rsidR="001A6798" w:rsidRPr="00403B95" w:rsidRDefault="001A6798" w:rsidP="001A6798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547525886"/>
        </w:rPr>
        <w:t>連絡</w:t>
      </w:r>
      <w:r w:rsidRPr="00403B95">
        <w:rPr>
          <w:rFonts w:ascii="ＭＳ 明朝" w:eastAsia="ＭＳ 明朝" w:hAnsi="ＭＳ 明朝" w:hint="eastAsia"/>
          <w:kern w:val="0"/>
          <w:sz w:val="24"/>
          <w:szCs w:val="24"/>
          <w:fitText w:val="960" w:id="-1547525886"/>
        </w:rPr>
        <w:t>先</w:t>
      </w:r>
    </w:p>
    <w:p w14:paraId="113F5382" w14:textId="77777777" w:rsidR="001A6798" w:rsidRPr="00403B95" w:rsidRDefault="001A6798" w:rsidP="001A6798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5735900" w14:textId="77777777" w:rsidR="001A6798" w:rsidRPr="00403B95" w:rsidRDefault="001A6798" w:rsidP="001A6798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52A265F" w14:textId="77777777" w:rsidR="001A6798" w:rsidRPr="00403B95" w:rsidRDefault="001A6798" w:rsidP="001A6798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403B95">
        <w:rPr>
          <w:rFonts w:ascii="ＭＳ 明朝" w:eastAsia="ＭＳ 明朝" w:hAnsi="ＭＳ 明朝" w:hint="eastAsia"/>
        </w:rPr>
        <w:t>E-mail</w:t>
      </w:r>
    </w:p>
    <w:sectPr w:rsidR="001A6798" w:rsidRPr="00403B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4796" w14:textId="77777777" w:rsidR="001A6798" w:rsidRDefault="001A6798" w:rsidP="001A6798">
      <w:r>
        <w:separator/>
      </w:r>
    </w:p>
  </w:endnote>
  <w:endnote w:type="continuationSeparator" w:id="0">
    <w:p w14:paraId="05C27437" w14:textId="77777777" w:rsidR="001A6798" w:rsidRDefault="001A6798" w:rsidP="001A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EE64" w14:textId="77777777" w:rsidR="001A6798" w:rsidRDefault="001A6798" w:rsidP="001A6798">
      <w:r>
        <w:separator/>
      </w:r>
    </w:p>
  </w:footnote>
  <w:footnote w:type="continuationSeparator" w:id="0">
    <w:p w14:paraId="4F2096D5" w14:textId="77777777" w:rsidR="001A6798" w:rsidRDefault="001A6798" w:rsidP="001A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2C"/>
    <w:rsid w:val="00087477"/>
    <w:rsid w:val="00111B8D"/>
    <w:rsid w:val="001A6798"/>
    <w:rsid w:val="002401B2"/>
    <w:rsid w:val="003564E5"/>
    <w:rsid w:val="0040363A"/>
    <w:rsid w:val="00403B95"/>
    <w:rsid w:val="00523CE8"/>
    <w:rsid w:val="005642F6"/>
    <w:rsid w:val="006F7B17"/>
    <w:rsid w:val="00753606"/>
    <w:rsid w:val="00A27F2F"/>
    <w:rsid w:val="00A36792"/>
    <w:rsid w:val="00A44611"/>
    <w:rsid w:val="00A94B4F"/>
    <w:rsid w:val="00C34EF2"/>
    <w:rsid w:val="00C7652C"/>
    <w:rsid w:val="00D01048"/>
    <w:rsid w:val="00D8082D"/>
    <w:rsid w:val="00DA2C96"/>
    <w:rsid w:val="00E04ED8"/>
    <w:rsid w:val="00E6512A"/>
    <w:rsid w:val="00FB5DBB"/>
    <w:rsid w:val="00FC1323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1957C5"/>
  <w15:chartTrackingRefBased/>
  <w15:docId w15:val="{5B00974F-DE05-45FA-BC65-28A75E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652C"/>
    <w:pPr>
      <w:jc w:val="center"/>
    </w:pPr>
  </w:style>
  <w:style w:type="character" w:customStyle="1" w:styleId="a4">
    <w:name w:val="記 (文字)"/>
    <w:basedOn w:val="a0"/>
    <w:link w:val="a3"/>
    <w:uiPriority w:val="99"/>
    <w:rsid w:val="00C7652C"/>
  </w:style>
  <w:style w:type="paragraph" w:styleId="a5">
    <w:name w:val="Closing"/>
    <w:basedOn w:val="a"/>
    <w:link w:val="a6"/>
    <w:uiPriority w:val="99"/>
    <w:unhideWhenUsed/>
    <w:rsid w:val="00C7652C"/>
    <w:pPr>
      <w:jc w:val="right"/>
    </w:pPr>
  </w:style>
  <w:style w:type="character" w:customStyle="1" w:styleId="a6">
    <w:name w:val="結語 (文字)"/>
    <w:basedOn w:val="a0"/>
    <w:link w:val="a5"/>
    <w:uiPriority w:val="99"/>
    <w:rsid w:val="00C7652C"/>
  </w:style>
  <w:style w:type="table" w:styleId="a7">
    <w:name w:val="Table Grid"/>
    <w:basedOn w:val="a1"/>
    <w:uiPriority w:val="39"/>
    <w:rsid w:val="0056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67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6798"/>
  </w:style>
  <w:style w:type="paragraph" w:styleId="aa">
    <w:name w:val="footer"/>
    <w:basedOn w:val="a"/>
    <w:link w:val="ab"/>
    <w:uiPriority w:val="99"/>
    <w:unhideWhenUsed/>
    <w:rsid w:val="001A67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6798"/>
  </w:style>
  <w:style w:type="character" w:styleId="ac">
    <w:name w:val="Hyperlink"/>
    <w:basedOn w:val="a0"/>
    <w:uiPriority w:val="99"/>
    <w:unhideWhenUsed/>
    <w:rsid w:val="001A6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0100750</cp:lastModifiedBy>
  <cp:revision>16</cp:revision>
  <cp:lastPrinted>2024-07-10T06:33:00Z</cp:lastPrinted>
  <dcterms:created xsi:type="dcterms:W3CDTF">2022-02-15T04:01:00Z</dcterms:created>
  <dcterms:modified xsi:type="dcterms:W3CDTF">2026-05-11T04:24:00Z</dcterms:modified>
</cp:coreProperties>
</file>