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26FF" w14:textId="77777777" w:rsidR="00540A82" w:rsidRDefault="00540A82" w:rsidP="00540A82">
      <w:pPr>
        <w:ind w:firstLineChars="300" w:firstLine="840"/>
        <w:jc w:val="left"/>
        <w:rPr>
          <w:rFonts w:ascii="ＭＳ 明朝" w:eastAsia="ＭＳ 明朝" w:hAnsi="ＭＳ 明朝"/>
          <w:sz w:val="28"/>
          <w:szCs w:val="28"/>
        </w:rPr>
      </w:pPr>
      <w:r w:rsidRPr="00540A82">
        <w:rPr>
          <w:rFonts w:ascii="ＭＳ 明朝" w:eastAsia="ＭＳ 明朝" w:hAnsi="ＭＳ 明朝" w:hint="eastAsia"/>
          <w:sz w:val="28"/>
          <w:szCs w:val="28"/>
        </w:rPr>
        <w:t>角田市上下水道官民連携事業発注者支援業務委託</w:t>
      </w:r>
      <w:r>
        <w:rPr>
          <w:rFonts w:ascii="ＭＳ 明朝" w:eastAsia="ＭＳ 明朝" w:hAnsi="ＭＳ 明朝" w:hint="eastAsia"/>
          <w:sz w:val="28"/>
          <w:szCs w:val="28"/>
        </w:rPr>
        <w:t>公募型プロポーザル</w:t>
      </w:r>
    </w:p>
    <w:p w14:paraId="7B31A4A0" w14:textId="31577FD0" w:rsidR="00D4610A" w:rsidRPr="00051496" w:rsidRDefault="00540A82" w:rsidP="00540A82">
      <w:pPr>
        <w:ind w:firstLineChars="300" w:firstLine="84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共同企業体で参加する場合の留意事項</w:t>
      </w:r>
    </w:p>
    <w:p w14:paraId="37C32E97" w14:textId="77777777" w:rsidR="00540A82" w:rsidRPr="00540A82" w:rsidRDefault="00540A82" w:rsidP="00700730">
      <w:pPr>
        <w:ind w:firstLineChars="100" w:firstLine="210"/>
      </w:pPr>
    </w:p>
    <w:p w14:paraId="41F804C0" w14:textId="138F5DDB" w:rsidR="00700730" w:rsidRDefault="00540A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540A82">
        <w:rPr>
          <w:rFonts w:ascii="ＭＳ 明朝" w:eastAsia="ＭＳ 明朝" w:hAnsi="ＭＳ 明朝" w:hint="eastAsia"/>
          <w:sz w:val="24"/>
          <w:szCs w:val="24"/>
        </w:rPr>
        <w:t>（１）　共同事業体で参加する場合は、別添の共同事業体構成企業名簿を各様式に添付するものとする。</w:t>
      </w:r>
    </w:p>
    <w:p w14:paraId="7E104BC8" w14:textId="523844D2" w:rsidR="00540A82" w:rsidRDefault="00540A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3B50E38" w14:textId="1ED2052E" w:rsidR="00540A82" w:rsidRDefault="00540A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　提出する書類については、代表企業名により提出するものとし、誓約書に（様式２）ついては、構成する全ての企業が提出するものとする。</w:t>
      </w:r>
    </w:p>
    <w:p w14:paraId="3DD269CC" w14:textId="4C319F56" w:rsidR="00540A82" w:rsidRDefault="00540A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6BA731F" w14:textId="119CCF87" w:rsidR="00540A82" w:rsidRDefault="00540A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A40482">
        <w:rPr>
          <w:rFonts w:ascii="ＭＳ 明朝" w:eastAsia="ＭＳ 明朝" w:hAnsi="ＭＳ 明朝" w:hint="eastAsia"/>
          <w:sz w:val="24"/>
          <w:szCs w:val="24"/>
        </w:rPr>
        <w:t>参加意向申出書（様式１）に添付する会社概要・パンフレット等については、構成する全ての企業について提出するものとする。</w:t>
      </w:r>
    </w:p>
    <w:p w14:paraId="47D226B0" w14:textId="77777777" w:rsidR="00A40482" w:rsidRDefault="00A404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72380AF" w14:textId="11982FAE" w:rsidR="00A40482" w:rsidRDefault="00A40482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　業務経歴</w:t>
      </w:r>
      <w:r w:rsidR="00A60EFA">
        <w:rPr>
          <w:rFonts w:ascii="ＭＳ 明朝" w:eastAsia="ＭＳ 明朝" w:hAnsi="ＭＳ 明朝" w:hint="eastAsia"/>
          <w:sz w:val="24"/>
          <w:szCs w:val="24"/>
        </w:rPr>
        <w:t>については、実績を有する</w:t>
      </w:r>
      <w:r>
        <w:rPr>
          <w:rFonts w:ascii="ＭＳ 明朝" w:eastAsia="ＭＳ 明朝" w:hAnsi="ＭＳ 明朝" w:hint="eastAsia"/>
          <w:sz w:val="24"/>
          <w:szCs w:val="24"/>
        </w:rPr>
        <w:t>企業</w:t>
      </w:r>
      <w:r w:rsidR="00A60EFA">
        <w:rPr>
          <w:rFonts w:ascii="ＭＳ 明朝" w:eastAsia="ＭＳ 明朝" w:hAnsi="ＭＳ 明朝" w:hint="eastAsia"/>
          <w:sz w:val="24"/>
          <w:szCs w:val="24"/>
        </w:rPr>
        <w:t>名を</w:t>
      </w:r>
      <w:r>
        <w:rPr>
          <w:rFonts w:ascii="ＭＳ 明朝" w:eastAsia="ＭＳ 明朝" w:hAnsi="ＭＳ 明朝" w:hint="eastAsia"/>
          <w:sz w:val="24"/>
          <w:szCs w:val="24"/>
        </w:rPr>
        <w:t>明記するものとする。</w:t>
      </w:r>
    </w:p>
    <w:p w14:paraId="6D397639" w14:textId="50794D69" w:rsidR="00A60EFA" w:rsidRDefault="00A60EFA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89B93C7" w14:textId="5FC69D66" w:rsidR="00A60EFA" w:rsidRPr="00A60EFA" w:rsidRDefault="00A60EFA" w:rsidP="00540A8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　配置予定者については、所属する企業名を明記するものとする。</w:t>
      </w:r>
    </w:p>
    <w:p w14:paraId="28C937AE" w14:textId="64231410" w:rsidR="00540A82" w:rsidRDefault="00540A82" w:rsidP="00700730">
      <w:pPr>
        <w:ind w:firstLineChars="100" w:firstLine="210"/>
      </w:pPr>
    </w:p>
    <w:p w14:paraId="30C599C2" w14:textId="27A86931" w:rsidR="00A40482" w:rsidRDefault="00A40482" w:rsidP="00700730">
      <w:pPr>
        <w:ind w:firstLineChars="100" w:firstLine="210"/>
      </w:pPr>
    </w:p>
    <w:p w14:paraId="02D83BBF" w14:textId="3C78B1AE" w:rsidR="00A40482" w:rsidRDefault="00A40482" w:rsidP="00700730">
      <w:pPr>
        <w:ind w:firstLineChars="100" w:firstLine="210"/>
      </w:pPr>
    </w:p>
    <w:p w14:paraId="7D4528E4" w14:textId="613EAB03" w:rsidR="00A40482" w:rsidRDefault="00A40482" w:rsidP="00700730">
      <w:pPr>
        <w:ind w:firstLineChars="100" w:firstLine="210"/>
      </w:pPr>
    </w:p>
    <w:p w14:paraId="3C33796B" w14:textId="1DC5C3DB" w:rsidR="00A40482" w:rsidRDefault="00A40482" w:rsidP="00700730">
      <w:pPr>
        <w:ind w:firstLineChars="100" w:firstLine="210"/>
      </w:pPr>
    </w:p>
    <w:p w14:paraId="225A20EB" w14:textId="61914392" w:rsidR="00A40482" w:rsidRDefault="00A40482" w:rsidP="00700730">
      <w:pPr>
        <w:ind w:firstLineChars="100" w:firstLine="210"/>
      </w:pPr>
    </w:p>
    <w:p w14:paraId="1CDA1900" w14:textId="75FDCA1F" w:rsidR="00A60EFA" w:rsidRDefault="00A60EFA" w:rsidP="00700730">
      <w:pPr>
        <w:ind w:firstLineChars="100" w:firstLine="210"/>
      </w:pPr>
    </w:p>
    <w:p w14:paraId="243FFF26" w14:textId="462C2042" w:rsidR="00A60EFA" w:rsidRDefault="00A60EFA" w:rsidP="00700730">
      <w:pPr>
        <w:ind w:firstLineChars="100" w:firstLine="210"/>
      </w:pPr>
    </w:p>
    <w:p w14:paraId="25DE5A72" w14:textId="5E40926A" w:rsidR="00A60EFA" w:rsidRDefault="00A60EFA" w:rsidP="00700730">
      <w:pPr>
        <w:ind w:firstLineChars="100" w:firstLine="210"/>
      </w:pPr>
    </w:p>
    <w:p w14:paraId="6E3DE5E4" w14:textId="57A93F8E" w:rsidR="00A60EFA" w:rsidRDefault="00A60EFA" w:rsidP="00700730">
      <w:pPr>
        <w:ind w:firstLineChars="100" w:firstLine="210"/>
      </w:pPr>
    </w:p>
    <w:p w14:paraId="12F821CD" w14:textId="77777777" w:rsidR="00A60EFA" w:rsidRDefault="00A60EFA" w:rsidP="00700730">
      <w:pPr>
        <w:ind w:firstLineChars="100" w:firstLine="210"/>
      </w:pPr>
    </w:p>
    <w:p w14:paraId="7C440686" w14:textId="58BB4521" w:rsidR="00A40482" w:rsidRDefault="00A40482" w:rsidP="00700730">
      <w:pPr>
        <w:ind w:firstLineChars="100" w:firstLine="210"/>
      </w:pPr>
    </w:p>
    <w:p w14:paraId="2357E5F8" w14:textId="7E1E32E8" w:rsidR="00A40482" w:rsidRDefault="00A40482" w:rsidP="00700730">
      <w:pPr>
        <w:ind w:firstLineChars="100" w:firstLine="210"/>
      </w:pPr>
    </w:p>
    <w:p w14:paraId="6793E9FC" w14:textId="3084648E" w:rsidR="00A40482" w:rsidRDefault="00A40482" w:rsidP="00700730">
      <w:pPr>
        <w:ind w:firstLineChars="100" w:firstLine="210"/>
      </w:pPr>
    </w:p>
    <w:p w14:paraId="621266AA" w14:textId="76F961BE" w:rsidR="00A40482" w:rsidRDefault="00A40482" w:rsidP="00700730">
      <w:pPr>
        <w:ind w:firstLineChars="100" w:firstLine="210"/>
      </w:pPr>
    </w:p>
    <w:p w14:paraId="5827BBFE" w14:textId="0763F6CA" w:rsidR="00A40482" w:rsidRDefault="00A40482" w:rsidP="00700730">
      <w:pPr>
        <w:ind w:firstLineChars="100" w:firstLine="210"/>
      </w:pPr>
    </w:p>
    <w:p w14:paraId="20FF4BFF" w14:textId="7D133A58" w:rsidR="00A40482" w:rsidRDefault="00A40482" w:rsidP="00700730">
      <w:pPr>
        <w:ind w:firstLineChars="100" w:firstLine="210"/>
      </w:pPr>
    </w:p>
    <w:p w14:paraId="65B23176" w14:textId="00206080" w:rsidR="00A40482" w:rsidRDefault="00A40482" w:rsidP="00700730">
      <w:pPr>
        <w:ind w:firstLineChars="100" w:firstLine="210"/>
      </w:pPr>
    </w:p>
    <w:p w14:paraId="7522BFCD" w14:textId="5125093E" w:rsidR="00A40482" w:rsidRDefault="00A40482" w:rsidP="00700730">
      <w:pPr>
        <w:ind w:firstLineChars="100" w:firstLine="210"/>
      </w:pPr>
    </w:p>
    <w:p w14:paraId="14E07BCC" w14:textId="02FA06A6" w:rsidR="00A40482" w:rsidRDefault="00A40482" w:rsidP="00700730">
      <w:pPr>
        <w:ind w:firstLineChars="100" w:firstLine="210"/>
      </w:pPr>
    </w:p>
    <w:p w14:paraId="4CDDB0FF" w14:textId="6FDC044C" w:rsidR="00A40482" w:rsidRDefault="00A40482" w:rsidP="00700730">
      <w:pPr>
        <w:ind w:firstLineChars="100" w:firstLine="210"/>
      </w:pPr>
    </w:p>
    <w:p w14:paraId="288F9876" w14:textId="505B3670" w:rsidR="00A40482" w:rsidRDefault="00A40482" w:rsidP="00700730">
      <w:pPr>
        <w:ind w:firstLineChars="100" w:firstLine="210"/>
      </w:pPr>
      <w:r>
        <w:rPr>
          <w:rFonts w:hint="eastAsia"/>
        </w:rPr>
        <w:lastRenderedPageBreak/>
        <w:t>別添</w:t>
      </w:r>
    </w:p>
    <w:p w14:paraId="345DA2D8" w14:textId="5C055B97" w:rsidR="00A40482" w:rsidRDefault="00A40482" w:rsidP="00A40482">
      <w:pPr>
        <w:ind w:firstLineChars="300" w:firstLine="63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共同企業体構成企業名簿</w:t>
      </w:r>
    </w:p>
    <w:p w14:paraId="549788B8" w14:textId="2FEC589F" w:rsidR="00A40482" w:rsidRPr="00A40482" w:rsidRDefault="00A40482" w:rsidP="00A40482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A40482">
        <w:rPr>
          <w:rFonts w:ascii="ＭＳ 明朝" w:eastAsia="ＭＳ 明朝" w:hAnsi="ＭＳ 明朝" w:hint="eastAsia"/>
          <w:sz w:val="24"/>
          <w:szCs w:val="24"/>
        </w:rPr>
        <w:t>（角田市上下水道官民連携事業発注者支援業務委託公募型プロポーザル）</w:t>
      </w:r>
    </w:p>
    <w:p w14:paraId="603B0E16" w14:textId="3530572C" w:rsidR="00A40482" w:rsidRDefault="00A40482" w:rsidP="00A40482"/>
    <w:p w14:paraId="1A8D0BB4" w14:textId="37B33CF3" w:rsidR="00A40482" w:rsidRPr="00A40482" w:rsidRDefault="00A40482" w:rsidP="00A40482">
      <w:r>
        <w:rPr>
          <w:rFonts w:hint="eastAsia"/>
        </w:rPr>
        <w:t>（１）代表企業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1"/>
      </w:tblGrid>
      <w:tr w:rsidR="00A40482" w14:paraId="0C7D6954" w14:textId="77777777" w:rsidTr="00A40482">
        <w:tc>
          <w:tcPr>
            <w:tcW w:w="2126" w:type="dxa"/>
          </w:tcPr>
          <w:p w14:paraId="1561EF3B" w14:textId="14BCF01B" w:rsidR="00A40482" w:rsidRDefault="00A40482" w:rsidP="00A4048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1" w:type="dxa"/>
          </w:tcPr>
          <w:p w14:paraId="69235B96" w14:textId="77777777" w:rsidR="00A40482" w:rsidRDefault="00A40482" w:rsidP="00A40482"/>
        </w:tc>
      </w:tr>
      <w:tr w:rsidR="00A40482" w14:paraId="6D22A47B" w14:textId="77777777" w:rsidTr="00A40482">
        <w:tc>
          <w:tcPr>
            <w:tcW w:w="2126" w:type="dxa"/>
          </w:tcPr>
          <w:p w14:paraId="423E7B34" w14:textId="7ECF0576" w:rsidR="00A40482" w:rsidRDefault="00A40482" w:rsidP="00A40482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31" w:type="dxa"/>
          </w:tcPr>
          <w:p w14:paraId="720962DD" w14:textId="77777777" w:rsidR="00A40482" w:rsidRDefault="00A40482" w:rsidP="00A40482"/>
        </w:tc>
      </w:tr>
      <w:tr w:rsidR="00A40482" w14:paraId="126EB7C7" w14:textId="77777777" w:rsidTr="00A40482">
        <w:tc>
          <w:tcPr>
            <w:tcW w:w="2126" w:type="dxa"/>
          </w:tcPr>
          <w:p w14:paraId="650CE79C" w14:textId="4865F8BF" w:rsidR="00A40482" w:rsidRDefault="00A40482" w:rsidP="00A40482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31" w:type="dxa"/>
          </w:tcPr>
          <w:p w14:paraId="3B1E3F49" w14:textId="77777777" w:rsidR="00A40482" w:rsidRDefault="00A40482" w:rsidP="00A40482"/>
        </w:tc>
      </w:tr>
    </w:tbl>
    <w:p w14:paraId="6C04FF52" w14:textId="72037E25" w:rsidR="00A40482" w:rsidRDefault="00A40482" w:rsidP="00A40482"/>
    <w:p w14:paraId="0B0B480E" w14:textId="563E0A8E" w:rsidR="001B23E9" w:rsidRDefault="001B23E9" w:rsidP="00A40482">
      <w:r>
        <w:rPr>
          <w:rFonts w:hint="eastAsia"/>
        </w:rPr>
        <w:t>（２）構成企業</w:t>
      </w:r>
    </w:p>
    <w:p w14:paraId="344C0BC3" w14:textId="6EC2DBE7" w:rsidR="001B23E9" w:rsidRPr="00A40482" w:rsidRDefault="001B23E9" w:rsidP="001B23E9">
      <w:r>
        <w:rPr>
          <w:rFonts w:hint="eastAsia"/>
        </w:rPr>
        <w:t xml:space="preserve">　　①構成企業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1"/>
      </w:tblGrid>
      <w:tr w:rsidR="001B23E9" w14:paraId="1703407F" w14:textId="77777777" w:rsidTr="006D30D8">
        <w:tc>
          <w:tcPr>
            <w:tcW w:w="2126" w:type="dxa"/>
          </w:tcPr>
          <w:p w14:paraId="646BFA60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1" w:type="dxa"/>
          </w:tcPr>
          <w:p w14:paraId="1D711A1B" w14:textId="77777777" w:rsidR="001B23E9" w:rsidRDefault="001B23E9" w:rsidP="006D30D8"/>
        </w:tc>
      </w:tr>
      <w:tr w:rsidR="001B23E9" w14:paraId="706CD32F" w14:textId="77777777" w:rsidTr="006D30D8">
        <w:tc>
          <w:tcPr>
            <w:tcW w:w="2126" w:type="dxa"/>
          </w:tcPr>
          <w:p w14:paraId="72CE14EF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31" w:type="dxa"/>
          </w:tcPr>
          <w:p w14:paraId="67061BFE" w14:textId="77777777" w:rsidR="001B23E9" w:rsidRDefault="001B23E9" w:rsidP="006D30D8"/>
        </w:tc>
      </w:tr>
      <w:tr w:rsidR="001B23E9" w14:paraId="63954778" w14:textId="77777777" w:rsidTr="006D30D8">
        <w:tc>
          <w:tcPr>
            <w:tcW w:w="2126" w:type="dxa"/>
          </w:tcPr>
          <w:p w14:paraId="19EEB234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31" w:type="dxa"/>
          </w:tcPr>
          <w:p w14:paraId="75373FBE" w14:textId="77777777" w:rsidR="001B23E9" w:rsidRDefault="001B23E9" w:rsidP="006D30D8"/>
        </w:tc>
      </w:tr>
    </w:tbl>
    <w:p w14:paraId="5CE7664A" w14:textId="7D5F55FE" w:rsidR="001B23E9" w:rsidRDefault="001B23E9" w:rsidP="00A40482"/>
    <w:p w14:paraId="4CBAF1AC" w14:textId="4B564DDC" w:rsidR="001B23E9" w:rsidRPr="00A40482" w:rsidRDefault="001B23E9" w:rsidP="001B23E9">
      <w:r>
        <w:rPr>
          <w:rFonts w:hint="eastAsia"/>
        </w:rPr>
        <w:t xml:space="preserve">　②構成企業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1"/>
      </w:tblGrid>
      <w:tr w:rsidR="001B23E9" w14:paraId="5A5ADD3E" w14:textId="77777777" w:rsidTr="006D30D8">
        <w:tc>
          <w:tcPr>
            <w:tcW w:w="2126" w:type="dxa"/>
          </w:tcPr>
          <w:p w14:paraId="3AD62C80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1" w:type="dxa"/>
          </w:tcPr>
          <w:p w14:paraId="4575FC3F" w14:textId="77777777" w:rsidR="001B23E9" w:rsidRDefault="001B23E9" w:rsidP="006D30D8"/>
        </w:tc>
      </w:tr>
      <w:tr w:rsidR="001B23E9" w14:paraId="63F1FEDF" w14:textId="77777777" w:rsidTr="006D30D8">
        <w:tc>
          <w:tcPr>
            <w:tcW w:w="2126" w:type="dxa"/>
          </w:tcPr>
          <w:p w14:paraId="6AE683FD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31" w:type="dxa"/>
          </w:tcPr>
          <w:p w14:paraId="28627367" w14:textId="77777777" w:rsidR="001B23E9" w:rsidRDefault="001B23E9" w:rsidP="006D30D8"/>
        </w:tc>
      </w:tr>
      <w:tr w:rsidR="001B23E9" w14:paraId="67D86DD8" w14:textId="77777777" w:rsidTr="006D30D8">
        <w:tc>
          <w:tcPr>
            <w:tcW w:w="2126" w:type="dxa"/>
          </w:tcPr>
          <w:p w14:paraId="55CBA3A7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31" w:type="dxa"/>
          </w:tcPr>
          <w:p w14:paraId="00521411" w14:textId="77777777" w:rsidR="001B23E9" w:rsidRDefault="001B23E9" w:rsidP="006D30D8"/>
        </w:tc>
      </w:tr>
    </w:tbl>
    <w:p w14:paraId="4D72EB55" w14:textId="48F5CF42" w:rsidR="001B23E9" w:rsidRDefault="001B23E9" w:rsidP="00A40482"/>
    <w:p w14:paraId="0480886C" w14:textId="61991B8E" w:rsidR="001B23E9" w:rsidRPr="00A40482" w:rsidRDefault="001B23E9" w:rsidP="001B23E9">
      <w:r>
        <w:rPr>
          <w:rFonts w:hint="eastAsia"/>
        </w:rPr>
        <w:t xml:space="preserve">　③構成企業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1"/>
      </w:tblGrid>
      <w:tr w:rsidR="001B23E9" w14:paraId="35518DEB" w14:textId="77777777" w:rsidTr="006D30D8">
        <w:tc>
          <w:tcPr>
            <w:tcW w:w="2126" w:type="dxa"/>
          </w:tcPr>
          <w:p w14:paraId="51FE5593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1" w:type="dxa"/>
          </w:tcPr>
          <w:p w14:paraId="2525C70A" w14:textId="77777777" w:rsidR="001B23E9" w:rsidRDefault="001B23E9" w:rsidP="006D30D8"/>
        </w:tc>
      </w:tr>
      <w:tr w:rsidR="001B23E9" w14:paraId="0444ACEF" w14:textId="77777777" w:rsidTr="006D30D8">
        <w:tc>
          <w:tcPr>
            <w:tcW w:w="2126" w:type="dxa"/>
          </w:tcPr>
          <w:p w14:paraId="14BE4E8F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31" w:type="dxa"/>
          </w:tcPr>
          <w:p w14:paraId="63D883C9" w14:textId="77777777" w:rsidR="001B23E9" w:rsidRDefault="001B23E9" w:rsidP="006D30D8"/>
        </w:tc>
      </w:tr>
      <w:tr w:rsidR="001B23E9" w14:paraId="5DE57992" w14:textId="77777777" w:rsidTr="006D30D8">
        <w:tc>
          <w:tcPr>
            <w:tcW w:w="2126" w:type="dxa"/>
          </w:tcPr>
          <w:p w14:paraId="59AB0A6A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31" w:type="dxa"/>
          </w:tcPr>
          <w:p w14:paraId="11BB6A30" w14:textId="77777777" w:rsidR="001B23E9" w:rsidRDefault="001B23E9" w:rsidP="006D30D8"/>
        </w:tc>
      </w:tr>
    </w:tbl>
    <w:p w14:paraId="191CE4C1" w14:textId="00E2F919" w:rsidR="001B23E9" w:rsidRDefault="001B23E9" w:rsidP="00A40482"/>
    <w:p w14:paraId="6AB37A66" w14:textId="4B1199FC" w:rsidR="001B23E9" w:rsidRPr="00A40482" w:rsidRDefault="002321D1" w:rsidP="000B3E78">
      <w:pPr>
        <w:ind w:firstLineChars="100" w:firstLine="210"/>
      </w:pPr>
      <w:r>
        <w:rPr>
          <w:rFonts w:hint="eastAsia"/>
        </w:rPr>
        <w:t>④</w:t>
      </w:r>
      <w:r w:rsidR="001B23E9">
        <w:rPr>
          <w:rFonts w:hint="eastAsia"/>
        </w:rPr>
        <w:t>構成企業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1"/>
      </w:tblGrid>
      <w:tr w:rsidR="001B23E9" w14:paraId="0DC92E96" w14:textId="77777777" w:rsidTr="006D30D8">
        <w:tc>
          <w:tcPr>
            <w:tcW w:w="2126" w:type="dxa"/>
          </w:tcPr>
          <w:p w14:paraId="026B83FF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1" w:type="dxa"/>
          </w:tcPr>
          <w:p w14:paraId="71B37CD7" w14:textId="77777777" w:rsidR="001B23E9" w:rsidRDefault="001B23E9" w:rsidP="006D30D8"/>
        </w:tc>
      </w:tr>
      <w:tr w:rsidR="001B23E9" w14:paraId="5B946AEC" w14:textId="77777777" w:rsidTr="006D30D8">
        <w:tc>
          <w:tcPr>
            <w:tcW w:w="2126" w:type="dxa"/>
          </w:tcPr>
          <w:p w14:paraId="7A0CD8E0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31" w:type="dxa"/>
          </w:tcPr>
          <w:p w14:paraId="59E905E8" w14:textId="77777777" w:rsidR="001B23E9" w:rsidRDefault="001B23E9" w:rsidP="006D30D8"/>
        </w:tc>
      </w:tr>
      <w:tr w:rsidR="001B23E9" w14:paraId="68BF13D9" w14:textId="77777777" w:rsidTr="006D30D8">
        <w:tc>
          <w:tcPr>
            <w:tcW w:w="2126" w:type="dxa"/>
          </w:tcPr>
          <w:p w14:paraId="67D6D12C" w14:textId="77777777" w:rsidR="001B23E9" w:rsidRDefault="001B23E9" w:rsidP="006D30D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31" w:type="dxa"/>
          </w:tcPr>
          <w:p w14:paraId="37238556" w14:textId="77777777" w:rsidR="001B23E9" w:rsidRDefault="001B23E9" w:rsidP="006D30D8"/>
        </w:tc>
      </w:tr>
    </w:tbl>
    <w:p w14:paraId="1E7ADE6B" w14:textId="22BD827E" w:rsidR="001B23E9" w:rsidRDefault="001B23E9" w:rsidP="00A40482"/>
    <w:p w14:paraId="5B43CECC" w14:textId="53615CB2" w:rsidR="001B23E9" w:rsidRDefault="001B23E9" w:rsidP="00A40482"/>
    <w:p w14:paraId="592E0AC7" w14:textId="77777777" w:rsidR="001B23E9" w:rsidRDefault="001B23E9" w:rsidP="00A40482"/>
    <w:p w14:paraId="64882D89" w14:textId="3861E380" w:rsidR="001B23E9" w:rsidRPr="001B23E9" w:rsidRDefault="001B23E9" w:rsidP="001B23E9">
      <w:pPr>
        <w:rPr>
          <w:rFonts w:ascii="ＭＳ 明朝" w:eastAsia="ＭＳ 明朝" w:hAnsi="ＭＳ 明朝"/>
          <w:sz w:val="24"/>
          <w:szCs w:val="24"/>
          <w:u w:val="single"/>
        </w:rPr>
      </w:pPr>
      <w:r w:rsidRPr="001B23E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446993152"/>
        </w:rPr>
        <w:t>連絡</w:t>
      </w:r>
      <w:r w:rsidRPr="001B23E9">
        <w:rPr>
          <w:rFonts w:ascii="ＭＳ 明朝" w:eastAsia="ＭＳ 明朝" w:hAnsi="ＭＳ 明朝" w:hint="eastAsia"/>
          <w:kern w:val="0"/>
          <w:sz w:val="24"/>
          <w:szCs w:val="24"/>
          <w:fitText w:val="960" w:id="-446993152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1B2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</w:t>
      </w:r>
    </w:p>
    <w:p w14:paraId="0AEA45BF" w14:textId="5A3394CF" w:rsidR="001B23E9" w:rsidRPr="001B23E9" w:rsidRDefault="001B23E9" w:rsidP="001B23E9">
      <w:pPr>
        <w:ind w:firstLineChars="500" w:firstLine="1200"/>
        <w:rPr>
          <w:rFonts w:ascii="ＭＳ 明朝" w:eastAsia="ＭＳ 明朝" w:hAnsi="ＭＳ 明朝"/>
          <w:sz w:val="24"/>
          <w:szCs w:val="24"/>
          <w:u w:val="single"/>
        </w:rPr>
      </w:pPr>
      <w:r w:rsidRPr="001B2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</w:t>
      </w:r>
    </w:p>
    <w:p w14:paraId="58827638" w14:textId="0F6EA506" w:rsidR="001B23E9" w:rsidRPr="001B23E9" w:rsidRDefault="001B23E9" w:rsidP="001B23E9">
      <w:pPr>
        <w:ind w:firstLineChars="600" w:firstLine="1260"/>
        <w:rPr>
          <w:rFonts w:ascii="ＭＳ 明朝" w:eastAsia="ＭＳ 明朝" w:hAnsi="ＭＳ 明朝"/>
          <w:sz w:val="24"/>
          <w:szCs w:val="24"/>
          <w:u w:val="single"/>
        </w:rPr>
      </w:pPr>
      <w:r w:rsidRPr="001B23E9">
        <w:rPr>
          <w:rFonts w:ascii="ＭＳ 明朝" w:eastAsia="ＭＳ 明朝" w:hAnsi="ＭＳ 明朝" w:hint="eastAsia"/>
          <w:u w:val="single"/>
        </w:rPr>
        <w:t xml:space="preserve">E-mail　　　　　　　　　　　　　　　　　　</w:t>
      </w:r>
    </w:p>
    <w:p w14:paraId="61AAC04C" w14:textId="77777777" w:rsidR="001B23E9" w:rsidRPr="00700730" w:rsidRDefault="001B23E9" w:rsidP="00A40482"/>
    <w:sectPr w:rsidR="001B23E9" w:rsidRPr="00700730" w:rsidSect="00700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BD"/>
    <w:rsid w:val="0002221C"/>
    <w:rsid w:val="00051496"/>
    <w:rsid w:val="000B3E78"/>
    <w:rsid w:val="001B23E9"/>
    <w:rsid w:val="002321D1"/>
    <w:rsid w:val="002459E8"/>
    <w:rsid w:val="00540A82"/>
    <w:rsid w:val="0057588A"/>
    <w:rsid w:val="00700730"/>
    <w:rsid w:val="009C130E"/>
    <w:rsid w:val="00A40482"/>
    <w:rsid w:val="00A60EFA"/>
    <w:rsid w:val="00A634BD"/>
    <w:rsid w:val="00C06CE7"/>
    <w:rsid w:val="00CA3DDE"/>
    <w:rsid w:val="00D4610A"/>
    <w:rsid w:val="00E10E80"/>
    <w:rsid w:val="00E1102A"/>
    <w:rsid w:val="00E831DF"/>
    <w:rsid w:val="00F2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01101"/>
  <w15:chartTrackingRefBased/>
  <w15:docId w15:val="{C1C9CE05-9859-4516-8067-4AC15ADB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0730"/>
  </w:style>
  <w:style w:type="character" w:customStyle="1" w:styleId="a4">
    <w:name w:val="日付 (文字)"/>
    <w:basedOn w:val="a0"/>
    <w:link w:val="a3"/>
    <w:uiPriority w:val="99"/>
    <w:semiHidden/>
    <w:rsid w:val="00700730"/>
  </w:style>
  <w:style w:type="paragraph" w:styleId="a5">
    <w:name w:val="No Spacing"/>
    <w:uiPriority w:val="1"/>
    <w:qFormat/>
    <w:rsid w:val="00700730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CA3DDE"/>
    <w:pPr>
      <w:ind w:leftChars="400" w:left="840"/>
    </w:pPr>
    <w:rPr>
      <w:szCs w:val="21"/>
    </w:rPr>
  </w:style>
  <w:style w:type="table" w:styleId="a7">
    <w:name w:val="Table Grid"/>
    <w:basedOn w:val="a1"/>
    <w:uiPriority w:val="39"/>
    <w:rsid w:val="00A4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0100701</dc:creator>
  <cp:keywords/>
  <dc:description/>
  <cp:lastModifiedBy>0100701</cp:lastModifiedBy>
  <cp:revision>10</cp:revision>
  <dcterms:created xsi:type="dcterms:W3CDTF">2024-07-10T00:22:00Z</dcterms:created>
  <dcterms:modified xsi:type="dcterms:W3CDTF">2026-05-11T05:02:00Z</dcterms:modified>
</cp:coreProperties>
</file>