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DA948" w14:textId="5F36CF08" w:rsidR="007F39D4" w:rsidRDefault="000A050F">
      <w:pPr>
        <w:rPr>
          <w:bdr w:val="single" w:sz="4" w:space="0" w:color="auto"/>
        </w:rPr>
      </w:pPr>
      <w:r w:rsidRPr="000A050F">
        <w:rPr>
          <w:rFonts w:hint="eastAsia"/>
          <w:bdr w:val="single" w:sz="4" w:space="0" w:color="auto"/>
        </w:rPr>
        <w:t>意見提出様式</w:t>
      </w:r>
    </w:p>
    <w:p w14:paraId="54B14690" w14:textId="15B17D45" w:rsidR="000A050F" w:rsidRDefault="000A050F" w:rsidP="00495C10">
      <w:pPr>
        <w:jc w:val="center"/>
        <w:rPr>
          <w:sz w:val="24"/>
          <w:szCs w:val="24"/>
        </w:rPr>
      </w:pPr>
      <w:r w:rsidRPr="00495C10">
        <w:rPr>
          <w:rFonts w:hint="eastAsia"/>
          <w:sz w:val="24"/>
          <w:szCs w:val="24"/>
        </w:rPr>
        <w:t>「角田市公共施設個別施設計画</w:t>
      </w:r>
      <w:r w:rsidR="00495C10" w:rsidRPr="00495C10">
        <w:rPr>
          <w:rFonts w:hint="eastAsia"/>
          <w:sz w:val="24"/>
          <w:szCs w:val="24"/>
        </w:rPr>
        <w:t>（長寿命化計画）</w:t>
      </w:r>
      <w:r w:rsidRPr="00495C10">
        <w:rPr>
          <w:rFonts w:hint="eastAsia"/>
          <w:sz w:val="24"/>
          <w:szCs w:val="24"/>
        </w:rPr>
        <w:t>」</w:t>
      </w:r>
      <w:r w:rsidR="00495C10" w:rsidRPr="00495C10">
        <w:rPr>
          <w:rFonts w:hint="eastAsia"/>
          <w:sz w:val="24"/>
          <w:szCs w:val="24"/>
        </w:rPr>
        <w:t>に対する意見等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82"/>
        <w:gridCol w:w="3524"/>
        <w:gridCol w:w="5528"/>
      </w:tblGrid>
      <w:tr w:rsidR="00495C10" w14:paraId="2D7FD8D3" w14:textId="77777777" w:rsidTr="000E1996">
        <w:trPr>
          <w:trHeight w:val="747"/>
        </w:trPr>
        <w:tc>
          <w:tcPr>
            <w:tcW w:w="582" w:type="dxa"/>
            <w:vMerge w:val="restart"/>
            <w:textDirection w:val="tbRlV"/>
            <w:vAlign w:val="center"/>
          </w:tcPr>
          <w:p w14:paraId="035BCE1D" w14:textId="425490DB" w:rsidR="00495C10" w:rsidRDefault="00495C10" w:rsidP="00495C10">
            <w:pPr>
              <w:ind w:left="113" w:right="11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連　絡　先</w:t>
            </w:r>
          </w:p>
        </w:tc>
        <w:tc>
          <w:tcPr>
            <w:tcW w:w="3524" w:type="dxa"/>
            <w:vAlign w:val="center"/>
          </w:tcPr>
          <w:p w14:paraId="73FEDEDC" w14:textId="642B8D15" w:rsidR="00495C10" w:rsidRDefault="00495C10" w:rsidP="00495C1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氏名または団体名</w:t>
            </w:r>
          </w:p>
        </w:tc>
        <w:tc>
          <w:tcPr>
            <w:tcW w:w="5528" w:type="dxa"/>
            <w:vAlign w:val="center"/>
          </w:tcPr>
          <w:p w14:paraId="13B8A432" w14:textId="77777777" w:rsidR="00495C10" w:rsidRDefault="00495C10" w:rsidP="000E1996">
            <w:pPr>
              <w:rPr>
                <w:rFonts w:hint="eastAsia"/>
                <w:szCs w:val="21"/>
              </w:rPr>
            </w:pPr>
          </w:p>
        </w:tc>
      </w:tr>
      <w:tr w:rsidR="00495C10" w14:paraId="3581040D" w14:textId="77777777" w:rsidTr="000E1996">
        <w:trPr>
          <w:trHeight w:val="747"/>
        </w:trPr>
        <w:tc>
          <w:tcPr>
            <w:tcW w:w="582" w:type="dxa"/>
            <w:vMerge/>
          </w:tcPr>
          <w:p w14:paraId="1CADD525" w14:textId="77777777" w:rsidR="00495C10" w:rsidRDefault="00495C10" w:rsidP="00495C10">
            <w:pPr>
              <w:rPr>
                <w:rFonts w:hint="eastAsia"/>
                <w:szCs w:val="21"/>
              </w:rPr>
            </w:pPr>
          </w:p>
        </w:tc>
        <w:tc>
          <w:tcPr>
            <w:tcW w:w="3524" w:type="dxa"/>
            <w:vAlign w:val="center"/>
          </w:tcPr>
          <w:p w14:paraId="53D6B2A6" w14:textId="5A549CCA" w:rsidR="00495C10" w:rsidRDefault="00495C10" w:rsidP="00495C1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住所または所在地</w:t>
            </w:r>
          </w:p>
        </w:tc>
        <w:tc>
          <w:tcPr>
            <w:tcW w:w="5528" w:type="dxa"/>
            <w:vAlign w:val="center"/>
          </w:tcPr>
          <w:p w14:paraId="6E906BB5" w14:textId="77777777" w:rsidR="00495C10" w:rsidRDefault="00495C10" w:rsidP="000E1996">
            <w:pPr>
              <w:rPr>
                <w:rFonts w:hint="eastAsia"/>
                <w:szCs w:val="21"/>
              </w:rPr>
            </w:pPr>
          </w:p>
        </w:tc>
      </w:tr>
      <w:tr w:rsidR="00495C10" w14:paraId="4C5E8D03" w14:textId="77777777" w:rsidTr="000E1996">
        <w:trPr>
          <w:trHeight w:val="747"/>
        </w:trPr>
        <w:tc>
          <w:tcPr>
            <w:tcW w:w="582" w:type="dxa"/>
            <w:vMerge/>
          </w:tcPr>
          <w:p w14:paraId="318545F5" w14:textId="77777777" w:rsidR="00495C10" w:rsidRDefault="00495C10" w:rsidP="00495C10">
            <w:pPr>
              <w:rPr>
                <w:rFonts w:hint="eastAsia"/>
                <w:szCs w:val="21"/>
              </w:rPr>
            </w:pPr>
          </w:p>
        </w:tc>
        <w:tc>
          <w:tcPr>
            <w:tcW w:w="3524" w:type="dxa"/>
            <w:vAlign w:val="center"/>
          </w:tcPr>
          <w:p w14:paraId="32D3BA61" w14:textId="77777777" w:rsidR="00495C10" w:rsidRDefault="00495C10" w:rsidP="00495C1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連絡先</w:t>
            </w:r>
          </w:p>
          <w:p w14:paraId="60D99CAC" w14:textId="1D62E09B" w:rsidR="00495C10" w:rsidRDefault="00495C10" w:rsidP="00495C1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（電話番号・電子メールアドレス）</w:t>
            </w:r>
          </w:p>
        </w:tc>
        <w:tc>
          <w:tcPr>
            <w:tcW w:w="5528" w:type="dxa"/>
            <w:vAlign w:val="center"/>
          </w:tcPr>
          <w:p w14:paraId="175C5611" w14:textId="77777777" w:rsidR="00495C10" w:rsidRDefault="00495C10" w:rsidP="000E1996">
            <w:pPr>
              <w:rPr>
                <w:rFonts w:hint="eastAsia"/>
                <w:szCs w:val="21"/>
              </w:rPr>
            </w:pPr>
          </w:p>
        </w:tc>
      </w:tr>
    </w:tbl>
    <w:p w14:paraId="551F79D6" w14:textId="73FF29F9" w:rsidR="00495C10" w:rsidRDefault="00495C10" w:rsidP="00495C10">
      <w:pPr>
        <w:ind w:firstLineChars="1700" w:firstLine="3570"/>
        <w:rPr>
          <w:szCs w:val="21"/>
        </w:rPr>
      </w:pPr>
      <w:r>
        <w:rPr>
          <w:rFonts w:hint="eastAsia"/>
          <w:szCs w:val="21"/>
        </w:rPr>
        <w:t>※上記の情報は公表いたしませんので、必ず記入してください。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1276"/>
        <w:gridCol w:w="4813"/>
      </w:tblGrid>
      <w:tr w:rsidR="000E1996" w14:paraId="5D1155A5" w14:textId="77777777" w:rsidTr="000E1996">
        <w:trPr>
          <w:trHeight w:val="727"/>
        </w:trPr>
        <w:tc>
          <w:tcPr>
            <w:tcW w:w="1271" w:type="dxa"/>
            <w:vAlign w:val="center"/>
          </w:tcPr>
          <w:p w14:paraId="1D189127" w14:textId="7B25B935" w:rsidR="000E1996" w:rsidRDefault="000E1996" w:rsidP="000E199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ページ番号</w:t>
            </w:r>
          </w:p>
        </w:tc>
        <w:tc>
          <w:tcPr>
            <w:tcW w:w="2268" w:type="dxa"/>
            <w:vAlign w:val="center"/>
          </w:tcPr>
          <w:p w14:paraId="13717987" w14:textId="77777777" w:rsidR="000E1996" w:rsidRDefault="000E1996" w:rsidP="000E1996">
            <w:pPr>
              <w:rPr>
                <w:rFonts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34FE792" w14:textId="06D05C85" w:rsidR="000E1996" w:rsidRDefault="000E1996" w:rsidP="000E199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項　　　目</w:t>
            </w:r>
          </w:p>
        </w:tc>
        <w:tc>
          <w:tcPr>
            <w:tcW w:w="4813" w:type="dxa"/>
            <w:vAlign w:val="center"/>
          </w:tcPr>
          <w:p w14:paraId="528540BC" w14:textId="6C805CB5" w:rsidR="000E1996" w:rsidRDefault="000E1996" w:rsidP="000E1996">
            <w:pPr>
              <w:rPr>
                <w:rFonts w:hint="eastAsia"/>
                <w:szCs w:val="21"/>
              </w:rPr>
            </w:pPr>
          </w:p>
        </w:tc>
      </w:tr>
      <w:tr w:rsidR="00495C10" w14:paraId="19BF9C7F" w14:textId="77777777" w:rsidTr="004D240E">
        <w:trPr>
          <w:trHeight w:val="7215"/>
        </w:trPr>
        <w:tc>
          <w:tcPr>
            <w:tcW w:w="1271" w:type="dxa"/>
          </w:tcPr>
          <w:p w14:paraId="258ACEE4" w14:textId="6CEE0CB5" w:rsidR="00495C10" w:rsidRDefault="000E1996" w:rsidP="00495C1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意　見　等</w:t>
            </w:r>
          </w:p>
        </w:tc>
        <w:tc>
          <w:tcPr>
            <w:tcW w:w="8357" w:type="dxa"/>
            <w:gridSpan w:val="3"/>
          </w:tcPr>
          <w:p w14:paraId="592FCC5B" w14:textId="77777777" w:rsidR="00495C10" w:rsidRDefault="00495C10" w:rsidP="00495C10">
            <w:pPr>
              <w:rPr>
                <w:rFonts w:hint="eastAsia"/>
                <w:szCs w:val="21"/>
              </w:rPr>
            </w:pPr>
          </w:p>
        </w:tc>
      </w:tr>
    </w:tbl>
    <w:p w14:paraId="1EFA2B8C" w14:textId="74E300CF" w:rsidR="00495C10" w:rsidRDefault="0031489A" w:rsidP="00495C10">
      <w:pPr>
        <w:rPr>
          <w:szCs w:val="21"/>
        </w:rPr>
      </w:pPr>
      <w:r>
        <w:rPr>
          <w:rFonts w:hint="eastAsia"/>
          <w:szCs w:val="21"/>
        </w:rPr>
        <w:t>s</w:t>
      </w:r>
      <w:r w:rsidR="000E1996">
        <w:rPr>
          <w:rFonts w:hint="eastAsia"/>
          <w:szCs w:val="21"/>
        </w:rPr>
        <w:t>〇締　切　　令和８年９月１８日（金）必着</w:t>
      </w:r>
    </w:p>
    <w:p w14:paraId="69F0F501" w14:textId="324C1202" w:rsidR="000E1996" w:rsidRDefault="000E1996" w:rsidP="00495C10">
      <w:pPr>
        <w:rPr>
          <w:szCs w:val="21"/>
        </w:rPr>
      </w:pPr>
      <w:r>
        <w:rPr>
          <w:rFonts w:hint="eastAsia"/>
          <w:szCs w:val="21"/>
        </w:rPr>
        <w:t>〇送付先　　【郵　　　送】〒981-1592　角田市角田字大坊４１</w:t>
      </w:r>
    </w:p>
    <w:p w14:paraId="640A8CBD" w14:textId="04978F45" w:rsidR="000E1996" w:rsidRDefault="000E1996" w:rsidP="00495C10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角田市役所　財政課　あて</w:t>
      </w:r>
    </w:p>
    <w:p w14:paraId="6B1501C0" w14:textId="1F503962" w:rsidR="000E1996" w:rsidRDefault="000E1996" w:rsidP="00495C10">
      <w:pPr>
        <w:rPr>
          <w:szCs w:val="21"/>
        </w:rPr>
      </w:pPr>
      <w:r>
        <w:rPr>
          <w:rFonts w:hint="eastAsia"/>
          <w:szCs w:val="21"/>
        </w:rPr>
        <w:t xml:space="preserve">　　　　　　【F　 A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　X】(0224)62-4829</w:t>
      </w:r>
    </w:p>
    <w:p w14:paraId="518D1814" w14:textId="500DFE54" w:rsidR="000E1996" w:rsidRDefault="000E1996" w:rsidP="00495C10">
      <w:pPr>
        <w:rPr>
          <w:szCs w:val="21"/>
        </w:rPr>
      </w:pPr>
      <w:r>
        <w:rPr>
          <w:rFonts w:hint="eastAsia"/>
          <w:szCs w:val="21"/>
        </w:rPr>
        <w:t xml:space="preserve">　　　　　　【電子メール】</w:t>
      </w:r>
      <w:hyperlink r:id="rId4" w:history="1">
        <w:r w:rsidRPr="00825285">
          <w:rPr>
            <w:rStyle w:val="a4"/>
            <w:rFonts w:hint="eastAsia"/>
            <w:szCs w:val="21"/>
          </w:rPr>
          <w:t>z</w:t>
        </w:r>
        <w:r w:rsidRPr="00825285">
          <w:rPr>
            <w:rStyle w:val="a4"/>
            <w:szCs w:val="21"/>
          </w:rPr>
          <w:t>aisei@ciyt.kakuda.lg.jp</w:t>
        </w:r>
      </w:hyperlink>
    </w:p>
    <w:p w14:paraId="0A5F938A" w14:textId="018AA041" w:rsidR="000E1996" w:rsidRDefault="000E1996" w:rsidP="00495C10">
      <w:pPr>
        <w:rPr>
          <w:szCs w:val="21"/>
        </w:rPr>
      </w:pPr>
      <w:r>
        <w:rPr>
          <w:rFonts w:hint="eastAsia"/>
          <w:szCs w:val="21"/>
        </w:rPr>
        <w:t xml:space="preserve">　　　　　　【持　　　参】角田市役所　財政課まで</w:t>
      </w:r>
    </w:p>
    <w:p w14:paraId="3E328327" w14:textId="27D5A007" w:rsidR="000E1996" w:rsidRPr="000E1996" w:rsidRDefault="000E1996" w:rsidP="00495C10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８月１８日から９月１８日（土日祝日以外）</w:t>
      </w:r>
    </w:p>
    <w:sectPr w:rsidR="000E1996" w:rsidRPr="000E1996" w:rsidSect="00495C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0F"/>
    <w:rsid w:val="000A050F"/>
    <w:rsid w:val="000E1996"/>
    <w:rsid w:val="0031489A"/>
    <w:rsid w:val="00495C10"/>
    <w:rsid w:val="004D240E"/>
    <w:rsid w:val="007F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81B21E"/>
  <w15:chartTrackingRefBased/>
  <w15:docId w15:val="{6446ABE6-8582-42BB-9E36-75256ABC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199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E1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isei@ciyt.kakud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Kakuda-city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0100746</dc:creator>
  <cp:keywords/>
  <dc:description/>
  <cp:lastModifiedBy>0100746</cp:lastModifiedBy>
  <cp:revision>2</cp:revision>
  <dcterms:created xsi:type="dcterms:W3CDTF">2026-08-12T02:59:00Z</dcterms:created>
  <dcterms:modified xsi:type="dcterms:W3CDTF">2026-08-12T04:20:00Z</dcterms:modified>
</cp:coreProperties>
</file>