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EEBC" w14:textId="63F198A8" w:rsidR="00152AEE" w:rsidRDefault="00800E3F">
      <w:pPr>
        <w:rPr>
          <w:sz w:val="24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65492" wp14:editId="5E87F79E">
                <wp:simplePos x="0" y="0"/>
                <wp:positionH relativeFrom="column">
                  <wp:posOffset>-580390</wp:posOffset>
                </wp:positionH>
                <wp:positionV relativeFrom="paragraph">
                  <wp:posOffset>120650</wp:posOffset>
                </wp:positionV>
                <wp:extent cx="861060" cy="3079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582CE" w14:textId="1509B339" w:rsidR="00025680" w:rsidRDefault="00025680">
                            <w:r w:rsidRPr="00025680">
                              <w:rPr>
                                <w:rFonts w:hint="eastAsia"/>
                              </w:rPr>
                              <w:t>事例概要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654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5.7pt;margin-top:9.5pt;width:67.8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" filled="f" stroked="f" strokeweight=".5pt">
                <v:textbox>
                  <w:txbxContent>
                    <w:p w14:paraId="3AA582CE" w14:textId="1509B339" w:rsidR="00025680" w:rsidRDefault="00025680">
                      <w:r w:rsidRPr="00025680">
                        <w:rPr>
                          <w:rFonts w:hint="eastAsia"/>
                        </w:rPr>
                        <w:t>事例概要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1702"/>
        <w:gridCol w:w="2069"/>
        <w:gridCol w:w="766"/>
        <w:gridCol w:w="850"/>
        <w:gridCol w:w="709"/>
        <w:gridCol w:w="1134"/>
        <w:gridCol w:w="850"/>
        <w:gridCol w:w="1418"/>
      </w:tblGrid>
      <w:tr w:rsidR="00025680" w14:paraId="45838419" w14:textId="1D5A840F" w:rsidTr="00025680">
        <w:tc>
          <w:tcPr>
            <w:tcW w:w="1702" w:type="dxa"/>
          </w:tcPr>
          <w:p w14:paraId="5E8F0A48" w14:textId="401B69CD" w:rsidR="00152AEE" w:rsidRDefault="00152AEE">
            <w:r>
              <w:rPr>
                <w:rFonts w:hint="eastAsia"/>
              </w:rPr>
              <w:t>氏名</w:t>
            </w:r>
          </w:p>
        </w:tc>
        <w:tc>
          <w:tcPr>
            <w:tcW w:w="2069" w:type="dxa"/>
          </w:tcPr>
          <w:p w14:paraId="50031FE0" w14:textId="46F0FA7E" w:rsidR="00152AEE" w:rsidRDefault="00152AEE"/>
          <w:p w14:paraId="308A5249" w14:textId="7F894403" w:rsidR="00025680" w:rsidRDefault="00025680"/>
        </w:tc>
        <w:tc>
          <w:tcPr>
            <w:tcW w:w="766" w:type="dxa"/>
          </w:tcPr>
          <w:p w14:paraId="1DF2C589" w14:textId="6CA96246" w:rsidR="00152AEE" w:rsidRDefault="00152AEE">
            <w:r>
              <w:rPr>
                <w:rFonts w:hint="eastAsia"/>
              </w:rPr>
              <w:t>性別</w:t>
            </w:r>
          </w:p>
        </w:tc>
        <w:tc>
          <w:tcPr>
            <w:tcW w:w="850" w:type="dxa"/>
          </w:tcPr>
          <w:p w14:paraId="0C1808F4" w14:textId="77777777" w:rsidR="00152AEE" w:rsidRDefault="00152AEE"/>
        </w:tc>
        <w:tc>
          <w:tcPr>
            <w:tcW w:w="709" w:type="dxa"/>
          </w:tcPr>
          <w:p w14:paraId="21840974" w14:textId="7ED1F167" w:rsidR="00152AEE" w:rsidRDefault="00152AEE">
            <w:r>
              <w:rPr>
                <w:rFonts w:hint="eastAsia"/>
              </w:rPr>
              <w:t>年齢</w:t>
            </w:r>
          </w:p>
        </w:tc>
        <w:tc>
          <w:tcPr>
            <w:tcW w:w="1134" w:type="dxa"/>
          </w:tcPr>
          <w:p w14:paraId="080BDFC9" w14:textId="77777777" w:rsidR="00152AEE" w:rsidRDefault="00152AEE"/>
        </w:tc>
        <w:tc>
          <w:tcPr>
            <w:tcW w:w="850" w:type="dxa"/>
          </w:tcPr>
          <w:p w14:paraId="5ACCE1A0" w14:textId="3381476F" w:rsidR="00152AEE" w:rsidRDefault="00152AEE">
            <w:r>
              <w:rPr>
                <w:rFonts w:hint="eastAsia"/>
              </w:rPr>
              <w:t>介護度</w:t>
            </w:r>
          </w:p>
        </w:tc>
        <w:tc>
          <w:tcPr>
            <w:tcW w:w="1418" w:type="dxa"/>
          </w:tcPr>
          <w:p w14:paraId="3488E5A7" w14:textId="77777777" w:rsidR="00152AEE" w:rsidRDefault="00152AEE"/>
        </w:tc>
      </w:tr>
      <w:tr w:rsidR="00152AEE" w14:paraId="49CB0565" w14:textId="77777777" w:rsidTr="00025680">
        <w:tc>
          <w:tcPr>
            <w:tcW w:w="1702" w:type="dxa"/>
          </w:tcPr>
          <w:p w14:paraId="616F9B28" w14:textId="0DE730A3" w:rsidR="00152AEE" w:rsidRDefault="00152AEE">
            <w:r>
              <w:rPr>
                <w:rFonts w:hint="eastAsia"/>
              </w:rPr>
              <w:t>家族状況</w:t>
            </w:r>
          </w:p>
        </w:tc>
        <w:tc>
          <w:tcPr>
            <w:tcW w:w="7796" w:type="dxa"/>
            <w:gridSpan w:val="7"/>
          </w:tcPr>
          <w:p w14:paraId="05C29B66" w14:textId="559A72B2" w:rsidR="00152AEE" w:rsidRDefault="00025680">
            <w:r>
              <w:rPr>
                <w:rFonts w:hint="eastAsia"/>
              </w:rPr>
              <w:t>キーパーソン・子供の有無・親族関係等</w:t>
            </w:r>
          </w:p>
          <w:p w14:paraId="72C5596C" w14:textId="77777777" w:rsidR="00025680" w:rsidRDefault="00025680"/>
          <w:p w14:paraId="00792D17" w14:textId="77777777" w:rsidR="00025680" w:rsidRDefault="00025680"/>
          <w:p w14:paraId="11A032D6" w14:textId="18048543" w:rsidR="00025680" w:rsidRDefault="00025680"/>
        </w:tc>
      </w:tr>
      <w:tr w:rsidR="00025680" w14:paraId="45E1291A" w14:textId="77777777" w:rsidTr="00025680">
        <w:tc>
          <w:tcPr>
            <w:tcW w:w="1702" w:type="dxa"/>
          </w:tcPr>
          <w:p w14:paraId="425EB205" w14:textId="6E480C2F" w:rsidR="00025680" w:rsidRDefault="00025680">
            <w:r>
              <w:rPr>
                <w:rFonts w:hint="eastAsia"/>
              </w:rPr>
              <w:t>健康状態・病歴</w:t>
            </w:r>
          </w:p>
        </w:tc>
        <w:tc>
          <w:tcPr>
            <w:tcW w:w="7796" w:type="dxa"/>
            <w:gridSpan w:val="7"/>
          </w:tcPr>
          <w:p w14:paraId="3369B967" w14:textId="77777777" w:rsidR="00025680" w:rsidRDefault="00025680"/>
          <w:p w14:paraId="181E2EEC" w14:textId="77777777" w:rsidR="00025680" w:rsidRDefault="00025680"/>
          <w:p w14:paraId="45E0386B" w14:textId="79FA7317" w:rsidR="00025680" w:rsidRDefault="00025680"/>
        </w:tc>
      </w:tr>
      <w:tr w:rsidR="00152AEE" w14:paraId="7B1AF260" w14:textId="77777777" w:rsidTr="00025680">
        <w:tc>
          <w:tcPr>
            <w:tcW w:w="1702" w:type="dxa"/>
          </w:tcPr>
          <w:p w14:paraId="5FD1C0BC" w14:textId="0BB8DD82" w:rsidR="00025680" w:rsidRDefault="00025680">
            <w:r>
              <w:rPr>
                <w:rFonts w:hint="eastAsia"/>
              </w:rPr>
              <w:t>現在の</w:t>
            </w:r>
          </w:p>
          <w:p w14:paraId="1C14D476" w14:textId="1677DFF9" w:rsidR="00800E3F" w:rsidRDefault="00025680">
            <w:r>
              <w:rPr>
                <w:rFonts w:hint="eastAsia"/>
              </w:rPr>
              <w:t>介護サービス</w:t>
            </w:r>
          </w:p>
          <w:p w14:paraId="723A28A3" w14:textId="0E830887" w:rsidR="00152AEE" w:rsidRDefault="00025680">
            <w:r>
              <w:rPr>
                <w:rFonts w:hint="eastAsia"/>
              </w:rPr>
              <w:t>利用状況</w:t>
            </w:r>
          </w:p>
        </w:tc>
        <w:tc>
          <w:tcPr>
            <w:tcW w:w="7796" w:type="dxa"/>
            <w:gridSpan w:val="7"/>
          </w:tcPr>
          <w:p w14:paraId="27B3748D" w14:textId="77777777" w:rsidR="00152AEE" w:rsidRDefault="00152AEE"/>
          <w:p w14:paraId="319EAF40" w14:textId="77777777" w:rsidR="00025680" w:rsidRDefault="00025680"/>
          <w:p w14:paraId="73B9842E" w14:textId="77777777" w:rsidR="00025680" w:rsidRDefault="00025680"/>
          <w:p w14:paraId="34DCD511" w14:textId="77777777" w:rsidR="00025680" w:rsidRDefault="00025680"/>
          <w:p w14:paraId="3C35E83B" w14:textId="2F10DC36" w:rsidR="00025680" w:rsidRDefault="00025680"/>
        </w:tc>
      </w:tr>
      <w:tr w:rsidR="00800E3F" w14:paraId="73D7810A" w14:textId="77777777" w:rsidTr="00025680">
        <w:tc>
          <w:tcPr>
            <w:tcW w:w="1702" w:type="dxa"/>
          </w:tcPr>
          <w:p w14:paraId="0B2189DB" w14:textId="7E776996" w:rsidR="00800E3F" w:rsidRDefault="00800E3F">
            <w:r>
              <w:rPr>
                <w:rFonts w:hint="eastAsia"/>
              </w:rPr>
              <w:t>本人の強み</w:t>
            </w:r>
          </w:p>
        </w:tc>
        <w:tc>
          <w:tcPr>
            <w:tcW w:w="7796" w:type="dxa"/>
            <w:gridSpan w:val="7"/>
          </w:tcPr>
          <w:p w14:paraId="78476750" w14:textId="74D70C01" w:rsidR="00800E3F" w:rsidRDefault="00800E3F"/>
          <w:p w14:paraId="20B250EE" w14:textId="14E38A90" w:rsidR="00800E3F" w:rsidRDefault="00800E3F"/>
        </w:tc>
      </w:tr>
    </w:tbl>
    <w:p w14:paraId="2071E7AF" w14:textId="467A57D2" w:rsidR="00801350" w:rsidRDefault="004E3B4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121AB" wp14:editId="0DB85B87">
                <wp:simplePos x="0" y="0"/>
                <wp:positionH relativeFrom="column">
                  <wp:posOffset>-585470</wp:posOffset>
                </wp:positionH>
                <wp:positionV relativeFrom="paragraph">
                  <wp:posOffset>168275</wp:posOffset>
                </wp:positionV>
                <wp:extent cx="1057275" cy="3079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7145E" w14:textId="016495D2" w:rsidR="004E3B42" w:rsidRDefault="004E3B42">
                            <w:r w:rsidRPr="004E3B42">
                              <w:rPr>
                                <w:rFonts w:hint="eastAsia"/>
                              </w:rPr>
                              <w:t>本人の状態像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121AB" id="テキスト ボックス 2" o:spid="_x0000_s1027" type="#_x0000_t202" style="position:absolute;left:0;text-align:left;margin-left:-46.1pt;margin-top:13.25pt;width:83.2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" filled="f" stroked="f" strokeweight=".5pt">
                <v:textbox>
                  <w:txbxContent>
                    <w:p w14:paraId="5027145E" w14:textId="016495D2" w:rsidR="004E3B42" w:rsidRDefault="004E3B42">
                      <w:r w:rsidRPr="004E3B42">
                        <w:rPr>
                          <w:rFonts w:hint="eastAsia"/>
                        </w:rPr>
                        <w:t>本人の状態像</w:t>
                      </w:r>
                    </w:p>
                  </w:txbxContent>
                </v:textbox>
              </v:shape>
            </w:pict>
          </mc:Fallback>
        </mc:AlternateContent>
      </w:r>
    </w:p>
    <w:p w14:paraId="216D143D" w14:textId="09726FAA" w:rsidR="00152AEE" w:rsidRDefault="00152AEE"/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2977"/>
        <w:gridCol w:w="2127"/>
        <w:gridCol w:w="4394"/>
      </w:tblGrid>
      <w:tr w:rsidR="00FE0E37" w14:paraId="53ACD123" w14:textId="565BA2C8" w:rsidTr="00801350">
        <w:tc>
          <w:tcPr>
            <w:tcW w:w="2977" w:type="dxa"/>
          </w:tcPr>
          <w:p w14:paraId="73EFDAE1" w14:textId="727DAEFB" w:rsidR="00FE0E37" w:rsidRDefault="00FE0E37" w:rsidP="00801350">
            <w:pPr>
              <w:jc w:val="center"/>
            </w:pPr>
            <w:r>
              <w:rPr>
                <w:rFonts w:hint="eastAsia"/>
              </w:rPr>
              <w:t>過去の本人</w:t>
            </w:r>
          </w:p>
        </w:tc>
        <w:tc>
          <w:tcPr>
            <w:tcW w:w="2127" w:type="dxa"/>
          </w:tcPr>
          <w:p w14:paraId="132F8729" w14:textId="5BDC1AB9" w:rsidR="00FE0E37" w:rsidRDefault="00FE0E37" w:rsidP="00801350">
            <w:pPr>
              <w:jc w:val="center"/>
            </w:pPr>
            <w:r>
              <w:rPr>
                <w:rFonts w:hint="eastAsia"/>
              </w:rPr>
              <w:t>現在の本人</w:t>
            </w:r>
          </w:p>
        </w:tc>
        <w:tc>
          <w:tcPr>
            <w:tcW w:w="4394" w:type="dxa"/>
          </w:tcPr>
          <w:p w14:paraId="4B79FE3C" w14:textId="77777777" w:rsidR="00801350" w:rsidRDefault="00FE0E37" w:rsidP="00801350">
            <w:pPr>
              <w:jc w:val="center"/>
            </w:pPr>
            <w:r>
              <w:rPr>
                <w:rFonts w:hint="eastAsia"/>
              </w:rPr>
              <w:t>未来</w:t>
            </w:r>
            <w:r w:rsidR="00801350">
              <w:rPr>
                <w:rFonts w:hint="eastAsia"/>
              </w:rPr>
              <w:t>の本人</w:t>
            </w:r>
          </w:p>
          <w:p w14:paraId="1480BF88" w14:textId="221B1279" w:rsidR="00801350" w:rsidRDefault="00801350" w:rsidP="00801350">
            <w:r>
              <w:rPr>
                <w:rFonts w:hint="eastAsia"/>
              </w:rPr>
              <w:t>（本人がどのような生活を望んでいるか）</w:t>
            </w:r>
          </w:p>
        </w:tc>
      </w:tr>
      <w:tr w:rsidR="00FE0E37" w14:paraId="1D8EBC24" w14:textId="29F14CD1" w:rsidTr="00801350">
        <w:tc>
          <w:tcPr>
            <w:tcW w:w="2977" w:type="dxa"/>
          </w:tcPr>
          <w:p w14:paraId="1E8212B1" w14:textId="77777777" w:rsidR="00FE0E37" w:rsidRDefault="00FE0E37"/>
          <w:p w14:paraId="2A872477" w14:textId="749BF7E5" w:rsidR="004E3B42" w:rsidRDefault="004E3B42">
            <w:pPr>
              <w:rPr>
                <w:rFonts w:hint="eastAsia"/>
              </w:rPr>
            </w:pPr>
          </w:p>
        </w:tc>
        <w:tc>
          <w:tcPr>
            <w:tcW w:w="2127" w:type="dxa"/>
          </w:tcPr>
          <w:p w14:paraId="5224034A" w14:textId="77777777" w:rsidR="00FE0E37" w:rsidRDefault="00FE0E37"/>
        </w:tc>
        <w:tc>
          <w:tcPr>
            <w:tcW w:w="4394" w:type="dxa"/>
          </w:tcPr>
          <w:p w14:paraId="291CB7E2" w14:textId="77777777" w:rsidR="00FE0E37" w:rsidRDefault="00FE0E37"/>
        </w:tc>
      </w:tr>
    </w:tbl>
    <w:p w14:paraId="609BD89E" w14:textId="77777777" w:rsidR="00FE0E37" w:rsidRDefault="00FE0E37">
      <w:pPr>
        <w:rPr>
          <w:rFonts w:hint="eastAsia"/>
        </w:rPr>
      </w:pPr>
    </w:p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9498"/>
      </w:tblGrid>
      <w:tr w:rsidR="00025680" w14:paraId="1E268D03" w14:textId="77777777" w:rsidTr="00800E3F">
        <w:tc>
          <w:tcPr>
            <w:tcW w:w="9498" w:type="dxa"/>
          </w:tcPr>
          <w:p w14:paraId="4455A9DB" w14:textId="101EAA08" w:rsidR="00025680" w:rsidRDefault="00FE0E37">
            <w:bookmarkStart w:id="0" w:name="_Hlk200650445"/>
            <w:r w:rsidRPr="00FE0E37">
              <w:rPr>
                <w:rFonts w:hint="eastAsia"/>
              </w:rPr>
              <w:t>【</w:t>
            </w:r>
            <w:r>
              <w:rPr>
                <w:rFonts w:hint="eastAsia"/>
              </w:rPr>
              <w:t>本人が考えている</w:t>
            </w:r>
            <w:r w:rsidRPr="00FE0E37">
              <w:rPr>
                <w:rFonts w:hint="eastAsia"/>
              </w:rPr>
              <w:t>目指したい姿</w:t>
            </w:r>
            <w:r>
              <w:rPr>
                <w:rFonts w:hint="eastAsia"/>
              </w:rPr>
              <w:t>及びそれについてケアマネが感じている点</w:t>
            </w:r>
            <w:r w:rsidRPr="00FE0E37">
              <w:rPr>
                <w:rFonts w:hint="eastAsia"/>
              </w:rPr>
              <w:t>】</w:t>
            </w:r>
          </w:p>
          <w:p w14:paraId="3EF660E6" w14:textId="77777777" w:rsidR="00025680" w:rsidRPr="00FE0E37" w:rsidRDefault="00025680"/>
          <w:p w14:paraId="519A0E61" w14:textId="25621618" w:rsidR="00025680" w:rsidRDefault="00025680"/>
        </w:tc>
      </w:tr>
      <w:bookmarkEnd w:id="0"/>
    </w:tbl>
    <w:p w14:paraId="0FB303C0" w14:textId="61A3935F" w:rsidR="00025680" w:rsidRDefault="00025680"/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9498"/>
      </w:tblGrid>
      <w:tr w:rsidR="00025680" w14:paraId="78CE0F76" w14:textId="77777777" w:rsidTr="00800E3F">
        <w:tc>
          <w:tcPr>
            <w:tcW w:w="9498" w:type="dxa"/>
          </w:tcPr>
          <w:p w14:paraId="38C9A14A" w14:textId="37D84314" w:rsidR="00025680" w:rsidRDefault="00FE0E37">
            <w:r w:rsidRPr="00FE0E37">
              <w:rPr>
                <w:rFonts w:hint="eastAsia"/>
              </w:rPr>
              <w:t>【相談したいポイントやテーマとなる事柄　等】簡潔に</w:t>
            </w:r>
          </w:p>
          <w:p w14:paraId="57D87350" w14:textId="77777777" w:rsidR="00800E3F" w:rsidRDefault="00800E3F"/>
          <w:p w14:paraId="36A72F05" w14:textId="77777777" w:rsidR="00800E3F" w:rsidRDefault="00800E3F"/>
          <w:p w14:paraId="478C9F74" w14:textId="25CCA373" w:rsidR="00800E3F" w:rsidRDefault="00800E3F"/>
        </w:tc>
      </w:tr>
    </w:tbl>
    <w:p w14:paraId="07511EF1" w14:textId="77777777" w:rsidR="00800E3F" w:rsidRPr="00152AEE" w:rsidRDefault="00800E3F"/>
    <w:sectPr w:rsidR="00800E3F" w:rsidRPr="00152A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94F1" w14:textId="77777777" w:rsidR="003F091D" w:rsidRDefault="003F091D" w:rsidP="003F091D">
      <w:r>
        <w:separator/>
      </w:r>
    </w:p>
  </w:endnote>
  <w:endnote w:type="continuationSeparator" w:id="0">
    <w:p w14:paraId="72E41187" w14:textId="77777777" w:rsidR="003F091D" w:rsidRDefault="003F091D" w:rsidP="003F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1EF80" w14:textId="77777777" w:rsidR="003F091D" w:rsidRDefault="003F091D" w:rsidP="003F091D">
      <w:r>
        <w:separator/>
      </w:r>
    </w:p>
  </w:footnote>
  <w:footnote w:type="continuationSeparator" w:id="0">
    <w:p w14:paraId="12822CDB" w14:textId="77777777" w:rsidR="003F091D" w:rsidRDefault="003F091D" w:rsidP="003F0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37"/>
    <w:rsid w:val="00025680"/>
    <w:rsid w:val="00066677"/>
    <w:rsid w:val="000F572C"/>
    <w:rsid w:val="00152AEE"/>
    <w:rsid w:val="003F091D"/>
    <w:rsid w:val="004E3B42"/>
    <w:rsid w:val="007832CB"/>
    <w:rsid w:val="00800E3F"/>
    <w:rsid w:val="00801350"/>
    <w:rsid w:val="00816B37"/>
    <w:rsid w:val="00862B0D"/>
    <w:rsid w:val="00F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66298F"/>
  <w15:chartTrackingRefBased/>
  <w15:docId w15:val="{A973F607-68BF-4A53-82B0-3963F260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0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091D"/>
  </w:style>
  <w:style w:type="paragraph" w:styleId="a6">
    <w:name w:val="footer"/>
    <w:basedOn w:val="a"/>
    <w:link w:val="a7"/>
    <w:uiPriority w:val="99"/>
    <w:unhideWhenUsed/>
    <w:rsid w:val="003F0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0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0100867</dc:creator>
  <cp:keywords/>
  <dc:description/>
  <cp:lastModifiedBy>0100867</cp:lastModifiedBy>
  <cp:revision>4</cp:revision>
  <cp:lastPrinted>2025-06-10T10:04:00Z</cp:lastPrinted>
  <dcterms:created xsi:type="dcterms:W3CDTF">2025-06-12T10:39:00Z</dcterms:created>
  <dcterms:modified xsi:type="dcterms:W3CDTF">2025-06-13T00:15:00Z</dcterms:modified>
</cp:coreProperties>
</file>