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B9F6" w14:textId="3F6DCCAA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</w:t>
      </w:r>
      <w:r>
        <w:rPr>
          <w:rFonts w:hint="eastAsia"/>
          <w:sz w:val="22"/>
        </w:rPr>
        <w:t>2</w:t>
      </w:r>
      <w:r w:rsidR="00637FCF">
        <w:rPr>
          <w:rFonts w:hint="eastAsia"/>
          <w:sz w:val="22"/>
        </w:rPr>
        <w:t>-1</w:t>
      </w:r>
      <w:r w:rsidRPr="00067539">
        <w:rPr>
          <w:rFonts w:hint="eastAsia"/>
          <w:sz w:val="22"/>
        </w:rPr>
        <w:t>号】</w:t>
      </w:r>
    </w:p>
    <w:p w14:paraId="1D1F796F" w14:textId="29644F5F" w:rsidR="00801E9D" w:rsidRPr="00046F6B" w:rsidRDefault="00046F6B" w:rsidP="00A86710">
      <w:pPr>
        <w:widowControl/>
        <w:jc w:val="center"/>
        <w:rPr>
          <w:szCs w:val="24"/>
        </w:rPr>
      </w:pPr>
      <w:r w:rsidRPr="00046F6B">
        <w:rPr>
          <w:rFonts w:hint="eastAsia"/>
          <w:szCs w:val="24"/>
        </w:rPr>
        <w:t>企画</w:t>
      </w:r>
      <w:r w:rsidR="00801E9D" w:rsidRPr="00046F6B">
        <w:rPr>
          <w:rFonts w:hint="eastAsia"/>
          <w:szCs w:val="24"/>
        </w:rPr>
        <w:t>提案書</w:t>
      </w:r>
    </w:p>
    <w:p w14:paraId="6BA13AC9" w14:textId="77777777" w:rsidR="00357F97" w:rsidRDefault="00357F97" w:rsidP="00357F97">
      <w:pPr>
        <w:widowControl/>
        <w:jc w:val="left"/>
        <w:rPr>
          <w:sz w:val="22"/>
        </w:rPr>
      </w:pPr>
    </w:p>
    <w:p w14:paraId="23593126" w14:textId="073E191E" w:rsidR="00357F97" w:rsidRDefault="00357F97" w:rsidP="00357F97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事業者名（代表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名）：</w:t>
      </w:r>
    </w:p>
    <w:p w14:paraId="2FBF49A9" w14:textId="77777777" w:rsidR="00357F97" w:rsidRDefault="00357F97" w:rsidP="00357F97">
      <w:pPr>
        <w:widowControl/>
        <w:jc w:val="left"/>
        <w:rPr>
          <w:sz w:val="22"/>
        </w:rPr>
      </w:pPr>
    </w:p>
    <w:p w14:paraId="4346FF03" w14:textId="1F1FB380" w:rsidR="00046F6B" w:rsidRPr="00667315" w:rsidRDefault="00046F6B" w:rsidP="00046F6B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企画提案の内容</w:t>
      </w:r>
      <w:r w:rsidRPr="00667315">
        <w:rPr>
          <w:rFonts w:hint="eastAsia"/>
          <w:sz w:val="22"/>
        </w:rPr>
        <w:t>を記載すること。</w:t>
      </w:r>
    </w:p>
    <w:p w14:paraId="4C9B3D4B" w14:textId="77777777" w:rsidR="00357F97" w:rsidRDefault="00357F97">
      <w:pPr>
        <w:rPr>
          <w:sz w:val="22"/>
        </w:rPr>
      </w:pPr>
    </w:p>
    <w:p w14:paraId="4C5182D5" w14:textId="58799D7A" w:rsidR="00801E9D" w:rsidRPr="00A86710" w:rsidRDefault="00801E9D">
      <w:pPr>
        <w:rPr>
          <w:sz w:val="22"/>
        </w:rPr>
      </w:pPr>
      <w:r w:rsidRPr="00A86710">
        <w:rPr>
          <w:rFonts w:hint="eastAsia"/>
          <w:sz w:val="22"/>
        </w:rPr>
        <w:t>１　提案概要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E9D" w:rsidRPr="00A86710" w14:paraId="6917C5B7" w14:textId="77777777" w:rsidTr="00A86710">
        <w:tc>
          <w:tcPr>
            <w:tcW w:w="2263" w:type="dxa"/>
          </w:tcPr>
          <w:p w14:paraId="39B9EBCF" w14:textId="1645B324" w:rsidR="00801E9D" w:rsidRPr="00A86710" w:rsidRDefault="00046F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(1)施設名称（仮称）</w:t>
            </w:r>
          </w:p>
        </w:tc>
        <w:tc>
          <w:tcPr>
            <w:tcW w:w="6231" w:type="dxa"/>
          </w:tcPr>
          <w:p w14:paraId="2C98483B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0547650D" w14:textId="77777777" w:rsidTr="00A86710">
        <w:tc>
          <w:tcPr>
            <w:tcW w:w="2263" w:type="dxa"/>
          </w:tcPr>
          <w:p w14:paraId="6E647B44" w14:textId="5C446F42" w:rsidR="00801E9D" w:rsidRDefault="00046F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  <w:r w:rsidR="00067539">
              <w:rPr>
                <w:rFonts w:hint="eastAsia"/>
                <w:sz w:val="22"/>
              </w:rPr>
              <w:t>基本</w:t>
            </w:r>
            <w:r>
              <w:rPr>
                <w:rFonts w:hint="eastAsia"/>
                <w:sz w:val="22"/>
              </w:rPr>
              <w:t>理念</w:t>
            </w:r>
          </w:p>
          <w:p w14:paraId="5008E5DB" w14:textId="0614FE17" w:rsidR="00046F6B" w:rsidRPr="00A86710" w:rsidRDefault="00046F6B">
            <w:pPr>
              <w:rPr>
                <w:sz w:val="22"/>
              </w:rPr>
            </w:pPr>
          </w:p>
        </w:tc>
        <w:tc>
          <w:tcPr>
            <w:tcW w:w="6231" w:type="dxa"/>
          </w:tcPr>
          <w:p w14:paraId="0066DD60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046F6B" w:rsidRPr="00A86710" w14:paraId="664CEEB8" w14:textId="77777777" w:rsidTr="00A86710">
        <w:tc>
          <w:tcPr>
            <w:tcW w:w="2263" w:type="dxa"/>
          </w:tcPr>
          <w:p w14:paraId="1D059863" w14:textId="63DCA397" w:rsidR="00046F6B" w:rsidRDefault="00046F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  <w:r w:rsidRPr="00A86710">
              <w:rPr>
                <w:rFonts w:hint="eastAsia"/>
                <w:sz w:val="22"/>
              </w:rPr>
              <w:t>事業</w:t>
            </w:r>
            <w:r>
              <w:rPr>
                <w:rFonts w:hint="eastAsia"/>
                <w:sz w:val="22"/>
              </w:rPr>
              <w:t>の</w:t>
            </w:r>
            <w:r w:rsidRPr="00A86710">
              <w:rPr>
                <w:rFonts w:hint="eastAsia"/>
                <w:sz w:val="22"/>
              </w:rPr>
              <w:t>概要</w:t>
            </w:r>
          </w:p>
          <w:p w14:paraId="18249DB0" w14:textId="59B55834" w:rsidR="00046F6B" w:rsidRPr="00A86710" w:rsidRDefault="00046F6B">
            <w:pPr>
              <w:rPr>
                <w:sz w:val="22"/>
              </w:rPr>
            </w:pPr>
          </w:p>
        </w:tc>
        <w:tc>
          <w:tcPr>
            <w:tcW w:w="6231" w:type="dxa"/>
          </w:tcPr>
          <w:p w14:paraId="4FC22687" w14:textId="77777777" w:rsidR="00046F6B" w:rsidRPr="00A86710" w:rsidRDefault="00046F6B">
            <w:pPr>
              <w:rPr>
                <w:sz w:val="22"/>
              </w:rPr>
            </w:pPr>
          </w:p>
        </w:tc>
      </w:tr>
    </w:tbl>
    <w:p w14:paraId="49ADCE9B" w14:textId="2CC929FC" w:rsidR="00357F97" w:rsidRDefault="00357F97">
      <w:pPr>
        <w:rPr>
          <w:sz w:val="22"/>
        </w:rPr>
      </w:pPr>
    </w:p>
    <w:p w14:paraId="789BC8D7" w14:textId="04CEBA3E" w:rsidR="00067539" w:rsidRPr="00A86710" w:rsidRDefault="00067539" w:rsidP="00067539">
      <w:pPr>
        <w:rPr>
          <w:sz w:val="22"/>
        </w:rPr>
      </w:pPr>
      <w:r>
        <w:rPr>
          <w:rFonts w:hint="eastAsia"/>
          <w:sz w:val="22"/>
        </w:rPr>
        <w:t>２</w:t>
      </w:r>
      <w:r w:rsidRPr="00A86710">
        <w:rPr>
          <w:rFonts w:hint="eastAsia"/>
          <w:sz w:val="22"/>
        </w:rPr>
        <w:t xml:space="preserve">　事業</w:t>
      </w:r>
      <w:r>
        <w:rPr>
          <w:rFonts w:hint="eastAsia"/>
          <w:sz w:val="22"/>
        </w:rPr>
        <w:t>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67539" w:rsidRPr="00A86710" w14:paraId="08211884" w14:textId="77777777" w:rsidTr="00A42A14">
        <w:tc>
          <w:tcPr>
            <w:tcW w:w="2263" w:type="dxa"/>
          </w:tcPr>
          <w:p w14:paraId="0B74D359" w14:textId="77777777" w:rsidR="00067539" w:rsidRPr="00A86710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(1)事業計画</w:t>
            </w:r>
          </w:p>
        </w:tc>
        <w:tc>
          <w:tcPr>
            <w:tcW w:w="6231" w:type="dxa"/>
          </w:tcPr>
          <w:p w14:paraId="576B672A" w14:textId="6BB0B91E" w:rsidR="00F777AB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①</w:t>
            </w:r>
            <w:r w:rsidR="00F777AB">
              <w:rPr>
                <w:rFonts w:hint="eastAsia"/>
                <w:sz w:val="22"/>
              </w:rPr>
              <w:t>事業内容</w:t>
            </w:r>
          </w:p>
          <w:p w14:paraId="6AB48B5F" w14:textId="77777777" w:rsidR="00F777AB" w:rsidRDefault="00F777AB" w:rsidP="00A42A14">
            <w:pPr>
              <w:rPr>
                <w:sz w:val="22"/>
              </w:rPr>
            </w:pPr>
          </w:p>
          <w:p w14:paraId="15CAF5D9" w14:textId="77777777" w:rsidR="00067539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②</w:t>
            </w:r>
            <w:r>
              <w:rPr>
                <w:rFonts w:hint="eastAsia"/>
                <w:sz w:val="22"/>
              </w:rPr>
              <w:t>施設の使用方法</w:t>
            </w:r>
          </w:p>
          <w:p w14:paraId="26464DD7" w14:textId="77777777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【校舎】</w:t>
            </w:r>
          </w:p>
          <w:p w14:paraId="7224F9EF" w14:textId="77777777" w:rsidR="00067539" w:rsidRDefault="00067539" w:rsidP="00A42A14">
            <w:pPr>
              <w:rPr>
                <w:sz w:val="22"/>
              </w:rPr>
            </w:pPr>
          </w:p>
          <w:p w14:paraId="7241442B" w14:textId="58564B51" w:rsidR="00067539" w:rsidRDefault="00067539" w:rsidP="00A42A14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【体育館】</w:t>
            </w:r>
          </w:p>
          <w:p w14:paraId="4CE10D65" w14:textId="77777777" w:rsidR="00067539" w:rsidRDefault="00067539" w:rsidP="00A42A14">
            <w:pPr>
              <w:rPr>
                <w:sz w:val="22"/>
              </w:rPr>
            </w:pPr>
          </w:p>
          <w:p w14:paraId="70CBCB8F" w14:textId="2D9116D9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【グラウンド】</w:t>
            </w:r>
          </w:p>
          <w:p w14:paraId="322654CE" w14:textId="039031BD" w:rsidR="005E5A7C" w:rsidRDefault="005E5A7C" w:rsidP="00A42A14">
            <w:pPr>
              <w:rPr>
                <w:sz w:val="22"/>
              </w:rPr>
            </w:pPr>
          </w:p>
          <w:p w14:paraId="76B704D2" w14:textId="582E630B" w:rsidR="005E5A7C" w:rsidRPr="00A86710" w:rsidRDefault="005E5A7C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【その他】</w:t>
            </w:r>
          </w:p>
          <w:p w14:paraId="700108C3" w14:textId="77777777" w:rsidR="00067539" w:rsidRDefault="00067539" w:rsidP="00A42A14">
            <w:pPr>
              <w:rPr>
                <w:sz w:val="22"/>
              </w:rPr>
            </w:pPr>
          </w:p>
          <w:p w14:paraId="25837B3A" w14:textId="5E535AA6" w:rsidR="00F777AB" w:rsidRPr="00A86710" w:rsidRDefault="00F777AB" w:rsidP="00F777A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Pr="00A86710">
              <w:rPr>
                <w:rFonts w:hint="eastAsia"/>
                <w:sz w:val="22"/>
              </w:rPr>
              <w:t>事業スケジュール</w:t>
            </w:r>
          </w:p>
          <w:p w14:paraId="2F5468D1" w14:textId="77777777" w:rsidR="00F777AB" w:rsidRDefault="00F777AB" w:rsidP="00A42A14">
            <w:pPr>
              <w:rPr>
                <w:sz w:val="22"/>
              </w:rPr>
            </w:pPr>
          </w:p>
          <w:p w14:paraId="554D0E0E" w14:textId="01943F7E" w:rsidR="0097716E" w:rsidRPr="00A86710" w:rsidRDefault="0097716E" w:rsidP="00A42A14">
            <w:pPr>
              <w:rPr>
                <w:rFonts w:hint="eastAsia"/>
                <w:sz w:val="22"/>
              </w:rPr>
            </w:pPr>
          </w:p>
        </w:tc>
      </w:tr>
      <w:tr w:rsidR="00067539" w:rsidRPr="00A86710" w14:paraId="3FE0317B" w14:textId="77777777" w:rsidTr="00A42A14">
        <w:tc>
          <w:tcPr>
            <w:tcW w:w="2263" w:type="dxa"/>
          </w:tcPr>
          <w:p w14:paraId="78B622DE" w14:textId="77777777" w:rsidR="00067539" w:rsidRPr="00A86710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(2)事業運営</w:t>
            </w:r>
          </w:p>
        </w:tc>
        <w:tc>
          <w:tcPr>
            <w:tcW w:w="6231" w:type="dxa"/>
          </w:tcPr>
          <w:p w14:paraId="7E649136" w14:textId="77777777" w:rsidR="00067539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①事業の</w:t>
            </w:r>
            <w:r>
              <w:rPr>
                <w:rFonts w:hint="eastAsia"/>
                <w:sz w:val="22"/>
              </w:rPr>
              <w:t>実施</w:t>
            </w:r>
            <w:r w:rsidRPr="00A86710">
              <w:rPr>
                <w:rFonts w:hint="eastAsia"/>
                <w:sz w:val="22"/>
              </w:rPr>
              <w:t>体制</w:t>
            </w:r>
          </w:p>
          <w:p w14:paraId="7323BA7A" w14:textId="77777777" w:rsidR="00067539" w:rsidRDefault="00067539" w:rsidP="00A42A14">
            <w:pPr>
              <w:rPr>
                <w:sz w:val="22"/>
              </w:rPr>
            </w:pPr>
          </w:p>
          <w:p w14:paraId="3CB5CFE2" w14:textId="3EC97429" w:rsidR="00067539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②10年</w:t>
            </w:r>
            <w:r>
              <w:rPr>
                <w:rFonts w:hint="eastAsia"/>
                <w:sz w:val="22"/>
              </w:rPr>
              <w:t>間</w:t>
            </w:r>
            <w:r w:rsidRPr="00A86710">
              <w:rPr>
                <w:rFonts w:hint="eastAsia"/>
                <w:sz w:val="22"/>
              </w:rPr>
              <w:t>の事業継続のための方策</w:t>
            </w:r>
          </w:p>
          <w:p w14:paraId="517A2B46" w14:textId="56DB0939" w:rsidR="00F777AB" w:rsidRDefault="00F777AB" w:rsidP="00A42A14">
            <w:pPr>
              <w:rPr>
                <w:sz w:val="22"/>
              </w:rPr>
            </w:pPr>
          </w:p>
          <w:p w14:paraId="5A55F8AB" w14:textId="585CAD25" w:rsidR="00F777AB" w:rsidRDefault="00F777AB" w:rsidP="00F777A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③類似事業の実績</w:t>
            </w:r>
          </w:p>
          <w:p w14:paraId="2BFDC605" w14:textId="2F31A0A6" w:rsidR="00F777AB" w:rsidRPr="00A86710" w:rsidRDefault="00F777AB" w:rsidP="00A42A14">
            <w:pPr>
              <w:rPr>
                <w:sz w:val="22"/>
              </w:rPr>
            </w:pPr>
          </w:p>
          <w:p w14:paraId="25F4EACB" w14:textId="77777777" w:rsidR="00067539" w:rsidRPr="00046F6B" w:rsidRDefault="00067539" w:rsidP="00A42A14">
            <w:pPr>
              <w:rPr>
                <w:sz w:val="22"/>
              </w:rPr>
            </w:pPr>
          </w:p>
        </w:tc>
      </w:tr>
      <w:tr w:rsidR="00067539" w:rsidRPr="00A86710" w14:paraId="092D65B8" w14:textId="77777777" w:rsidTr="00A42A14">
        <w:tc>
          <w:tcPr>
            <w:tcW w:w="2263" w:type="dxa"/>
          </w:tcPr>
          <w:p w14:paraId="0C56EEB2" w14:textId="77777777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(3)賃貸料希望額</w:t>
            </w:r>
          </w:p>
          <w:p w14:paraId="16D71D51" w14:textId="5366083D" w:rsidR="00F777AB" w:rsidRPr="00A86710" w:rsidRDefault="00F777AB" w:rsidP="00A42A14">
            <w:pPr>
              <w:rPr>
                <w:sz w:val="22"/>
              </w:rPr>
            </w:pPr>
          </w:p>
        </w:tc>
        <w:tc>
          <w:tcPr>
            <w:tcW w:w="6231" w:type="dxa"/>
          </w:tcPr>
          <w:p w14:paraId="3FC51E31" w14:textId="77777777" w:rsidR="00F777AB" w:rsidRDefault="00F777AB" w:rsidP="00A42A14">
            <w:pPr>
              <w:rPr>
                <w:sz w:val="22"/>
                <w:u w:val="single"/>
              </w:rPr>
            </w:pPr>
          </w:p>
          <w:p w14:paraId="558C79E7" w14:textId="7E0FD0AB" w:rsidR="00067539" w:rsidRPr="00667315" w:rsidRDefault="00067539" w:rsidP="00F777AB">
            <w:pPr>
              <w:ind w:firstLineChars="100" w:firstLine="220"/>
              <w:rPr>
                <w:sz w:val="22"/>
                <w:u w:val="single"/>
              </w:rPr>
            </w:pPr>
            <w:r w:rsidRPr="00667315">
              <w:rPr>
                <w:rFonts w:hint="eastAsia"/>
                <w:sz w:val="22"/>
                <w:u w:val="single"/>
              </w:rPr>
              <w:t>金　　　　　　　　　円/年</w:t>
            </w:r>
          </w:p>
        </w:tc>
      </w:tr>
    </w:tbl>
    <w:p w14:paraId="3C5C7FEA" w14:textId="43A405E8" w:rsidR="00067539" w:rsidRPr="00067539" w:rsidRDefault="00067539">
      <w:pPr>
        <w:rPr>
          <w:sz w:val="22"/>
        </w:rPr>
      </w:pPr>
    </w:p>
    <w:p w14:paraId="2DBFD858" w14:textId="00881882" w:rsidR="00152874" w:rsidRPr="00A86710" w:rsidRDefault="00067539">
      <w:pPr>
        <w:rPr>
          <w:sz w:val="22"/>
        </w:rPr>
      </w:pPr>
      <w:r>
        <w:rPr>
          <w:rFonts w:hint="eastAsia"/>
          <w:sz w:val="22"/>
        </w:rPr>
        <w:t>３</w:t>
      </w:r>
      <w:r w:rsidR="00801E9D" w:rsidRPr="00A86710">
        <w:rPr>
          <w:rFonts w:hint="eastAsia"/>
          <w:sz w:val="22"/>
        </w:rPr>
        <w:t xml:space="preserve">　地域貢献への取り組み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E9D" w:rsidRPr="00A86710" w14:paraId="0B25AD8B" w14:textId="77777777" w:rsidTr="00A86710">
        <w:tc>
          <w:tcPr>
            <w:tcW w:w="2263" w:type="dxa"/>
          </w:tcPr>
          <w:p w14:paraId="45CEDBB6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(1)地域活性化</w:t>
            </w:r>
          </w:p>
          <w:p w14:paraId="520DC732" w14:textId="15D920E0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759FB668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7DDE17F9" w14:textId="77777777" w:rsidTr="00A86710">
        <w:tc>
          <w:tcPr>
            <w:tcW w:w="2263" w:type="dxa"/>
          </w:tcPr>
          <w:p w14:paraId="5752B760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(2)地域との交流</w:t>
            </w:r>
          </w:p>
          <w:p w14:paraId="3F7F676B" w14:textId="2BCFA0A5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15AF3702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261DD139" w14:textId="77777777" w:rsidTr="00A86710">
        <w:tc>
          <w:tcPr>
            <w:tcW w:w="2263" w:type="dxa"/>
          </w:tcPr>
          <w:p w14:paraId="2BEA37A9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(3)地元雇用の創出</w:t>
            </w:r>
          </w:p>
          <w:p w14:paraId="4C4A99E7" w14:textId="1B51CB1F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64FF02DD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7100BA5F" w14:textId="77777777" w:rsidTr="00A86710">
        <w:tc>
          <w:tcPr>
            <w:tcW w:w="2263" w:type="dxa"/>
          </w:tcPr>
          <w:p w14:paraId="37C63DDB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(4)防災面での連携</w:t>
            </w:r>
          </w:p>
          <w:p w14:paraId="60F031A0" w14:textId="41E2E05E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79ACB09F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F777AB" w:rsidRPr="00A86710" w14:paraId="7B91E44A" w14:textId="77777777" w:rsidTr="00A86710">
        <w:tc>
          <w:tcPr>
            <w:tcW w:w="2263" w:type="dxa"/>
          </w:tcPr>
          <w:p w14:paraId="26F347B2" w14:textId="3CF0AA52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5</w:t>
            </w:r>
            <w:r w:rsidRPr="00A86710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これまで行ってきた地域</w:t>
            </w:r>
            <w:r w:rsidR="00985CFC">
              <w:rPr>
                <w:rFonts w:hint="eastAsia"/>
                <w:sz w:val="22"/>
              </w:rPr>
              <w:t>への</w:t>
            </w:r>
            <w:r>
              <w:rPr>
                <w:rFonts w:hint="eastAsia"/>
                <w:sz w:val="22"/>
              </w:rPr>
              <w:t>貢献</w:t>
            </w:r>
          </w:p>
        </w:tc>
        <w:tc>
          <w:tcPr>
            <w:tcW w:w="6231" w:type="dxa"/>
          </w:tcPr>
          <w:p w14:paraId="5E123541" w14:textId="77777777" w:rsidR="00F777AB" w:rsidRPr="00A86710" w:rsidRDefault="00F777AB" w:rsidP="00F777AB">
            <w:pPr>
              <w:rPr>
                <w:sz w:val="22"/>
              </w:rPr>
            </w:pPr>
          </w:p>
        </w:tc>
      </w:tr>
    </w:tbl>
    <w:p w14:paraId="4921C872" w14:textId="77777777" w:rsidR="00357F97" w:rsidRDefault="00357F97">
      <w:pPr>
        <w:rPr>
          <w:sz w:val="22"/>
        </w:rPr>
      </w:pPr>
    </w:p>
    <w:p w14:paraId="782046FE" w14:textId="23560DB8" w:rsidR="00357F97" w:rsidRDefault="00357F97" w:rsidP="00A94CAF">
      <w:pPr>
        <w:widowControl/>
        <w:jc w:val="center"/>
        <w:rPr>
          <w:szCs w:val="24"/>
        </w:rPr>
      </w:pPr>
    </w:p>
    <w:p w14:paraId="1B15443D" w14:textId="77777777" w:rsidR="00357F97" w:rsidRDefault="00357F97" w:rsidP="00357F97">
      <w:pPr>
        <w:widowControl/>
        <w:jc w:val="center"/>
        <w:rPr>
          <w:sz w:val="22"/>
        </w:rPr>
      </w:pPr>
    </w:p>
    <w:sectPr w:rsidR="00357F97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5F88"/>
    <w:rsid w:val="00132291"/>
    <w:rsid w:val="00146D96"/>
    <w:rsid w:val="00152874"/>
    <w:rsid w:val="00185377"/>
    <w:rsid w:val="001A1BEE"/>
    <w:rsid w:val="001A637F"/>
    <w:rsid w:val="0021565D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3677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7716E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E3248E"/>
    <w:rsid w:val="00E4023A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0100789</cp:lastModifiedBy>
  <cp:revision>4</cp:revision>
  <cp:lastPrinted>2023-10-11T07:54:00Z</cp:lastPrinted>
  <dcterms:created xsi:type="dcterms:W3CDTF">2023-10-12T07:11:00Z</dcterms:created>
  <dcterms:modified xsi:type="dcterms:W3CDTF">2024-12-13T08:05:00Z</dcterms:modified>
</cp:coreProperties>
</file>