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3CF27" w14:textId="3D7FD5DB" w:rsidR="00067539" w:rsidRPr="00067539" w:rsidRDefault="00067539" w:rsidP="00067539">
      <w:pPr>
        <w:jc w:val="right"/>
        <w:rPr>
          <w:sz w:val="22"/>
        </w:rPr>
      </w:pPr>
      <w:r w:rsidRPr="00067539">
        <w:rPr>
          <w:rFonts w:hint="eastAsia"/>
          <w:sz w:val="22"/>
        </w:rPr>
        <w:t>【様式第</w:t>
      </w:r>
      <w:r>
        <w:rPr>
          <w:rFonts w:hint="eastAsia"/>
          <w:sz w:val="22"/>
        </w:rPr>
        <w:t>3-2</w:t>
      </w:r>
      <w:r w:rsidRPr="00067539">
        <w:rPr>
          <w:rFonts w:hint="eastAsia"/>
          <w:sz w:val="22"/>
        </w:rPr>
        <w:t>号】</w:t>
      </w:r>
    </w:p>
    <w:p w14:paraId="6F4D8E19" w14:textId="5B8CB9C4" w:rsidR="00A94CAF" w:rsidRDefault="00A94CAF" w:rsidP="00667315">
      <w:pPr>
        <w:widowControl/>
        <w:jc w:val="center"/>
        <w:rPr>
          <w:sz w:val="22"/>
        </w:rPr>
      </w:pPr>
      <w:r>
        <w:rPr>
          <w:rFonts w:hint="eastAsia"/>
          <w:sz w:val="22"/>
        </w:rPr>
        <w:t>収支計画書</w:t>
      </w:r>
    </w:p>
    <w:p w14:paraId="2A484DE5" w14:textId="743467AF" w:rsidR="00A94CAF" w:rsidRDefault="00A94CAF">
      <w:pPr>
        <w:widowControl/>
        <w:jc w:val="left"/>
        <w:rPr>
          <w:sz w:val="22"/>
        </w:rPr>
      </w:pPr>
    </w:p>
    <w:p w14:paraId="0CAF2A7B" w14:textId="002E6048" w:rsidR="00667315" w:rsidRDefault="00667315" w:rsidP="00667315">
      <w:pPr>
        <w:widowControl/>
        <w:ind w:firstLineChars="350" w:firstLine="770"/>
        <w:jc w:val="left"/>
        <w:rPr>
          <w:sz w:val="22"/>
        </w:rPr>
      </w:pPr>
      <w:r>
        <w:rPr>
          <w:rFonts w:hint="eastAsia"/>
          <w:sz w:val="22"/>
        </w:rPr>
        <w:t>事業者名（代表</w:t>
      </w:r>
      <w:r w:rsidR="00BD58BC">
        <w:rPr>
          <w:rFonts w:hint="eastAsia"/>
          <w:sz w:val="22"/>
        </w:rPr>
        <w:t>者</w:t>
      </w:r>
      <w:r>
        <w:rPr>
          <w:rFonts w:hint="eastAsia"/>
          <w:sz w:val="22"/>
        </w:rPr>
        <w:t>名）：</w:t>
      </w:r>
    </w:p>
    <w:p w14:paraId="36FD66A2" w14:textId="77777777" w:rsidR="00667315" w:rsidRDefault="00667315" w:rsidP="00667315">
      <w:pPr>
        <w:widowControl/>
        <w:jc w:val="left"/>
        <w:rPr>
          <w:sz w:val="22"/>
        </w:rPr>
      </w:pPr>
    </w:p>
    <w:p w14:paraId="3257264D" w14:textId="400AEE62" w:rsidR="00667315" w:rsidRDefault="00667315" w:rsidP="00667315">
      <w:pPr>
        <w:widowControl/>
        <w:jc w:val="left"/>
        <w:rPr>
          <w:sz w:val="22"/>
        </w:rPr>
      </w:pPr>
      <w:r>
        <w:rPr>
          <w:rFonts w:hint="eastAsia"/>
          <w:sz w:val="22"/>
        </w:rPr>
        <w:t xml:space="preserve">　旧</w:t>
      </w:r>
      <w:r w:rsidR="00A84D09">
        <w:rPr>
          <w:rFonts w:hint="eastAsia"/>
          <w:sz w:val="22"/>
        </w:rPr>
        <w:t>枝野</w:t>
      </w:r>
      <w:r>
        <w:rPr>
          <w:rFonts w:hint="eastAsia"/>
          <w:sz w:val="22"/>
        </w:rPr>
        <w:t>小学校利活用</w:t>
      </w:r>
      <w:r w:rsidR="00A60EBF">
        <w:rPr>
          <w:rFonts w:hint="eastAsia"/>
          <w:sz w:val="22"/>
        </w:rPr>
        <w:t>事業実施に</w:t>
      </w:r>
      <w:r>
        <w:rPr>
          <w:rFonts w:hint="eastAsia"/>
          <w:sz w:val="22"/>
        </w:rPr>
        <w:t>係る</w:t>
      </w:r>
      <w:r w:rsidR="00B95D48">
        <w:rPr>
          <w:rFonts w:hint="eastAsia"/>
          <w:sz w:val="22"/>
        </w:rPr>
        <w:t>収支計画とその積算内容を記載すること</w:t>
      </w:r>
    </w:p>
    <w:p w14:paraId="197A878F" w14:textId="54651C75" w:rsidR="00667315" w:rsidRDefault="00667315">
      <w:pPr>
        <w:widowControl/>
        <w:jc w:val="left"/>
        <w:rPr>
          <w:sz w:val="22"/>
        </w:rPr>
      </w:pPr>
    </w:p>
    <w:p w14:paraId="46018F18" w14:textId="5ED0424A" w:rsidR="00667315" w:rsidRDefault="00667315">
      <w:pPr>
        <w:widowControl/>
        <w:jc w:val="left"/>
        <w:rPr>
          <w:sz w:val="22"/>
        </w:rPr>
      </w:pPr>
      <w:r>
        <w:rPr>
          <w:rFonts w:hint="eastAsia"/>
          <w:sz w:val="22"/>
        </w:rPr>
        <w:t>収入</w:t>
      </w:r>
      <w:r w:rsidR="00357F97">
        <w:rPr>
          <w:rFonts w:hint="eastAsia"/>
          <w:sz w:val="22"/>
        </w:rPr>
        <w:t xml:space="preserve">　　　　　　　　　　　　　　　　　　　　　　　　　　　　　　　　（千円）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1134"/>
        <w:gridCol w:w="1276"/>
        <w:gridCol w:w="1134"/>
        <w:gridCol w:w="1275"/>
        <w:gridCol w:w="1048"/>
        <w:gridCol w:w="1214"/>
      </w:tblGrid>
      <w:tr w:rsidR="00667315" w14:paraId="41D6F3DF" w14:textId="77777777" w:rsidTr="00667315">
        <w:tc>
          <w:tcPr>
            <w:tcW w:w="1413" w:type="dxa"/>
            <w:vMerge w:val="restart"/>
            <w:vAlign w:val="bottom"/>
          </w:tcPr>
          <w:p w14:paraId="09D0B206" w14:textId="0AEC770A" w:rsidR="00667315" w:rsidRDefault="00667315" w:rsidP="00667315">
            <w:pPr>
              <w:widowControl/>
              <w:rPr>
                <w:sz w:val="22"/>
              </w:rPr>
            </w:pPr>
            <w:r>
              <w:rPr>
                <w:rFonts w:hint="eastAsia"/>
                <w:sz w:val="22"/>
              </w:rPr>
              <w:t>項目名</w:t>
            </w:r>
          </w:p>
        </w:tc>
        <w:tc>
          <w:tcPr>
            <w:tcW w:w="2410" w:type="dxa"/>
            <w:gridSpan w:val="2"/>
            <w:vAlign w:val="center"/>
          </w:tcPr>
          <w:p w14:paraId="0B402821" w14:textId="64C30FE2" w:rsidR="00667315" w:rsidRDefault="00667315" w:rsidP="00667315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１年目</w:t>
            </w:r>
          </w:p>
        </w:tc>
        <w:tc>
          <w:tcPr>
            <w:tcW w:w="2409" w:type="dxa"/>
            <w:gridSpan w:val="2"/>
            <w:vAlign w:val="center"/>
          </w:tcPr>
          <w:p w14:paraId="1840B32D" w14:textId="21EFA732" w:rsidR="00667315" w:rsidRDefault="00667315" w:rsidP="00667315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２年目</w:t>
            </w:r>
          </w:p>
        </w:tc>
        <w:tc>
          <w:tcPr>
            <w:tcW w:w="2262" w:type="dxa"/>
            <w:gridSpan w:val="2"/>
            <w:vAlign w:val="center"/>
          </w:tcPr>
          <w:p w14:paraId="2FED68B7" w14:textId="24B587B3" w:rsidR="00667315" w:rsidRDefault="00667315" w:rsidP="00667315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３年目以降</w:t>
            </w:r>
          </w:p>
        </w:tc>
      </w:tr>
      <w:tr w:rsidR="00667315" w14:paraId="1AC9175D" w14:textId="77777777" w:rsidTr="00667315">
        <w:tc>
          <w:tcPr>
            <w:tcW w:w="1413" w:type="dxa"/>
            <w:vMerge/>
          </w:tcPr>
          <w:p w14:paraId="6E567F1C" w14:textId="77777777" w:rsidR="00667315" w:rsidRDefault="00667315" w:rsidP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14:paraId="075751DB" w14:textId="2C245940" w:rsidR="00667315" w:rsidRDefault="00667315" w:rsidP="00667315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金額</w:t>
            </w:r>
          </w:p>
        </w:tc>
        <w:tc>
          <w:tcPr>
            <w:tcW w:w="1276" w:type="dxa"/>
            <w:vAlign w:val="center"/>
          </w:tcPr>
          <w:p w14:paraId="3BEBFBA0" w14:textId="52FD0E1C" w:rsidR="00667315" w:rsidRDefault="00667315" w:rsidP="00667315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積算内容</w:t>
            </w:r>
          </w:p>
        </w:tc>
        <w:tc>
          <w:tcPr>
            <w:tcW w:w="1134" w:type="dxa"/>
            <w:vAlign w:val="center"/>
          </w:tcPr>
          <w:p w14:paraId="67210463" w14:textId="1519959A" w:rsidR="00667315" w:rsidRDefault="00667315" w:rsidP="00667315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金額</w:t>
            </w:r>
          </w:p>
        </w:tc>
        <w:tc>
          <w:tcPr>
            <w:tcW w:w="1275" w:type="dxa"/>
            <w:vAlign w:val="center"/>
          </w:tcPr>
          <w:p w14:paraId="78B22CF1" w14:textId="118CEA39" w:rsidR="00667315" w:rsidRDefault="00667315" w:rsidP="00667315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積算内容</w:t>
            </w:r>
          </w:p>
        </w:tc>
        <w:tc>
          <w:tcPr>
            <w:tcW w:w="1048" w:type="dxa"/>
            <w:vAlign w:val="center"/>
          </w:tcPr>
          <w:p w14:paraId="667317BA" w14:textId="3BA365AB" w:rsidR="00667315" w:rsidRDefault="00667315" w:rsidP="00667315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金額</w:t>
            </w:r>
          </w:p>
        </w:tc>
        <w:tc>
          <w:tcPr>
            <w:tcW w:w="1214" w:type="dxa"/>
            <w:vAlign w:val="center"/>
          </w:tcPr>
          <w:p w14:paraId="68623646" w14:textId="0680336E" w:rsidR="00667315" w:rsidRDefault="00667315" w:rsidP="00667315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積算内容</w:t>
            </w:r>
          </w:p>
        </w:tc>
      </w:tr>
      <w:tr w:rsidR="00667315" w14:paraId="4278AAD5" w14:textId="77777777" w:rsidTr="00667315">
        <w:tc>
          <w:tcPr>
            <w:tcW w:w="1413" w:type="dxa"/>
          </w:tcPr>
          <w:p w14:paraId="2F920EE5" w14:textId="3AE4CEEE" w:rsidR="00667315" w:rsidRDefault="00667315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(1)</w:t>
            </w:r>
          </w:p>
        </w:tc>
        <w:tc>
          <w:tcPr>
            <w:tcW w:w="1134" w:type="dxa"/>
          </w:tcPr>
          <w:p w14:paraId="1152454E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6" w:type="dxa"/>
          </w:tcPr>
          <w:p w14:paraId="1C397A36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134" w:type="dxa"/>
          </w:tcPr>
          <w:p w14:paraId="641217EC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5" w:type="dxa"/>
          </w:tcPr>
          <w:p w14:paraId="252C9C51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048" w:type="dxa"/>
          </w:tcPr>
          <w:p w14:paraId="3B759243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14" w:type="dxa"/>
          </w:tcPr>
          <w:p w14:paraId="2878EF14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</w:tr>
      <w:tr w:rsidR="00667315" w14:paraId="095D86EC" w14:textId="77777777" w:rsidTr="00667315">
        <w:tc>
          <w:tcPr>
            <w:tcW w:w="1413" w:type="dxa"/>
          </w:tcPr>
          <w:p w14:paraId="2A3E7BAE" w14:textId="2FAD282D" w:rsidR="00667315" w:rsidRDefault="00667315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(2)</w:t>
            </w:r>
          </w:p>
        </w:tc>
        <w:tc>
          <w:tcPr>
            <w:tcW w:w="1134" w:type="dxa"/>
          </w:tcPr>
          <w:p w14:paraId="3A1B94EF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6" w:type="dxa"/>
          </w:tcPr>
          <w:p w14:paraId="4F2D5CAE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134" w:type="dxa"/>
          </w:tcPr>
          <w:p w14:paraId="1A496078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5" w:type="dxa"/>
          </w:tcPr>
          <w:p w14:paraId="0C06AC98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048" w:type="dxa"/>
          </w:tcPr>
          <w:p w14:paraId="77180441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14" w:type="dxa"/>
          </w:tcPr>
          <w:p w14:paraId="6F6824ED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</w:tr>
      <w:tr w:rsidR="00667315" w14:paraId="4DADC80C" w14:textId="77777777" w:rsidTr="00667315">
        <w:tc>
          <w:tcPr>
            <w:tcW w:w="1413" w:type="dxa"/>
          </w:tcPr>
          <w:p w14:paraId="640DB1B9" w14:textId="7D41F9ED" w:rsidR="00667315" w:rsidRDefault="00667315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(3)</w:t>
            </w:r>
          </w:p>
        </w:tc>
        <w:tc>
          <w:tcPr>
            <w:tcW w:w="1134" w:type="dxa"/>
          </w:tcPr>
          <w:p w14:paraId="7C67E390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6" w:type="dxa"/>
          </w:tcPr>
          <w:p w14:paraId="389217F4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134" w:type="dxa"/>
          </w:tcPr>
          <w:p w14:paraId="57ADC33B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5" w:type="dxa"/>
          </w:tcPr>
          <w:p w14:paraId="4027953C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048" w:type="dxa"/>
          </w:tcPr>
          <w:p w14:paraId="499500BA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14" w:type="dxa"/>
          </w:tcPr>
          <w:p w14:paraId="7449C8EB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</w:tr>
      <w:tr w:rsidR="00667315" w14:paraId="6D413847" w14:textId="77777777" w:rsidTr="00667315">
        <w:tc>
          <w:tcPr>
            <w:tcW w:w="1413" w:type="dxa"/>
          </w:tcPr>
          <w:p w14:paraId="1EE044C3" w14:textId="28DCB86D" w:rsidR="00667315" w:rsidRDefault="00667315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(4)</w:t>
            </w:r>
          </w:p>
        </w:tc>
        <w:tc>
          <w:tcPr>
            <w:tcW w:w="1134" w:type="dxa"/>
          </w:tcPr>
          <w:p w14:paraId="1CBA9C7F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6" w:type="dxa"/>
          </w:tcPr>
          <w:p w14:paraId="3E127BB2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134" w:type="dxa"/>
          </w:tcPr>
          <w:p w14:paraId="6620210C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5" w:type="dxa"/>
          </w:tcPr>
          <w:p w14:paraId="79A0AAD6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048" w:type="dxa"/>
          </w:tcPr>
          <w:p w14:paraId="23C6E003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14" w:type="dxa"/>
          </w:tcPr>
          <w:p w14:paraId="1F8C87C4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</w:tr>
      <w:tr w:rsidR="00667315" w14:paraId="068DFA4F" w14:textId="77777777" w:rsidTr="00667315">
        <w:tc>
          <w:tcPr>
            <w:tcW w:w="1413" w:type="dxa"/>
          </w:tcPr>
          <w:p w14:paraId="7A18DFF8" w14:textId="1D939476" w:rsidR="00667315" w:rsidRDefault="00667315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(5)</w:t>
            </w:r>
          </w:p>
        </w:tc>
        <w:tc>
          <w:tcPr>
            <w:tcW w:w="1134" w:type="dxa"/>
          </w:tcPr>
          <w:p w14:paraId="275527C1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6" w:type="dxa"/>
          </w:tcPr>
          <w:p w14:paraId="08E2D7EE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134" w:type="dxa"/>
          </w:tcPr>
          <w:p w14:paraId="01827D83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5" w:type="dxa"/>
          </w:tcPr>
          <w:p w14:paraId="0615B8F9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048" w:type="dxa"/>
          </w:tcPr>
          <w:p w14:paraId="0A65ECA6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14" w:type="dxa"/>
          </w:tcPr>
          <w:p w14:paraId="03344028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</w:tr>
      <w:tr w:rsidR="00667315" w14:paraId="5B7382E1" w14:textId="77777777" w:rsidTr="00667315">
        <w:tc>
          <w:tcPr>
            <w:tcW w:w="1413" w:type="dxa"/>
          </w:tcPr>
          <w:p w14:paraId="03102E20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134" w:type="dxa"/>
          </w:tcPr>
          <w:p w14:paraId="1EC627EA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6" w:type="dxa"/>
          </w:tcPr>
          <w:p w14:paraId="32F60EE2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134" w:type="dxa"/>
          </w:tcPr>
          <w:p w14:paraId="24A5BA89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5" w:type="dxa"/>
          </w:tcPr>
          <w:p w14:paraId="04F1E9B9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048" w:type="dxa"/>
          </w:tcPr>
          <w:p w14:paraId="4FA00A6A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14" w:type="dxa"/>
          </w:tcPr>
          <w:p w14:paraId="49BC64CA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</w:tr>
      <w:tr w:rsidR="00667315" w14:paraId="587BB332" w14:textId="77777777" w:rsidTr="00667315">
        <w:tc>
          <w:tcPr>
            <w:tcW w:w="1413" w:type="dxa"/>
          </w:tcPr>
          <w:p w14:paraId="357D4478" w14:textId="2BD70DA0" w:rsidR="00667315" w:rsidRDefault="00667315" w:rsidP="00667315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合計</w:t>
            </w:r>
          </w:p>
        </w:tc>
        <w:tc>
          <w:tcPr>
            <w:tcW w:w="1134" w:type="dxa"/>
          </w:tcPr>
          <w:p w14:paraId="21B871AF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6" w:type="dxa"/>
          </w:tcPr>
          <w:p w14:paraId="3BEE01FE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134" w:type="dxa"/>
          </w:tcPr>
          <w:p w14:paraId="34CF48B0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5" w:type="dxa"/>
          </w:tcPr>
          <w:p w14:paraId="0F24527F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048" w:type="dxa"/>
          </w:tcPr>
          <w:p w14:paraId="7F7D7B58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14" w:type="dxa"/>
          </w:tcPr>
          <w:p w14:paraId="0BF1DB6E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</w:tr>
    </w:tbl>
    <w:p w14:paraId="3DCD7904" w14:textId="65B1EEFB" w:rsidR="00667315" w:rsidRDefault="00667315">
      <w:pPr>
        <w:widowControl/>
        <w:jc w:val="left"/>
        <w:rPr>
          <w:sz w:val="22"/>
        </w:rPr>
      </w:pPr>
    </w:p>
    <w:p w14:paraId="466797F3" w14:textId="719E8288" w:rsidR="00667315" w:rsidRDefault="00667315" w:rsidP="00667315">
      <w:pPr>
        <w:widowControl/>
        <w:jc w:val="left"/>
        <w:rPr>
          <w:sz w:val="22"/>
        </w:rPr>
      </w:pPr>
      <w:r>
        <w:rPr>
          <w:rFonts w:hint="eastAsia"/>
          <w:sz w:val="22"/>
        </w:rPr>
        <w:t>支出</w:t>
      </w:r>
      <w:r w:rsidR="00357F97">
        <w:rPr>
          <w:rFonts w:hint="eastAsia"/>
          <w:sz w:val="22"/>
        </w:rPr>
        <w:t xml:space="preserve">　　　　　　　　　　　　　　　　　　　　　　　　　　　　　　　　（千円）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1134"/>
        <w:gridCol w:w="1276"/>
        <w:gridCol w:w="1134"/>
        <w:gridCol w:w="1275"/>
        <w:gridCol w:w="1048"/>
        <w:gridCol w:w="1214"/>
      </w:tblGrid>
      <w:tr w:rsidR="00667315" w14:paraId="4B8A0088" w14:textId="77777777" w:rsidTr="00A42A14">
        <w:tc>
          <w:tcPr>
            <w:tcW w:w="1413" w:type="dxa"/>
            <w:vMerge w:val="restart"/>
            <w:vAlign w:val="bottom"/>
          </w:tcPr>
          <w:p w14:paraId="0F3D14A1" w14:textId="77777777" w:rsidR="00667315" w:rsidRDefault="00667315" w:rsidP="00A42A14">
            <w:pPr>
              <w:widowControl/>
              <w:rPr>
                <w:sz w:val="22"/>
              </w:rPr>
            </w:pPr>
            <w:r>
              <w:rPr>
                <w:rFonts w:hint="eastAsia"/>
                <w:sz w:val="22"/>
              </w:rPr>
              <w:t>項目名</w:t>
            </w:r>
          </w:p>
        </w:tc>
        <w:tc>
          <w:tcPr>
            <w:tcW w:w="2410" w:type="dxa"/>
            <w:gridSpan w:val="2"/>
            <w:vAlign w:val="center"/>
          </w:tcPr>
          <w:p w14:paraId="354D25AD" w14:textId="77777777" w:rsidR="00667315" w:rsidRDefault="00667315" w:rsidP="00A42A14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１年目</w:t>
            </w:r>
          </w:p>
        </w:tc>
        <w:tc>
          <w:tcPr>
            <w:tcW w:w="2409" w:type="dxa"/>
            <w:gridSpan w:val="2"/>
            <w:vAlign w:val="center"/>
          </w:tcPr>
          <w:p w14:paraId="6BAB38BC" w14:textId="77777777" w:rsidR="00667315" w:rsidRDefault="00667315" w:rsidP="00A42A14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２年目</w:t>
            </w:r>
          </w:p>
        </w:tc>
        <w:tc>
          <w:tcPr>
            <w:tcW w:w="2262" w:type="dxa"/>
            <w:gridSpan w:val="2"/>
            <w:vAlign w:val="center"/>
          </w:tcPr>
          <w:p w14:paraId="22AC6ACD" w14:textId="77777777" w:rsidR="00667315" w:rsidRDefault="00667315" w:rsidP="00A42A14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３年目以降</w:t>
            </w:r>
          </w:p>
        </w:tc>
      </w:tr>
      <w:tr w:rsidR="00667315" w14:paraId="1108101D" w14:textId="77777777" w:rsidTr="00A42A14">
        <w:tc>
          <w:tcPr>
            <w:tcW w:w="1413" w:type="dxa"/>
            <w:vMerge/>
          </w:tcPr>
          <w:p w14:paraId="084334E1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14:paraId="15505C8E" w14:textId="77777777" w:rsidR="00667315" w:rsidRDefault="00667315" w:rsidP="00A42A14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金額</w:t>
            </w:r>
          </w:p>
        </w:tc>
        <w:tc>
          <w:tcPr>
            <w:tcW w:w="1276" w:type="dxa"/>
            <w:vAlign w:val="center"/>
          </w:tcPr>
          <w:p w14:paraId="46FB6BA2" w14:textId="77777777" w:rsidR="00667315" w:rsidRDefault="00667315" w:rsidP="00A42A14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積算内容</w:t>
            </w:r>
          </w:p>
        </w:tc>
        <w:tc>
          <w:tcPr>
            <w:tcW w:w="1134" w:type="dxa"/>
            <w:vAlign w:val="center"/>
          </w:tcPr>
          <w:p w14:paraId="365CFA99" w14:textId="77777777" w:rsidR="00667315" w:rsidRDefault="00667315" w:rsidP="00A42A14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金額</w:t>
            </w:r>
          </w:p>
        </w:tc>
        <w:tc>
          <w:tcPr>
            <w:tcW w:w="1275" w:type="dxa"/>
            <w:vAlign w:val="center"/>
          </w:tcPr>
          <w:p w14:paraId="280683C5" w14:textId="77777777" w:rsidR="00667315" w:rsidRDefault="00667315" w:rsidP="00A42A14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積算内容</w:t>
            </w:r>
          </w:p>
        </w:tc>
        <w:tc>
          <w:tcPr>
            <w:tcW w:w="1048" w:type="dxa"/>
            <w:vAlign w:val="center"/>
          </w:tcPr>
          <w:p w14:paraId="1CF9DB49" w14:textId="77777777" w:rsidR="00667315" w:rsidRDefault="00667315" w:rsidP="00A42A14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金額</w:t>
            </w:r>
          </w:p>
        </w:tc>
        <w:tc>
          <w:tcPr>
            <w:tcW w:w="1214" w:type="dxa"/>
            <w:vAlign w:val="center"/>
          </w:tcPr>
          <w:p w14:paraId="385E3445" w14:textId="77777777" w:rsidR="00667315" w:rsidRDefault="00667315" w:rsidP="00A42A14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積算内容</w:t>
            </w:r>
          </w:p>
        </w:tc>
      </w:tr>
      <w:tr w:rsidR="00667315" w14:paraId="71DEE410" w14:textId="77777777" w:rsidTr="00A42A14">
        <w:tc>
          <w:tcPr>
            <w:tcW w:w="1413" w:type="dxa"/>
          </w:tcPr>
          <w:p w14:paraId="7D5EE23A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(1)</w:t>
            </w:r>
          </w:p>
        </w:tc>
        <w:tc>
          <w:tcPr>
            <w:tcW w:w="1134" w:type="dxa"/>
          </w:tcPr>
          <w:p w14:paraId="3C19C607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6" w:type="dxa"/>
          </w:tcPr>
          <w:p w14:paraId="43CED73B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134" w:type="dxa"/>
          </w:tcPr>
          <w:p w14:paraId="7123C05B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5" w:type="dxa"/>
          </w:tcPr>
          <w:p w14:paraId="03975FAB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048" w:type="dxa"/>
          </w:tcPr>
          <w:p w14:paraId="613DD94B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14" w:type="dxa"/>
          </w:tcPr>
          <w:p w14:paraId="1CC5F89A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</w:tr>
      <w:tr w:rsidR="00667315" w14:paraId="3EC40ED0" w14:textId="77777777" w:rsidTr="00A42A14">
        <w:tc>
          <w:tcPr>
            <w:tcW w:w="1413" w:type="dxa"/>
          </w:tcPr>
          <w:p w14:paraId="0EE03BE4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(2)</w:t>
            </w:r>
          </w:p>
        </w:tc>
        <w:tc>
          <w:tcPr>
            <w:tcW w:w="1134" w:type="dxa"/>
          </w:tcPr>
          <w:p w14:paraId="4B6659E4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6" w:type="dxa"/>
          </w:tcPr>
          <w:p w14:paraId="30936548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134" w:type="dxa"/>
          </w:tcPr>
          <w:p w14:paraId="21A152C0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5" w:type="dxa"/>
          </w:tcPr>
          <w:p w14:paraId="44F05030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048" w:type="dxa"/>
          </w:tcPr>
          <w:p w14:paraId="5241235E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14" w:type="dxa"/>
          </w:tcPr>
          <w:p w14:paraId="27F6B680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</w:tr>
      <w:tr w:rsidR="00667315" w14:paraId="5FDCDA79" w14:textId="77777777" w:rsidTr="00A42A14">
        <w:tc>
          <w:tcPr>
            <w:tcW w:w="1413" w:type="dxa"/>
          </w:tcPr>
          <w:p w14:paraId="027911E4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(3)</w:t>
            </w:r>
          </w:p>
        </w:tc>
        <w:tc>
          <w:tcPr>
            <w:tcW w:w="1134" w:type="dxa"/>
          </w:tcPr>
          <w:p w14:paraId="79B00083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6" w:type="dxa"/>
          </w:tcPr>
          <w:p w14:paraId="701093A1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134" w:type="dxa"/>
          </w:tcPr>
          <w:p w14:paraId="46FC89F0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5" w:type="dxa"/>
          </w:tcPr>
          <w:p w14:paraId="61449F2B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048" w:type="dxa"/>
          </w:tcPr>
          <w:p w14:paraId="209B0C70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14" w:type="dxa"/>
          </w:tcPr>
          <w:p w14:paraId="7738FA07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</w:tr>
      <w:tr w:rsidR="00667315" w14:paraId="3D019BCE" w14:textId="77777777" w:rsidTr="00A42A14">
        <w:tc>
          <w:tcPr>
            <w:tcW w:w="1413" w:type="dxa"/>
          </w:tcPr>
          <w:p w14:paraId="36B63E95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(4)</w:t>
            </w:r>
          </w:p>
        </w:tc>
        <w:tc>
          <w:tcPr>
            <w:tcW w:w="1134" w:type="dxa"/>
          </w:tcPr>
          <w:p w14:paraId="088B9FD1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6" w:type="dxa"/>
          </w:tcPr>
          <w:p w14:paraId="6F7EC58D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134" w:type="dxa"/>
          </w:tcPr>
          <w:p w14:paraId="6D6DAE00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5" w:type="dxa"/>
          </w:tcPr>
          <w:p w14:paraId="23B938E7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048" w:type="dxa"/>
          </w:tcPr>
          <w:p w14:paraId="13C8B5FC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14" w:type="dxa"/>
          </w:tcPr>
          <w:p w14:paraId="15FA43A4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</w:tr>
      <w:tr w:rsidR="00667315" w14:paraId="66485393" w14:textId="77777777" w:rsidTr="00A42A14">
        <w:tc>
          <w:tcPr>
            <w:tcW w:w="1413" w:type="dxa"/>
          </w:tcPr>
          <w:p w14:paraId="01C314A4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(5)</w:t>
            </w:r>
          </w:p>
        </w:tc>
        <w:tc>
          <w:tcPr>
            <w:tcW w:w="1134" w:type="dxa"/>
          </w:tcPr>
          <w:p w14:paraId="33FB9326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6" w:type="dxa"/>
          </w:tcPr>
          <w:p w14:paraId="5548DBCB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134" w:type="dxa"/>
          </w:tcPr>
          <w:p w14:paraId="6724D40F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5" w:type="dxa"/>
          </w:tcPr>
          <w:p w14:paraId="0AE83113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048" w:type="dxa"/>
          </w:tcPr>
          <w:p w14:paraId="08AF4F6B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14" w:type="dxa"/>
          </w:tcPr>
          <w:p w14:paraId="4886611C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</w:tr>
      <w:tr w:rsidR="00667315" w14:paraId="00B5EF07" w14:textId="77777777" w:rsidTr="00A42A14">
        <w:tc>
          <w:tcPr>
            <w:tcW w:w="1413" w:type="dxa"/>
          </w:tcPr>
          <w:p w14:paraId="7FBB1786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134" w:type="dxa"/>
          </w:tcPr>
          <w:p w14:paraId="478269D0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6" w:type="dxa"/>
          </w:tcPr>
          <w:p w14:paraId="71222D65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134" w:type="dxa"/>
          </w:tcPr>
          <w:p w14:paraId="47347DEB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5" w:type="dxa"/>
          </w:tcPr>
          <w:p w14:paraId="43CF6E85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048" w:type="dxa"/>
          </w:tcPr>
          <w:p w14:paraId="07CFCF78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14" w:type="dxa"/>
          </w:tcPr>
          <w:p w14:paraId="4A56D854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</w:tr>
      <w:tr w:rsidR="00667315" w14:paraId="668B8E58" w14:textId="77777777" w:rsidTr="00A42A14">
        <w:tc>
          <w:tcPr>
            <w:tcW w:w="1413" w:type="dxa"/>
          </w:tcPr>
          <w:p w14:paraId="5E9F9138" w14:textId="77777777" w:rsidR="00667315" w:rsidRDefault="00667315" w:rsidP="00A42A14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合計</w:t>
            </w:r>
          </w:p>
        </w:tc>
        <w:tc>
          <w:tcPr>
            <w:tcW w:w="1134" w:type="dxa"/>
          </w:tcPr>
          <w:p w14:paraId="2A92FB98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6" w:type="dxa"/>
          </w:tcPr>
          <w:p w14:paraId="63CACAE3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134" w:type="dxa"/>
          </w:tcPr>
          <w:p w14:paraId="75D64A0B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5" w:type="dxa"/>
          </w:tcPr>
          <w:p w14:paraId="38E37132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048" w:type="dxa"/>
          </w:tcPr>
          <w:p w14:paraId="087A65E8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14" w:type="dxa"/>
          </w:tcPr>
          <w:p w14:paraId="5AA4277B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</w:tr>
    </w:tbl>
    <w:p w14:paraId="762A0DFD" w14:textId="69028487" w:rsidR="00667315" w:rsidRDefault="00667315">
      <w:pPr>
        <w:widowControl/>
        <w:jc w:val="left"/>
        <w:rPr>
          <w:sz w:val="22"/>
        </w:rPr>
      </w:pPr>
    </w:p>
    <w:p w14:paraId="20A32941" w14:textId="66FE0DD0" w:rsidR="00357F97" w:rsidRDefault="00357F97">
      <w:pPr>
        <w:widowControl/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　　　　　　　　（千円）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2360"/>
        <w:gridCol w:w="2360"/>
        <w:gridCol w:w="2361"/>
      </w:tblGrid>
      <w:tr w:rsidR="00667315" w14:paraId="6490D4B6" w14:textId="77777777" w:rsidTr="00667315">
        <w:tc>
          <w:tcPr>
            <w:tcW w:w="1413" w:type="dxa"/>
          </w:tcPr>
          <w:p w14:paraId="36365C6B" w14:textId="45C5766A" w:rsidR="00667315" w:rsidRDefault="00667315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項目</w:t>
            </w:r>
          </w:p>
        </w:tc>
        <w:tc>
          <w:tcPr>
            <w:tcW w:w="2360" w:type="dxa"/>
          </w:tcPr>
          <w:p w14:paraId="5E8442B8" w14:textId="1C0D4C95" w:rsidR="00667315" w:rsidRDefault="00667315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1年目</w:t>
            </w:r>
          </w:p>
        </w:tc>
        <w:tc>
          <w:tcPr>
            <w:tcW w:w="2360" w:type="dxa"/>
          </w:tcPr>
          <w:p w14:paraId="1300827C" w14:textId="6F1E177B" w:rsidR="00667315" w:rsidRDefault="00667315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2年目</w:t>
            </w:r>
          </w:p>
        </w:tc>
        <w:tc>
          <w:tcPr>
            <w:tcW w:w="2361" w:type="dxa"/>
          </w:tcPr>
          <w:p w14:paraId="159A8945" w14:textId="4E056DCA" w:rsidR="00667315" w:rsidRDefault="00667315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3年目以降</w:t>
            </w:r>
          </w:p>
        </w:tc>
      </w:tr>
      <w:tr w:rsidR="00667315" w14:paraId="2EE3151B" w14:textId="77777777" w:rsidTr="00667315">
        <w:tc>
          <w:tcPr>
            <w:tcW w:w="1413" w:type="dxa"/>
          </w:tcPr>
          <w:p w14:paraId="233D303F" w14:textId="0ECA84F5" w:rsidR="00667315" w:rsidRDefault="00667315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収支差額</w:t>
            </w:r>
          </w:p>
        </w:tc>
        <w:tc>
          <w:tcPr>
            <w:tcW w:w="2360" w:type="dxa"/>
          </w:tcPr>
          <w:p w14:paraId="7D70AA76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360" w:type="dxa"/>
          </w:tcPr>
          <w:p w14:paraId="66487F4E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361" w:type="dxa"/>
          </w:tcPr>
          <w:p w14:paraId="0648B8B8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</w:tr>
      <w:tr w:rsidR="00667315" w14:paraId="347D196D" w14:textId="77777777" w:rsidTr="00667315">
        <w:tc>
          <w:tcPr>
            <w:tcW w:w="1413" w:type="dxa"/>
          </w:tcPr>
          <w:p w14:paraId="58AD715E" w14:textId="39A618D2" w:rsidR="00667315" w:rsidRDefault="00667315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収支残高</w:t>
            </w:r>
          </w:p>
        </w:tc>
        <w:tc>
          <w:tcPr>
            <w:tcW w:w="2360" w:type="dxa"/>
          </w:tcPr>
          <w:p w14:paraId="10E304B5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360" w:type="dxa"/>
          </w:tcPr>
          <w:p w14:paraId="70385A42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361" w:type="dxa"/>
          </w:tcPr>
          <w:p w14:paraId="3CEB9342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</w:tr>
    </w:tbl>
    <w:p w14:paraId="4323BF41" w14:textId="77777777" w:rsidR="00667315" w:rsidRPr="00667315" w:rsidRDefault="00667315">
      <w:pPr>
        <w:widowControl/>
        <w:jc w:val="left"/>
        <w:rPr>
          <w:sz w:val="22"/>
        </w:rPr>
      </w:pPr>
    </w:p>
    <w:p w14:paraId="1B15443D" w14:textId="77777777" w:rsidR="00357F97" w:rsidRDefault="00357F97" w:rsidP="00357F97">
      <w:pPr>
        <w:widowControl/>
        <w:jc w:val="center"/>
        <w:rPr>
          <w:sz w:val="22"/>
        </w:rPr>
      </w:pPr>
    </w:p>
    <w:sectPr w:rsidR="00357F97" w:rsidSect="001A637F">
      <w:footerReference w:type="default" r:id="rId7"/>
      <w:pgSz w:w="11906" w:h="16838" w:code="9"/>
      <w:pgMar w:top="1701" w:right="1701" w:bottom="1418" w:left="1701" w:header="851" w:footer="397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9506D" w14:textId="77777777" w:rsidR="00E82F52" w:rsidRDefault="00E82F52" w:rsidP="00E82F52">
      <w:r>
        <w:separator/>
      </w:r>
    </w:p>
  </w:endnote>
  <w:endnote w:type="continuationSeparator" w:id="0">
    <w:p w14:paraId="55E6B712" w14:textId="77777777" w:rsidR="00E82F52" w:rsidRDefault="00E82F52" w:rsidP="00E82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-R">
    <w:altName w:val="UD デジタル 教科書体 N"/>
    <w:charset w:val="80"/>
    <w:family w:val="roman"/>
    <w:pitch w:val="fixed"/>
    <w:sig w:usb0="800002A3" w:usb1="2AC7ECFA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5254" w14:textId="4DFFB4FC" w:rsidR="00132291" w:rsidRDefault="00132291">
    <w:pPr>
      <w:pStyle w:val="a8"/>
      <w:jc w:val="center"/>
    </w:pPr>
  </w:p>
  <w:p w14:paraId="06346B8E" w14:textId="77777777" w:rsidR="00E82F52" w:rsidRDefault="00E82F5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252EB" w14:textId="77777777" w:rsidR="00E82F52" w:rsidRDefault="00E82F52" w:rsidP="00E82F52">
      <w:r>
        <w:separator/>
      </w:r>
    </w:p>
  </w:footnote>
  <w:footnote w:type="continuationSeparator" w:id="0">
    <w:p w14:paraId="75E6D418" w14:textId="77777777" w:rsidR="00E82F52" w:rsidRDefault="00E82F52" w:rsidP="00E82F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D69"/>
    <w:rsid w:val="00011D84"/>
    <w:rsid w:val="00016669"/>
    <w:rsid w:val="00046F6B"/>
    <w:rsid w:val="00067539"/>
    <w:rsid w:val="00075A51"/>
    <w:rsid w:val="000E5FF0"/>
    <w:rsid w:val="00105FD5"/>
    <w:rsid w:val="00107399"/>
    <w:rsid w:val="00125F88"/>
    <w:rsid w:val="00132291"/>
    <w:rsid w:val="00143E3E"/>
    <w:rsid w:val="00146D96"/>
    <w:rsid w:val="00152874"/>
    <w:rsid w:val="00185377"/>
    <w:rsid w:val="001A1BEE"/>
    <w:rsid w:val="001A637F"/>
    <w:rsid w:val="0021565D"/>
    <w:rsid w:val="0026451D"/>
    <w:rsid w:val="00272B91"/>
    <w:rsid w:val="00355F13"/>
    <w:rsid w:val="00357F97"/>
    <w:rsid w:val="0039114F"/>
    <w:rsid w:val="003B675A"/>
    <w:rsid w:val="00450351"/>
    <w:rsid w:val="00472EFF"/>
    <w:rsid w:val="004768CC"/>
    <w:rsid w:val="00485DCF"/>
    <w:rsid w:val="004D7F81"/>
    <w:rsid w:val="004E1F7F"/>
    <w:rsid w:val="004F4F5F"/>
    <w:rsid w:val="005403D2"/>
    <w:rsid w:val="00551100"/>
    <w:rsid w:val="00562482"/>
    <w:rsid w:val="00570550"/>
    <w:rsid w:val="00584790"/>
    <w:rsid w:val="00585C08"/>
    <w:rsid w:val="005A5C78"/>
    <w:rsid w:val="005B6F3D"/>
    <w:rsid w:val="005E5A7C"/>
    <w:rsid w:val="00637FCF"/>
    <w:rsid w:val="00665134"/>
    <w:rsid w:val="00667315"/>
    <w:rsid w:val="006763C8"/>
    <w:rsid w:val="0067713C"/>
    <w:rsid w:val="006B00CD"/>
    <w:rsid w:val="006C599A"/>
    <w:rsid w:val="007331BD"/>
    <w:rsid w:val="00782699"/>
    <w:rsid w:val="00783C02"/>
    <w:rsid w:val="007B348A"/>
    <w:rsid w:val="007D599F"/>
    <w:rsid w:val="007D5DA5"/>
    <w:rsid w:val="0080182A"/>
    <w:rsid w:val="00801E9D"/>
    <w:rsid w:val="00837474"/>
    <w:rsid w:val="00844814"/>
    <w:rsid w:val="00870A70"/>
    <w:rsid w:val="008C38E0"/>
    <w:rsid w:val="00904D69"/>
    <w:rsid w:val="0091319A"/>
    <w:rsid w:val="009552C0"/>
    <w:rsid w:val="00980001"/>
    <w:rsid w:val="00985CFC"/>
    <w:rsid w:val="009A3D36"/>
    <w:rsid w:val="009A3EED"/>
    <w:rsid w:val="009D6BA0"/>
    <w:rsid w:val="009F02DF"/>
    <w:rsid w:val="009F188D"/>
    <w:rsid w:val="00A42706"/>
    <w:rsid w:val="00A60EBF"/>
    <w:rsid w:val="00A84D09"/>
    <w:rsid w:val="00A86710"/>
    <w:rsid w:val="00A94CAF"/>
    <w:rsid w:val="00AA159A"/>
    <w:rsid w:val="00AC3AB1"/>
    <w:rsid w:val="00AD70FF"/>
    <w:rsid w:val="00AE697C"/>
    <w:rsid w:val="00B32C00"/>
    <w:rsid w:val="00B5493D"/>
    <w:rsid w:val="00B607E0"/>
    <w:rsid w:val="00B6156E"/>
    <w:rsid w:val="00B6336D"/>
    <w:rsid w:val="00B64582"/>
    <w:rsid w:val="00B95D48"/>
    <w:rsid w:val="00BC1C0D"/>
    <w:rsid w:val="00BD58BC"/>
    <w:rsid w:val="00BE1F1E"/>
    <w:rsid w:val="00C143B2"/>
    <w:rsid w:val="00C25BC8"/>
    <w:rsid w:val="00C45811"/>
    <w:rsid w:val="00C46B62"/>
    <w:rsid w:val="00C47B79"/>
    <w:rsid w:val="00CC396F"/>
    <w:rsid w:val="00CC598D"/>
    <w:rsid w:val="00CF4452"/>
    <w:rsid w:val="00CF5063"/>
    <w:rsid w:val="00E3248E"/>
    <w:rsid w:val="00E76C10"/>
    <w:rsid w:val="00E82F52"/>
    <w:rsid w:val="00EA6C2B"/>
    <w:rsid w:val="00ED254D"/>
    <w:rsid w:val="00EF3C5C"/>
    <w:rsid w:val="00F21F53"/>
    <w:rsid w:val="00F46D13"/>
    <w:rsid w:val="00F777AB"/>
    <w:rsid w:val="00F858ED"/>
    <w:rsid w:val="00FD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401715E5"/>
  <w15:chartTrackingRefBased/>
  <w15:docId w15:val="{96329FF2-044D-4599-AF0C-58210FCDD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D69"/>
    <w:pPr>
      <w:widowControl w:val="0"/>
      <w:jc w:val="both"/>
    </w:pPr>
    <w:rPr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45811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C45811"/>
    <w:rPr>
      <w:rFonts w:asciiTheme="majorHAnsi" w:eastAsiaTheme="majorEastAsia" w:hAnsiTheme="majorHAnsi" w:cstheme="majorBidi"/>
      <w:sz w:val="24"/>
    </w:rPr>
  </w:style>
  <w:style w:type="table" w:styleId="a3">
    <w:name w:val="Table Grid"/>
    <w:basedOn w:val="a1"/>
    <w:uiPriority w:val="39"/>
    <w:rsid w:val="00355F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7D599F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5">
    <w:name w:val="表題 (文字)"/>
    <w:basedOn w:val="a0"/>
    <w:link w:val="a4"/>
    <w:uiPriority w:val="10"/>
    <w:rsid w:val="007D599F"/>
    <w:rPr>
      <w:rFonts w:asciiTheme="majorHAnsi" w:eastAsiaTheme="majorEastAsia" w:hAnsiTheme="majorHAnsi" w:cstheme="majorBidi"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E82F5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82F52"/>
    <w:rPr>
      <w:sz w:val="24"/>
    </w:rPr>
  </w:style>
  <w:style w:type="paragraph" w:styleId="a8">
    <w:name w:val="footer"/>
    <w:basedOn w:val="a"/>
    <w:link w:val="a9"/>
    <w:uiPriority w:val="99"/>
    <w:unhideWhenUsed/>
    <w:rsid w:val="00E82F5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82F52"/>
    <w:rPr>
      <w:sz w:val="24"/>
    </w:rPr>
  </w:style>
  <w:style w:type="character" w:styleId="aa">
    <w:name w:val="annotation reference"/>
    <w:basedOn w:val="a0"/>
    <w:uiPriority w:val="99"/>
    <w:semiHidden/>
    <w:unhideWhenUsed/>
    <w:rsid w:val="00185377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185377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185377"/>
    <w:rPr>
      <w:sz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85377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185377"/>
    <w:rPr>
      <w:b/>
      <w:bCs/>
      <w:sz w:val="24"/>
    </w:rPr>
  </w:style>
  <w:style w:type="paragraph" w:styleId="af">
    <w:name w:val="Date"/>
    <w:basedOn w:val="a"/>
    <w:next w:val="a"/>
    <w:link w:val="af0"/>
    <w:uiPriority w:val="99"/>
    <w:semiHidden/>
    <w:unhideWhenUsed/>
    <w:rsid w:val="006B00CD"/>
  </w:style>
  <w:style w:type="character" w:customStyle="1" w:styleId="af0">
    <w:name w:val="日付 (文字)"/>
    <w:basedOn w:val="a0"/>
    <w:link w:val="af"/>
    <w:uiPriority w:val="99"/>
    <w:semiHidden/>
    <w:rsid w:val="006B00CD"/>
    <w:rPr>
      <w:sz w:val="24"/>
    </w:rPr>
  </w:style>
  <w:style w:type="paragraph" w:styleId="af1">
    <w:name w:val="Note Heading"/>
    <w:basedOn w:val="a"/>
    <w:next w:val="a"/>
    <w:link w:val="af2"/>
    <w:uiPriority w:val="99"/>
    <w:unhideWhenUsed/>
    <w:rsid w:val="006B00CD"/>
    <w:pPr>
      <w:jc w:val="center"/>
    </w:pPr>
    <w:rPr>
      <w:sz w:val="22"/>
    </w:rPr>
  </w:style>
  <w:style w:type="character" w:customStyle="1" w:styleId="af2">
    <w:name w:val="記 (文字)"/>
    <w:basedOn w:val="a0"/>
    <w:link w:val="af1"/>
    <w:uiPriority w:val="99"/>
    <w:rsid w:val="006B00CD"/>
    <w:rPr>
      <w:sz w:val="22"/>
    </w:rPr>
  </w:style>
  <w:style w:type="paragraph" w:styleId="af3">
    <w:name w:val="Closing"/>
    <w:basedOn w:val="a"/>
    <w:link w:val="af4"/>
    <w:uiPriority w:val="99"/>
    <w:unhideWhenUsed/>
    <w:rsid w:val="006B00CD"/>
    <w:pPr>
      <w:jc w:val="right"/>
    </w:pPr>
    <w:rPr>
      <w:sz w:val="22"/>
    </w:rPr>
  </w:style>
  <w:style w:type="character" w:customStyle="1" w:styleId="af4">
    <w:name w:val="結語 (文字)"/>
    <w:basedOn w:val="a0"/>
    <w:link w:val="af3"/>
    <w:uiPriority w:val="99"/>
    <w:rsid w:val="006B00CD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UD デジタル 教科書体 N-R"/>
        <a:ea typeface="UD デジタル 教科書体 N-R"/>
        <a:cs typeface=""/>
      </a:majorFont>
      <a:minorFont>
        <a:latin typeface="UD デジタル 教科書体 N-R"/>
        <a:ea typeface="UD デジタル 教科書体 N-R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8AC97-5AC7-49A1-AC8F-2C4B2745A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Kakuda-city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0100690</dc:creator>
  <cp:keywords/>
  <dc:description/>
  <cp:lastModifiedBy>0100711</cp:lastModifiedBy>
  <cp:revision>5</cp:revision>
  <cp:lastPrinted>2023-10-11T07:54:00Z</cp:lastPrinted>
  <dcterms:created xsi:type="dcterms:W3CDTF">2023-10-12T07:13:00Z</dcterms:created>
  <dcterms:modified xsi:type="dcterms:W3CDTF">2026-08-24T05:37:00Z</dcterms:modified>
</cp:coreProperties>
</file>