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783A" w14:textId="73A3EFF1" w:rsidR="0084668C" w:rsidRPr="00F610E5" w:rsidRDefault="00B23DF6" w:rsidP="0084668C">
      <w:pPr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/>
        </w:rPr>
        <w:t>（別紙</w:t>
      </w:r>
      <w:r w:rsidR="002B34DE">
        <w:rPr>
          <w:rFonts w:ascii="ＭＳ 明朝" w:eastAsia="ＭＳ 明朝" w:hAnsi="ＭＳ 明朝" w:hint="eastAsia"/>
        </w:rPr>
        <w:t>２</w:t>
      </w:r>
      <w:r w:rsidRPr="00F610E5">
        <w:rPr>
          <w:rFonts w:ascii="ＭＳ 明朝" w:eastAsia="ＭＳ 明朝" w:hAnsi="ＭＳ 明朝"/>
        </w:rPr>
        <w:t>）</w:t>
      </w:r>
      <w:r w:rsidR="00081DD0" w:rsidRPr="00F610E5">
        <w:rPr>
          <w:rFonts w:ascii="ＭＳ 明朝" w:eastAsia="ＭＳ 明朝" w:hAnsi="ＭＳ 明朝" w:hint="eastAsia"/>
        </w:rPr>
        <w:t xml:space="preserve">　　　　　　　　　　　　　　　　　　　　　　　　　　　</w:t>
      </w:r>
    </w:p>
    <w:p w14:paraId="2B55AEF6" w14:textId="19E3D902" w:rsidR="0084668C" w:rsidRPr="00F610E5" w:rsidRDefault="0084668C" w:rsidP="0057495C">
      <w:pPr>
        <w:jc w:val="center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角田市語学指導助手派遣業務に係る</w:t>
      </w:r>
      <w:r w:rsidR="0057495C">
        <w:rPr>
          <w:rFonts w:ascii="ＭＳ 明朝" w:eastAsia="ＭＳ 明朝" w:hAnsi="ＭＳ 明朝" w:hint="eastAsia"/>
        </w:rPr>
        <w:t>質問</w:t>
      </w:r>
      <w:r w:rsidR="00A64146">
        <w:rPr>
          <w:rFonts w:ascii="ＭＳ 明朝" w:eastAsia="ＭＳ 明朝" w:hAnsi="ＭＳ 明朝" w:hint="eastAsia"/>
        </w:rPr>
        <w:t>回答</w:t>
      </w:r>
      <w:r w:rsidRPr="00F610E5">
        <w:rPr>
          <w:rFonts w:ascii="ＭＳ 明朝" w:eastAsia="ＭＳ 明朝" w:hAnsi="ＭＳ 明朝" w:hint="eastAsia"/>
        </w:rPr>
        <w:t>書</w:t>
      </w:r>
    </w:p>
    <w:p w14:paraId="4D52467E" w14:textId="1125CF3D" w:rsidR="00081DD0" w:rsidRPr="0057495C" w:rsidRDefault="00081DD0" w:rsidP="0084668C">
      <w:pPr>
        <w:jc w:val="left"/>
        <w:rPr>
          <w:rFonts w:ascii="ＭＳ 明朝" w:eastAsia="ＭＳ 明朝" w:hAnsi="ＭＳ 明朝"/>
        </w:rPr>
      </w:pPr>
    </w:p>
    <w:p w14:paraId="7B0472E0" w14:textId="4E94BB3B" w:rsidR="00081DD0" w:rsidRPr="00F610E5" w:rsidRDefault="0084668C" w:rsidP="0084668C">
      <w:pPr>
        <w:jc w:val="right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令和　　年　　月　　日</w:t>
      </w:r>
    </w:p>
    <w:p w14:paraId="3ADF952F" w14:textId="77777777" w:rsidR="0084668C" w:rsidRPr="00F610E5" w:rsidRDefault="0084668C" w:rsidP="0084668C">
      <w:pPr>
        <w:jc w:val="right"/>
        <w:rPr>
          <w:rFonts w:ascii="ＭＳ 明朝" w:eastAsia="ＭＳ 明朝" w:hAnsi="ＭＳ 明朝"/>
        </w:rPr>
      </w:pPr>
    </w:p>
    <w:p w14:paraId="51DF0711" w14:textId="7E5922D5" w:rsidR="00081DD0" w:rsidRPr="00F610E5" w:rsidRDefault="0084668C" w:rsidP="00A64146">
      <w:pPr>
        <w:ind w:firstLineChars="600" w:firstLine="126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 xml:space="preserve">　殿</w:t>
      </w:r>
    </w:p>
    <w:p w14:paraId="01E5EC64" w14:textId="77777777" w:rsidR="0084668C" w:rsidRPr="00F610E5" w:rsidRDefault="0084668C" w:rsidP="00B23DF6">
      <w:pPr>
        <w:rPr>
          <w:rFonts w:ascii="ＭＳ 明朝" w:eastAsia="ＭＳ 明朝" w:hAnsi="ＭＳ 明朝"/>
        </w:rPr>
      </w:pPr>
    </w:p>
    <w:p w14:paraId="4FB06949" w14:textId="04EA6327" w:rsidR="00A64146" w:rsidRPr="00F610E5" w:rsidRDefault="00A64146" w:rsidP="0086521D">
      <w:pPr>
        <w:wordWrap w:val="0"/>
        <w:jc w:val="right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 xml:space="preserve">角田市長　黑須　貫　</w:t>
      </w:r>
      <w:r w:rsidR="0086521D">
        <w:rPr>
          <w:rFonts w:ascii="ＭＳ 明朝" w:eastAsia="ＭＳ 明朝" w:hAnsi="ＭＳ 明朝" w:hint="eastAsia"/>
        </w:rPr>
        <w:t xml:space="preserve">　</w:t>
      </w:r>
    </w:p>
    <w:p w14:paraId="7DA57618" w14:textId="05A0BD05" w:rsidR="00A64146" w:rsidRPr="00A64146" w:rsidRDefault="00A64146" w:rsidP="00A64146">
      <w:pPr>
        <w:ind w:leftChars="2500" w:left="5250" w:firstLineChars="600" w:firstLine="1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（公印省略）</w:t>
      </w:r>
    </w:p>
    <w:p w14:paraId="58BD4734" w14:textId="724E7644" w:rsidR="0084668C" w:rsidRDefault="0084668C" w:rsidP="0084668C">
      <w:pPr>
        <w:rPr>
          <w:rFonts w:ascii="ＭＳ 明朝" w:eastAsia="ＭＳ 明朝" w:hAnsi="ＭＳ 明朝"/>
        </w:rPr>
      </w:pPr>
    </w:p>
    <w:p w14:paraId="471BFBF3" w14:textId="77777777" w:rsidR="00A64146" w:rsidRPr="00F610E5" w:rsidRDefault="00A64146" w:rsidP="0084668C">
      <w:pPr>
        <w:rPr>
          <w:rFonts w:ascii="ＭＳ 明朝" w:eastAsia="ＭＳ 明朝" w:hAnsi="ＭＳ 明朝"/>
        </w:rPr>
      </w:pPr>
    </w:p>
    <w:p w14:paraId="4755795D" w14:textId="1A4FC708" w:rsidR="0057495C" w:rsidRDefault="0084668C" w:rsidP="00F610E5">
      <w:pPr>
        <w:ind w:firstLineChars="100" w:firstLine="21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「角田市語学指導助手派遣業務」</w:t>
      </w:r>
      <w:r w:rsidR="0057495C">
        <w:rPr>
          <w:rFonts w:ascii="ＭＳ 明朝" w:eastAsia="ＭＳ 明朝" w:hAnsi="ＭＳ 明朝" w:hint="eastAsia"/>
        </w:rPr>
        <w:t>への応募に関</w:t>
      </w:r>
      <w:r w:rsidR="00A64146">
        <w:rPr>
          <w:rFonts w:ascii="ＭＳ 明朝" w:eastAsia="ＭＳ 明朝" w:hAnsi="ＭＳ 明朝" w:hint="eastAsia"/>
        </w:rPr>
        <w:t>する</w:t>
      </w:r>
      <w:r w:rsidR="0057495C">
        <w:rPr>
          <w:rFonts w:ascii="ＭＳ 明朝" w:eastAsia="ＭＳ 明朝" w:hAnsi="ＭＳ 明朝" w:hint="eastAsia"/>
        </w:rPr>
        <w:t>質問</w:t>
      </w:r>
      <w:r w:rsidR="00A64146">
        <w:rPr>
          <w:rFonts w:ascii="ＭＳ 明朝" w:eastAsia="ＭＳ 明朝" w:hAnsi="ＭＳ 明朝" w:hint="eastAsia"/>
        </w:rPr>
        <w:t>について、次のとおり回答</w:t>
      </w:r>
      <w:r w:rsidR="00F610E5" w:rsidRPr="00F610E5">
        <w:rPr>
          <w:rFonts w:ascii="ＭＳ 明朝" w:eastAsia="ＭＳ 明朝" w:hAnsi="ＭＳ 明朝" w:hint="eastAsia"/>
        </w:rPr>
        <w:t>いたします。</w:t>
      </w:r>
    </w:p>
    <w:p w14:paraId="1A102AFC" w14:textId="2D87926A" w:rsidR="00B23DF6" w:rsidRPr="00F610E5" w:rsidRDefault="00B23DF6" w:rsidP="00F610E5">
      <w:pPr>
        <w:ind w:firstLineChars="100" w:firstLine="210"/>
        <w:rPr>
          <w:rFonts w:ascii="ＭＳ 明朝" w:eastAsia="ＭＳ 明朝" w:hAnsi="ＭＳ 明朝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51"/>
        <w:gridCol w:w="4243"/>
      </w:tblGrid>
      <w:tr w:rsidR="00A64146" w14:paraId="6D7B08AE" w14:textId="16991A27" w:rsidTr="00A64146">
        <w:tc>
          <w:tcPr>
            <w:tcW w:w="4251" w:type="dxa"/>
          </w:tcPr>
          <w:p w14:paraId="08B6F253" w14:textId="6278D41A" w:rsidR="00A64146" w:rsidRDefault="00A64146" w:rsidP="0057495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  <w:tc>
          <w:tcPr>
            <w:tcW w:w="4243" w:type="dxa"/>
          </w:tcPr>
          <w:p w14:paraId="0A8CF777" w14:textId="6EF42175" w:rsidR="00A64146" w:rsidRDefault="00A64146" w:rsidP="0057495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</w:t>
            </w:r>
          </w:p>
        </w:tc>
      </w:tr>
      <w:tr w:rsidR="00A64146" w14:paraId="0679D081" w14:textId="5CFE4F48" w:rsidTr="00A64146">
        <w:trPr>
          <w:trHeight w:val="7056"/>
        </w:trPr>
        <w:tc>
          <w:tcPr>
            <w:tcW w:w="4251" w:type="dxa"/>
          </w:tcPr>
          <w:p w14:paraId="2408F3B3" w14:textId="77777777" w:rsidR="00A64146" w:rsidRDefault="00A64146" w:rsidP="00B23D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43" w:type="dxa"/>
          </w:tcPr>
          <w:p w14:paraId="23346472" w14:textId="77777777" w:rsidR="00A64146" w:rsidRDefault="00A64146" w:rsidP="00B23DF6">
            <w:pPr>
              <w:rPr>
                <w:rFonts w:ascii="ＭＳ 明朝" w:eastAsia="ＭＳ 明朝" w:hAnsi="ＭＳ 明朝"/>
              </w:rPr>
            </w:pPr>
          </w:p>
        </w:tc>
      </w:tr>
    </w:tbl>
    <w:p w14:paraId="77DEE58E" w14:textId="77777777" w:rsidR="00B23DF6" w:rsidRPr="00F610E5" w:rsidRDefault="00B23DF6" w:rsidP="00B23DF6">
      <w:pPr>
        <w:rPr>
          <w:rFonts w:ascii="ＭＳ 明朝" w:eastAsia="ＭＳ 明朝" w:hAnsi="ＭＳ 明朝"/>
        </w:rPr>
      </w:pPr>
    </w:p>
    <w:sectPr w:rsidR="00B23DF6" w:rsidRPr="00F610E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4827" w14:textId="77777777" w:rsidR="00FF482E" w:rsidRDefault="00FF482E" w:rsidP="00FF6B90">
      <w:r>
        <w:separator/>
      </w:r>
    </w:p>
  </w:endnote>
  <w:endnote w:type="continuationSeparator" w:id="0">
    <w:p w14:paraId="236EC982" w14:textId="77777777" w:rsidR="00FF482E" w:rsidRDefault="00FF482E" w:rsidP="00FF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42F47" w14:textId="77777777" w:rsidR="00FF482E" w:rsidRDefault="00FF482E" w:rsidP="00FF6B90">
      <w:r>
        <w:separator/>
      </w:r>
    </w:p>
  </w:footnote>
  <w:footnote w:type="continuationSeparator" w:id="0">
    <w:p w14:paraId="0CB4E3ED" w14:textId="77777777" w:rsidR="00FF482E" w:rsidRDefault="00FF482E" w:rsidP="00FF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221D" w14:textId="1981C53D" w:rsidR="00F45899" w:rsidRDefault="00F45899" w:rsidP="008855C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5"/>
    <w:rsid w:val="00001B0A"/>
    <w:rsid w:val="00081DD0"/>
    <w:rsid w:val="000C6EB6"/>
    <w:rsid w:val="00154F4E"/>
    <w:rsid w:val="001F169F"/>
    <w:rsid w:val="001F33B2"/>
    <w:rsid w:val="00257DC5"/>
    <w:rsid w:val="002B34DE"/>
    <w:rsid w:val="00351751"/>
    <w:rsid w:val="0039511B"/>
    <w:rsid w:val="00465A21"/>
    <w:rsid w:val="004C161B"/>
    <w:rsid w:val="00541405"/>
    <w:rsid w:val="0057495C"/>
    <w:rsid w:val="005859A4"/>
    <w:rsid w:val="005C41C3"/>
    <w:rsid w:val="005E600A"/>
    <w:rsid w:val="00633D34"/>
    <w:rsid w:val="006F5F6D"/>
    <w:rsid w:val="007033EC"/>
    <w:rsid w:val="00723DC4"/>
    <w:rsid w:val="00731327"/>
    <w:rsid w:val="0075716D"/>
    <w:rsid w:val="007C1C27"/>
    <w:rsid w:val="0084668C"/>
    <w:rsid w:val="0086521D"/>
    <w:rsid w:val="008855C6"/>
    <w:rsid w:val="008F18BC"/>
    <w:rsid w:val="009134AF"/>
    <w:rsid w:val="009E36CB"/>
    <w:rsid w:val="00A64146"/>
    <w:rsid w:val="00B23DF6"/>
    <w:rsid w:val="00B663EB"/>
    <w:rsid w:val="00C06EAE"/>
    <w:rsid w:val="00C8409F"/>
    <w:rsid w:val="00CC0C8D"/>
    <w:rsid w:val="00CC544E"/>
    <w:rsid w:val="00D94C62"/>
    <w:rsid w:val="00DA628E"/>
    <w:rsid w:val="00DF5611"/>
    <w:rsid w:val="00F1110A"/>
    <w:rsid w:val="00F45899"/>
    <w:rsid w:val="00F610E5"/>
    <w:rsid w:val="00F75135"/>
    <w:rsid w:val="00FB3D37"/>
    <w:rsid w:val="00FF482E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07A4ECB1"/>
  <w15:chartTrackingRefBased/>
  <w15:docId w15:val="{9AB9C55B-049C-446B-969D-88267AB1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B90"/>
  </w:style>
  <w:style w:type="paragraph" w:styleId="a5">
    <w:name w:val="footer"/>
    <w:basedOn w:val="a"/>
    <w:link w:val="a6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B90"/>
  </w:style>
  <w:style w:type="character" w:styleId="a7">
    <w:name w:val="Hyperlink"/>
    <w:basedOn w:val="a0"/>
    <w:uiPriority w:val="99"/>
    <w:semiHidden/>
    <w:unhideWhenUsed/>
    <w:rsid w:val="00FF6B90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FF6B90"/>
    <w:pPr>
      <w:jc w:val="center"/>
    </w:pPr>
    <w:rPr>
      <w:rFonts w:ascii="Roboto" w:hAnsi="Roboto"/>
      <w:color w:val="202124"/>
      <w:spacing w:val="2"/>
    </w:rPr>
  </w:style>
  <w:style w:type="character" w:customStyle="1" w:styleId="a9">
    <w:name w:val="記 (文字)"/>
    <w:basedOn w:val="a0"/>
    <w:link w:val="a8"/>
    <w:uiPriority w:val="99"/>
    <w:rsid w:val="00FF6B90"/>
    <w:rPr>
      <w:rFonts w:ascii="Roboto" w:hAnsi="Roboto"/>
      <w:color w:val="202124"/>
      <w:spacing w:val="2"/>
    </w:rPr>
  </w:style>
  <w:style w:type="paragraph" w:styleId="aa">
    <w:name w:val="Closing"/>
    <w:basedOn w:val="a"/>
    <w:link w:val="ab"/>
    <w:uiPriority w:val="99"/>
    <w:unhideWhenUsed/>
    <w:rsid w:val="00FF6B90"/>
    <w:pPr>
      <w:jc w:val="right"/>
    </w:pPr>
    <w:rPr>
      <w:rFonts w:ascii="Roboto" w:hAnsi="Roboto"/>
      <w:color w:val="202124"/>
      <w:spacing w:val="2"/>
    </w:rPr>
  </w:style>
  <w:style w:type="character" w:customStyle="1" w:styleId="ab">
    <w:name w:val="結語 (文字)"/>
    <w:basedOn w:val="a0"/>
    <w:link w:val="aa"/>
    <w:uiPriority w:val="99"/>
    <w:rsid w:val="00FF6B90"/>
    <w:rPr>
      <w:rFonts w:ascii="Roboto" w:hAnsi="Roboto"/>
      <w:color w:val="202124"/>
      <w:spacing w:val="2"/>
    </w:rPr>
  </w:style>
  <w:style w:type="table" w:styleId="ac">
    <w:name w:val="Table Grid"/>
    <w:basedOn w:val="a1"/>
    <w:uiPriority w:val="39"/>
    <w:rsid w:val="00574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Kakuda-city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0100743</dc:creator>
  <cp:keywords/>
  <dc:description/>
  <cp:lastModifiedBy>0100871</cp:lastModifiedBy>
  <cp:revision>15</cp:revision>
  <cp:lastPrinted>2023-09-29T01:20:00Z</cp:lastPrinted>
  <dcterms:created xsi:type="dcterms:W3CDTF">2023-05-11T10:09:00Z</dcterms:created>
  <dcterms:modified xsi:type="dcterms:W3CDTF">2026-09-29T08:10:00Z</dcterms:modified>
</cp:coreProperties>
</file>