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24DB5" w14:textId="00D19B4F" w:rsidR="00A103A5" w:rsidRPr="00494F4B" w:rsidRDefault="005452AD">
      <w:r w:rsidRPr="00494F4B">
        <w:rPr>
          <w:rFonts w:hint="eastAsia"/>
        </w:rPr>
        <w:t>別記様式</w:t>
      </w:r>
      <w:r w:rsidR="00E62FC1" w:rsidRPr="00494F4B">
        <w:rPr>
          <w:rFonts w:hint="eastAsia"/>
        </w:rPr>
        <w:t>12</w:t>
      </w:r>
      <w:r w:rsidR="00C2502F" w:rsidRPr="00494F4B">
        <w:rPr>
          <w:rFonts w:hint="eastAsia"/>
        </w:rPr>
        <w:t>（第17</w:t>
      </w:r>
      <w:r w:rsidR="00220BFC" w:rsidRPr="00494F4B">
        <w:rPr>
          <w:rFonts w:hint="eastAsia"/>
        </w:rPr>
        <w:t>第１項</w:t>
      </w:r>
      <w:r w:rsidR="00C2502F" w:rsidRPr="00494F4B">
        <w:rPr>
          <w:rFonts w:hint="eastAsia"/>
        </w:rPr>
        <w:t>関係）</w:t>
      </w:r>
    </w:p>
    <w:p w14:paraId="5E8BE900" w14:textId="77777777" w:rsidR="002205BE" w:rsidRPr="00494F4B" w:rsidRDefault="002205BE" w:rsidP="002205BE">
      <w:pPr>
        <w:jc w:val="center"/>
        <w:rPr>
          <w:sz w:val="28"/>
          <w:szCs w:val="32"/>
        </w:rPr>
      </w:pPr>
      <w:r w:rsidRPr="00494F4B">
        <w:rPr>
          <w:rFonts w:hint="eastAsia"/>
          <w:sz w:val="28"/>
          <w:szCs w:val="32"/>
        </w:rPr>
        <w:t>宮城県防災指導員</w:t>
      </w:r>
      <w:r w:rsidR="005229B8" w:rsidRPr="00494F4B">
        <w:rPr>
          <w:rFonts w:hint="eastAsia"/>
          <w:sz w:val="28"/>
          <w:szCs w:val="32"/>
        </w:rPr>
        <w:t>フォローアップ</w:t>
      </w:r>
      <w:r w:rsidRPr="00494F4B">
        <w:rPr>
          <w:rFonts w:hint="eastAsia"/>
          <w:sz w:val="28"/>
          <w:szCs w:val="32"/>
        </w:rPr>
        <w:t>講習受講申込書</w:t>
      </w:r>
    </w:p>
    <w:p w14:paraId="38769372" w14:textId="44445D7D" w:rsidR="002205BE" w:rsidRPr="00494F4B" w:rsidRDefault="002205BE" w:rsidP="002205BE">
      <w:pPr>
        <w:ind w:rightChars="201" w:right="422"/>
        <w:jc w:val="right"/>
      </w:pPr>
      <w:r w:rsidRPr="00494F4B">
        <w:rPr>
          <w:rFonts w:hint="eastAsia"/>
        </w:rPr>
        <w:t xml:space="preserve">年　　月　　日　　</w:t>
      </w:r>
    </w:p>
    <w:p w14:paraId="38034C37" w14:textId="2236E440" w:rsidR="002205BE" w:rsidRPr="00494F4B" w:rsidRDefault="002205BE"/>
    <w:p w14:paraId="718F9E9D" w14:textId="77777777" w:rsidR="002205BE" w:rsidRPr="00494F4B" w:rsidRDefault="002205BE">
      <w:r w:rsidRPr="00494F4B">
        <w:rPr>
          <w:rFonts w:hint="eastAsia"/>
        </w:rPr>
        <w:t xml:space="preserve">　宮　城　県　知　事　殿</w:t>
      </w:r>
    </w:p>
    <w:p w14:paraId="7667C81E" w14:textId="7D9E1F05" w:rsidR="00E62FC1" w:rsidRPr="00494F4B" w:rsidRDefault="00E62FC1">
      <w:r w:rsidRPr="00494F4B">
        <w:rPr>
          <w:rFonts w:hint="eastAsia"/>
        </w:rPr>
        <w:t xml:space="preserve">　（市町村</w:t>
      </w:r>
      <w:r w:rsidR="0060598A" w:rsidRPr="00494F4B">
        <w:rPr>
          <w:rFonts w:hint="eastAsia"/>
        </w:rPr>
        <w:t>防災担当課</w:t>
      </w:r>
      <w:r w:rsidRPr="00494F4B">
        <w:rPr>
          <w:rFonts w:hint="eastAsia"/>
        </w:rPr>
        <w:t>経由）</w:t>
      </w:r>
    </w:p>
    <w:p w14:paraId="2DC4D590" w14:textId="2F0F2C9D" w:rsidR="002205BE" w:rsidRPr="00494F4B" w:rsidRDefault="002205BE"/>
    <w:p w14:paraId="7341B7C5" w14:textId="292FFF79" w:rsidR="002205BE" w:rsidRPr="00494F4B" w:rsidRDefault="002205BE">
      <w:r w:rsidRPr="00494F4B">
        <w:rPr>
          <w:rFonts w:hint="eastAsia"/>
        </w:rPr>
        <w:t xml:space="preserve">　</w:t>
      </w:r>
      <w:r w:rsidR="005229B8" w:rsidRPr="00494F4B">
        <w:rPr>
          <w:rFonts w:hint="eastAsia"/>
        </w:rPr>
        <w:t>宮城県防災指導員フォローアッ</w:t>
      </w:r>
      <w:r w:rsidR="00E074C7" w:rsidRPr="00494F4B">
        <w:rPr>
          <w:rFonts w:hint="eastAsia"/>
        </w:rPr>
        <w:t>プ講習を受講したいので、宮城県防災指導員養成講習等実施要綱第17</w:t>
      </w:r>
      <w:r w:rsidR="005229B8" w:rsidRPr="00494F4B">
        <w:rPr>
          <w:rFonts w:hint="eastAsia"/>
        </w:rPr>
        <w:t>に基づき申し込みます。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82"/>
        <w:gridCol w:w="2532"/>
        <w:gridCol w:w="6520"/>
      </w:tblGrid>
      <w:tr w:rsidR="00494F4B" w:rsidRPr="00494F4B" w14:paraId="1C4D7732" w14:textId="77777777" w:rsidTr="00E62FC1">
        <w:trPr>
          <w:cantSplit/>
          <w:trHeight w:val="624"/>
        </w:trPr>
        <w:tc>
          <w:tcPr>
            <w:tcW w:w="582" w:type="dxa"/>
            <w:vMerge w:val="restart"/>
            <w:textDirection w:val="tbRlV"/>
          </w:tcPr>
          <w:p w14:paraId="3B340531" w14:textId="77777777" w:rsidR="002205BE" w:rsidRPr="00494F4B" w:rsidRDefault="002205BE" w:rsidP="00FE2B9A">
            <w:pPr>
              <w:ind w:left="113" w:right="113"/>
              <w:jc w:val="distribute"/>
            </w:pPr>
            <w:r w:rsidRPr="00494F4B">
              <w:rPr>
                <w:rFonts w:hint="eastAsia"/>
              </w:rPr>
              <w:t>申込者</w:t>
            </w:r>
          </w:p>
        </w:tc>
        <w:tc>
          <w:tcPr>
            <w:tcW w:w="2532" w:type="dxa"/>
            <w:vAlign w:val="center"/>
          </w:tcPr>
          <w:p w14:paraId="55B7EFC2" w14:textId="77777777" w:rsidR="002205BE" w:rsidRPr="00494F4B" w:rsidRDefault="002205BE" w:rsidP="00FE2B9A">
            <w:pPr>
              <w:jc w:val="distribute"/>
            </w:pPr>
            <w:r w:rsidRPr="00494F4B">
              <w:rPr>
                <w:rFonts w:hint="eastAsia"/>
              </w:rPr>
              <w:t>ふりがな</w:t>
            </w:r>
          </w:p>
        </w:tc>
        <w:tc>
          <w:tcPr>
            <w:tcW w:w="6520" w:type="dxa"/>
            <w:vAlign w:val="center"/>
          </w:tcPr>
          <w:p w14:paraId="0C75BFD8" w14:textId="64272CAB" w:rsidR="002205BE" w:rsidRPr="00494F4B" w:rsidRDefault="002205BE" w:rsidP="00FE2B9A"/>
        </w:tc>
      </w:tr>
      <w:tr w:rsidR="00494F4B" w:rsidRPr="00494F4B" w14:paraId="73B76356" w14:textId="77777777" w:rsidTr="00E62FC1">
        <w:trPr>
          <w:cantSplit/>
          <w:trHeight w:val="624"/>
        </w:trPr>
        <w:tc>
          <w:tcPr>
            <w:tcW w:w="582" w:type="dxa"/>
            <w:vMerge/>
          </w:tcPr>
          <w:p w14:paraId="62E275B4" w14:textId="77777777" w:rsidR="002205BE" w:rsidRPr="00494F4B" w:rsidRDefault="002205BE" w:rsidP="00FE2B9A">
            <w:pPr>
              <w:jc w:val="distribute"/>
            </w:pPr>
          </w:p>
        </w:tc>
        <w:tc>
          <w:tcPr>
            <w:tcW w:w="2532" w:type="dxa"/>
            <w:vAlign w:val="center"/>
          </w:tcPr>
          <w:p w14:paraId="24CA719B" w14:textId="77777777" w:rsidR="002205BE" w:rsidRPr="00494F4B" w:rsidRDefault="002205BE" w:rsidP="00FE2B9A">
            <w:pPr>
              <w:jc w:val="distribute"/>
            </w:pPr>
            <w:r w:rsidRPr="00494F4B">
              <w:rPr>
                <w:rFonts w:hint="eastAsia"/>
              </w:rPr>
              <w:t>氏名</w:t>
            </w:r>
          </w:p>
        </w:tc>
        <w:tc>
          <w:tcPr>
            <w:tcW w:w="6520" w:type="dxa"/>
            <w:vAlign w:val="center"/>
          </w:tcPr>
          <w:p w14:paraId="0574FA6A" w14:textId="6898144C" w:rsidR="002205BE" w:rsidRPr="00494F4B" w:rsidRDefault="002205BE" w:rsidP="00FE2B9A"/>
        </w:tc>
      </w:tr>
      <w:tr w:rsidR="00494F4B" w:rsidRPr="00494F4B" w14:paraId="66726E8D" w14:textId="77777777" w:rsidTr="00E62FC1">
        <w:trPr>
          <w:cantSplit/>
          <w:trHeight w:val="624"/>
        </w:trPr>
        <w:tc>
          <w:tcPr>
            <w:tcW w:w="582" w:type="dxa"/>
            <w:vMerge/>
          </w:tcPr>
          <w:p w14:paraId="5D6AC83C" w14:textId="77777777" w:rsidR="009638B7" w:rsidRPr="00494F4B" w:rsidRDefault="009638B7" w:rsidP="00FE2B9A">
            <w:pPr>
              <w:jc w:val="distribute"/>
            </w:pPr>
          </w:p>
        </w:tc>
        <w:tc>
          <w:tcPr>
            <w:tcW w:w="2532" w:type="dxa"/>
            <w:vAlign w:val="center"/>
          </w:tcPr>
          <w:p w14:paraId="64909883" w14:textId="77777777" w:rsidR="009638B7" w:rsidRPr="00494F4B" w:rsidRDefault="009638B7" w:rsidP="00FE2B9A">
            <w:pPr>
              <w:jc w:val="distribute"/>
            </w:pPr>
            <w:r w:rsidRPr="00494F4B">
              <w:rPr>
                <w:rFonts w:hint="eastAsia"/>
              </w:rPr>
              <w:t>性別</w:t>
            </w:r>
          </w:p>
        </w:tc>
        <w:tc>
          <w:tcPr>
            <w:tcW w:w="6520" w:type="dxa"/>
            <w:vAlign w:val="center"/>
          </w:tcPr>
          <w:p w14:paraId="1A37B6F4" w14:textId="4A19318A" w:rsidR="009638B7" w:rsidRPr="00494F4B" w:rsidRDefault="009638B7" w:rsidP="00FE2B9A"/>
        </w:tc>
      </w:tr>
      <w:tr w:rsidR="00494F4B" w:rsidRPr="00494F4B" w14:paraId="383C2272" w14:textId="77777777" w:rsidTr="00E62FC1">
        <w:trPr>
          <w:cantSplit/>
          <w:trHeight w:val="624"/>
        </w:trPr>
        <w:tc>
          <w:tcPr>
            <w:tcW w:w="582" w:type="dxa"/>
            <w:vMerge/>
          </w:tcPr>
          <w:p w14:paraId="4F08151A" w14:textId="77777777" w:rsidR="00EC4E75" w:rsidRPr="00494F4B" w:rsidRDefault="00EC4E75" w:rsidP="00FE2B9A">
            <w:pPr>
              <w:jc w:val="distribute"/>
            </w:pPr>
          </w:p>
        </w:tc>
        <w:tc>
          <w:tcPr>
            <w:tcW w:w="2532" w:type="dxa"/>
            <w:vAlign w:val="center"/>
          </w:tcPr>
          <w:p w14:paraId="041E6648" w14:textId="77777777" w:rsidR="00EC4E75" w:rsidRPr="00494F4B" w:rsidRDefault="009638B7" w:rsidP="00FE2B9A">
            <w:pPr>
              <w:jc w:val="distribute"/>
            </w:pPr>
            <w:r w:rsidRPr="00494F4B">
              <w:rPr>
                <w:rFonts w:hint="eastAsia"/>
              </w:rPr>
              <w:t>生年月日（和暦）</w:t>
            </w:r>
          </w:p>
        </w:tc>
        <w:tc>
          <w:tcPr>
            <w:tcW w:w="6520" w:type="dxa"/>
          </w:tcPr>
          <w:p w14:paraId="1D4697D9" w14:textId="409F302E" w:rsidR="00EC4E75" w:rsidRPr="00494F4B" w:rsidRDefault="00EC4E75" w:rsidP="00EC4E75"/>
        </w:tc>
      </w:tr>
      <w:tr w:rsidR="00494F4B" w:rsidRPr="00494F4B" w14:paraId="6971AB99" w14:textId="77777777" w:rsidTr="00E62FC1">
        <w:trPr>
          <w:cantSplit/>
          <w:trHeight w:val="624"/>
        </w:trPr>
        <w:tc>
          <w:tcPr>
            <w:tcW w:w="582" w:type="dxa"/>
            <w:vMerge/>
          </w:tcPr>
          <w:p w14:paraId="7602353F" w14:textId="77777777" w:rsidR="009638B7" w:rsidRPr="00494F4B" w:rsidRDefault="009638B7" w:rsidP="00FE2B9A">
            <w:pPr>
              <w:jc w:val="distribute"/>
            </w:pPr>
          </w:p>
        </w:tc>
        <w:tc>
          <w:tcPr>
            <w:tcW w:w="2532" w:type="dxa"/>
            <w:vAlign w:val="center"/>
          </w:tcPr>
          <w:p w14:paraId="4DC196D1" w14:textId="77777777" w:rsidR="009638B7" w:rsidRPr="00494F4B" w:rsidRDefault="009638B7" w:rsidP="00FE2B9A">
            <w:pPr>
              <w:jc w:val="distribute"/>
            </w:pPr>
            <w:r w:rsidRPr="00494F4B">
              <w:rPr>
                <w:rFonts w:hint="eastAsia"/>
              </w:rPr>
              <w:t>郵便番号</w:t>
            </w:r>
          </w:p>
        </w:tc>
        <w:tc>
          <w:tcPr>
            <w:tcW w:w="6520" w:type="dxa"/>
          </w:tcPr>
          <w:p w14:paraId="16C39D2E" w14:textId="19EC18CE" w:rsidR="009638B7" w:rsidRPr="00494F4B" w:rsidRDefault="009638B7" w:rsidP="00EC4E75"/>
        </w:tc>
      </w:tr>
      <w:tr w:rsidR="00494F4B" w:rsidRPr="00494F4B" w14:paraId="4548272D" w14:textId="77777777" w:rsidTr="00E62FC1">
        <w:trPr>
          <w:cantSplit/>
          <w:trHeight w:val="624"/>
        </w:trPr>
        <w:tc>
          <w:tcPr>
            <w:tcW w:w="582" w:type="dxa"/>
            <w:vMerge/>
          </w:tcPr>
          <w:p w14:paraId="48D10E22" w14:textId="77777777" w:rsidR="009638B7" w:rsidRPr="00494F4B" w:rsidRDefault="009638B7" w:rsidP="00FE2B9A">
            <w:pPr>
              <w:jc w:val="distribute"/>
            </w:pPr>
          </w:p>
        </w:tc>
        <w:tc>
          <w:tcPr>
            <w:tcW w:w="2532" w:type="dxa"/>
            <w:vAlign w:val="center"/>
          </w:tcPr>
          <w:p w14:paraId="17180A5E" w14:textId="77777777" w:rsidR="009638B7" w:rsidRPr="00494F4B" w:rsidRDefault="009638B7" w:rsidP="00FE2B9A">
            <w:pPr>
              <w:jc w:val="distribute"/>
            </w:pPr>
            <w:r w:rsidRPr="00494F4B">
              <w:rPr>
                <w:rFonts w:hint="eastAsia"/>
              </w:rPr>
              <w:t>住所（市町村）</w:t>
            </w:r>
          </w:p>
        </w:tc>
        <w:tc>
          <w:tcPr>
            <w:tcW w:w="6520" w:type="dxa"/>
          </w:tcPr>
          <w:p w14:paraId="10526DBA" w14:textId="58F8EC02" w:rsidR="009638B7" w:rsidRPr="00494F4B" w:rsidRDefault="009638B7" w:rsidP="00EC4E75"/>
        </w:tc>
      </w:tr>
      <w:tr w:rsidR="00494F4B" w:rsidRPr="00494F4B" w14:paraId="32A26983" w14:textId="77777777" w:rsidTr="00E62FC1">
        <w:trPr>
          <w:cantSplit/>
          <w:trHeight w:val="624"/>
        </w:trPr>
        <w:tc>
          <w:tcPr>
            <w:tcW w:w="582" w:type="dxa"/>
            <w:vMerge/>
          </w:tcPr>
          <w:p w14:paraId="7C13C26F" w14:textId="77777777" w:rsidR="009638B7" w:rsidRPr="00494F4B" w:rsidRDefault="009638B7" w:rsidP="00FE2B9A">
            <w:pPr>
              <w:jc w:val="distribute"/>
            </w:pPr>
          </w:p>
        </w:tc>
        <w:tc>
          <w:tcPr>
            <w:tcW w:w="2532" w:type="dxa"/>
            <w:vAlign w:val="center"/>
          </w:tcPr>
          <w:p w14:paraId="1D171B68" w14:textId="77777777" w:rsidR="009638B7" w:rsidRPr="00494F4B" w:rsidRDefault="009638B7" w:rsidP="00FE2B9A">
            <w:pPr>
              <w:jc w:val="distribute"/>
            </w:pPr>
            <w:r w:rsidRPr="00494F4B">
              <w:rPr>
                <w:rFonts w:hint="eastAsia"/>
              </w:rPr>
              <w:t>住所（市町村名以下）</w:t>
            </w:r>
          </w:p>
        </w:tc>
        <w:tc>
          <w:tcPr>
            <w:tcW w:w="6520" w:type="dxa"/>
          </w:tcPr>
          <w:p w14:paraId="1A831AA8" w14:textId="277A1F92" w:rsidR="009638B7" w:rsidRPr="00494F4B" w:rsidRDefault="009638B7" w:rsidP="00EC4E75"/>
        </w:tc>
      </w:tr>
      <w:tr w:rsidR="00494F4B" w:rsidRPr="00494F4B" w14:paraId="7A2E3F1C" w14:textId="77777777" w:rsidTr="00E62FC1">
        <w:trPr>
          <w:cantSplit/>
          <w:trHeight w:val="624"/>
        </w:trPr>
        <w:tc>
          <w:tcPr>
            <w:tcW w:w="582" w:type="dxa"/>
            <w:vMerge/>
          </w:tcPr>
          <w:p w14:paraId="1BB68F33" w14:textId="77777777" w:rsidR="002205BE" w:rsidRPr="00494F4B" w:rsidRDefault="002205BE" w:rsidP="00FE2B9A">
            <w:pPr>
              <w:jc w:val="distribute"/>
            </w:pPr>
          </w:p>
        </w:tc>
        <w:tc>
          <w:tcPr>
            <w:tcW w:w="2532" w:type="dxa"/>
            <w:vAlign w:val="center"/>
          </w:tcPr>
          <w:p w14:paraId="45A04B61" w14:textId="77777777" w:rsidR="002205BE" w:rsidRPr="00494F4B" w:rsidRDefault="002205BE" w:rsidP="00FE2B9A">
            <w:pPr>
              <w:jc w:val="distribute"/>
            </w:pPr>
            <w:r w:rsidRPr="00494F4B">
              <w:rPr>
                <w:rFonts w:hint="eastAsia"/>
              </w:rPr>
              <w:t>電話番号</w:t>
            </w:r>
          </w:p>
        </w:tc>
        <w:tc>
          <w:tcPr>
            <w:tcW w:w="6520" w:type="dxa"/>
            <w:vAlign w:val="center"/>
          </w:tcPr>
          <w:p w14:paraId="31789664" w14:textId="38E78165" w:rsidR="002205BE" w:rsidRPr="00494F4B" w:rsidRDefault="002205BE" w:rsidP="00FE2B9A"/>
        </w:tc>
      </w:tr>
      <w:tr w:rsidR="00494F4B" w:rsidRPr="00494F4B" w14:paraId="2F864F56" w14:textId="77777777" w:rsidTr="00E62FC1">
        <w:trPr>
          <w:cantSplit/>
          <w:trHeight w:val="624"/>
        </w:trPr>
        <w:tc>
          <w:tcPr>
            <w:tcW w:w="3114" w:type="dxa"/>
            <w:gridSpan w:val="2"/>
            <w:vAlign w:val="center"/>
          </w:tcPr>
          <w:p w14:paraId="5B380BA2" w14:textId="77777777" w:rsidR="002205BE" w:rsidRPr="00494F4B" w:rsidRDefault="00FE2B9A" w:rsidP="00FE2B9A">
            <w:pPr>
              <w:jc w:val="distribute"/>
            </w:pPr>
            <w:r w:rsidRPr="00494F4B">
              <w:rPr>
                <w:rFonts w:hint="eastAsia"/>
              </w:rPr>
              <w:t>受講する</w:t>
            </w:r>
            <w:r w:rsidR="002205BE" w:rsidRPr="00494F4B">
              <w:rPr>
                <w:rFonts w:hint="eastAsia"/>
              </w:rPr>
              <w:t>コース</w:t>
            </w:r>
          </w:p>
        </w:tc>
        <w:tc>
          <w:tcPr>
            <w:tcW w:w="6520" w:type="dxa"/>
            <w:vAlign w:val="center"/>
          </w:tcPr>
          <w:p w14:paraId="10232670" w14:textId="55381091" w:rsidR="002205BE" w:rsidRPr="00494F4B" w:rsidRDefault="00A975AC" w:rsidP="009638B7">
            <w:r>
              <w:rPr>
                <w:rFonts w:hint="eastAsia"/>
              </w:rPr>
              <w:t>地域防災コース（③防災計画作成コース）</w:t>
            </w:r>
          </w:p>
        </w:tc>
      </w:tr>
      <w:tr w:rsidR="00494F4B" w:rsidRPr="00494F4B" w14:paraId="29ED1C6A" w14:textId="77777777" w:rsidTr="00E62FC1">
        <w:trPr>
          <w:cantSplit/>
          <w:trHeight w:val="624"/>
        </w:trPr>
        <w:tc>
          <w:tcPr>
            <w:tcW w:w="3114" w:type="dxa"/>
            <w:gridSpan w:val="2"/>
            <w:vAlign w:val="center"/>
          </w:tcPr>
          <w:p w14:paraId="4E9E5601" w14:textId="77777777" w:rsidR="002205BE" w:rsidRPr="00494F4B" w:rsidRDefault="002205BE" w:rsidP="00FE2B9A">
            <w:pPr>
              <w:jc w:val="distribute"/>
            </w:pPr>
            <w:r w:rsidRPr="00494F4B">
              <w:rPr>
                <w:rFonts w:hint="eastAsia"/>
              </w:rPr>
              <w:t>受講日</w:t>
            </w:r>
          </w:p>
        </w:tc>
        <w:tc>
          <w:tcPr>
            <w:tcW w:w="6520" w:type="dxa"/>
            <w:vAlign w:val="center"/>
          </w:tcPr>
          <w:p w14:paraId="2B56544F" w14:textId="15EB5963" w:rsidR="002205BE" w:rsidRPr="00494F4B" w:rsidRDefault="00A975AC" w:rsidP="00FE2B9A">
            <w:r>
              <w:rPr>
                <w:rFonts w:hint="eastAsia"/>
              </w:rPr>
              <w:t>令和９年１月１７日（日）</w:t>
            </w:r>
          </w:p>
        </w:tc>
      </w:tr>
      <w:tr w:rsidR="00494F4B" w:rsidRPr="00494F4B" w14:paraId="189C3102" w14:textId="77777777" w:rsidTr="00E62FC1">
        <w:trPr>
          <w:cantSplit/>
          <w:trHeight w:val="624"/>
        </w:trPr>
        <w:tc>
          <w:tcPr>
            <w:tcW w:w="3114" w:type="dxa"/>
            <w:gridSpan w:val="2"/>
            <w:vAlign w:val="center"/>
          </w:tcPr>
          <w:p w14:paraId="0867CD74" w14:textId="77777777" w:rsidR="002205BE" w:rsidRPr="00494F4B" w:rsidRDefault="002205BE" w:rsidP="00FE2B9A">
            <w:pPr>
              <w:jc w:val="distribute"/>
            </w:pPr>
            <w:r w:rsidRPr="00494F4B">
              <w:rPr>
                <w:rFonts w:hint="eastAsia"/>
              </w:rPr>
              <w:t>受講地</w:t>
            </w:r>
          </w:p>
        </w:tc>
        <w:tc>
          <w:tcPr>
            <w:tcW w:w="6520" w:type="dxa"/>
            <w:vAlign w:val="center"/>
          </w:tcPr>
          <w:p w14:paraId="11417E6F" w14:textId="3C417B41" w:rsidR="002205BE" w:rsidRPr="00494F4B" w:rsidRDefault="00A975AC" w:rsidP="00FE2B9A">
            <w:r>
              <w:rPr>
                <w:rFonts w:hint="eastAsia"/>
              </w:rPr>
              <w:t>角田市（会場：角田市市民センター</w:t>
            </w:r>
            <w:r w:rsidR="003C01BA">
              <w:rPr>
                <w:rFonts w:hint="eastAsia"/>
              </w:rPr>
              <w:t xml:space="preserve">　角田市角田字牛舘１０</w:t>
            </w:r>
            <w:r>
              <w:rPr>
                <w:rFonts w:hint="eastAsia"/>
              </w:rPr>
              <w:t>）</w:t>
            </w:r>
          </w:p>
        </w:tc>
      </w:tr>
      <w:tr w:rsidR="00494F4B" w:rsidRPr="00494F4B" w14:paraId="72E4917C" w14:textId="77777777" w:rsidTr="00E62FC1">
        <w:trPr>
          <w:cantSplit/>
          <w:trHeight w:val="624"/>
        </w:trPr>
        <w:tc>
          <w:tcPr>
            <w:tcW w:w="3114" w:type="dxa"/>
            <w:gridSpan w:val="2"/>
            <w:vAlign w:val="center"/>
          </w:tcPr>
          <w:p w14:paraId="3B10D48C" w14:textId="50C33CC3" w:rsidR="005229B8" w:rsidRPr="00494F4B" w:rsidRDefault="005229B8" w:rsidP="00FE2B9A">
            <w:pPr>
              <w:jc w:val="distribute"/>
            </w:pPr>
            <w:r w:rsidRPr="00494F4B">
              <w:rPr>
                <w:rFonts w:hint="eastAsia"/>
              </w:rPr>
              <w:t>宮城県防災指導員</w:t>
            </w:r>
          </w:p>
          <w:p w14:paraId="0FB6C8E4" w14:textId="77777777" w:rsidR="009638B7" w:rsidRPr="00494F4B" w:rsidRDefault="005229B8" w:rsidP="00FE2B9A">
            <w:pPr>
              <w:jc w:val="distribute"/>
            </w:pPr>
            <w:r w:rsidRPr="00494F4B">
              <w:rPr>
                <w:rFonts w:hint="eastAsia"/>
              </w:rPr>
              <w:t>登録番号</w:t>
            </w:r>
          </w:p>
        </w:tc>
        <w:tc>
          <w:tcPr>
            <w:tcW w:w="6520" w:type="dxa"/>
          </w:tcPr>
          <w:p w14:paraId="724597FC" w14:textId="487DB235" w:rsidR="002205BE" w:rsidRPr="00494F4B" w:rsidRDefault="002205BE" w:rsidP="009638B7"/>
        </w:tc>
      </w:tr>
      <w:tr w:rsidR="00494F4B" w:rsidRPr="00494F4B" w14:paraId="526DDE6F" w14:textId="77777777" w:rsidTr="00E62FC1">
        <w:trPr>
          <w:cantSplit/>
          <w:trHeight w:val="624"/>
        </w:trPr>
        <w:tc>
          <w:tcPr>
            <w:tcW w:w="3114" w:type="dxa"/>
            <w:gridSpan w:val="2"/>
            <w:vAlign w:val="center"/>
          </w:tcPr>
          <w:p w14:paraId="7158275B" w14:textId="7040F1A2" w:rsidR="00E62FC1" w:rsidRPr="00494F4B" w:rsidRDefault="00E62FC1" w:rsidP="00E62FC1">
            <w:pPr>
              <w:jc w:val="distribute"/>
            </w:pPr>
            <w:r w:rsidRPr="00494F4B">
              <w:rPr>
                <w:rFonts w:hint="eastAsia"/>
              </w:rPr>
              <w:t>自主防災組織等及び学校への情報提供について</w:t>
            </w:r>
          </w:p>
          <w:p w14:paraId="11F8091C" w14:textId="68DB0458" w:rsidR="00E62FC1" w:rsidRPr="00494F4B" w:rsidRDefault="00E62FC1" w:rsidP="00E62FC1">
            <w:pPr>
              <w:jc w:val="distribute"/>
            </w:pPr>
            <w:r w:rsidRPr="00494F4B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1B55B2" wp14:editId="16097DB7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71120</wp:posOffset>
                      </wp:positionV>
                      <wp:extent cx="1807210" cy="533400"/>
                      <wp:effectExtent l="0" t="0" r="21590" b="19050"/>
                      <wp:wrapNone/>
                      <wp:docPr id="234537573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07210" cy="533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0DE97AD" w14:textId="77777777" w:rsidR="00E62FC1" w:rsidRPr="00077304" w:rsidRDefault="00A103A5" w:rsidP="00E62FC1">
                                  <w:pPr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077304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※過去にお申し出いただいてい</w:t>
                                  </w:r>
                                </w:p>
                                <w:p w14:paraId="27699EF7" w14:textId="15A688E6" w:rsidR="00A103A5" w:rsidRPr="00077304" w:rsidRDefault="00A103A5" w:rsidP="00E62FC1">
                                  <w:pPr>
                                    <w:ind w:firstLineChars="100" w:firstLine="180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077304">
                                    <w:rPr>
                                      <w:rFonts w:hint="eastAsia"/>
                                      <w:sz w:val="18"/>
                                      <w:szCs w:val="20"/>
                                    </w:rPr>
                                    <w:t>る場合、お手続きは不要です。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1B55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1.75pt;margin-top:5.6pt;width:142.3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" fillcolor="white [3201]" strokeweight=".5pt">
                      <v:textbox>
                        <w:txbxContent>
                          <w:p w14:paraId="30DE97AD" w14:textId="77777777" w:rsidR="00E62FC1" w:rsidRPr="00077304" w:rsidRDefault="00A103A5" w:rsidP="00E62FC1">
                            <w:pPr>
                              <w:rPr>
                                <w:sz w:val="18"/>
                                <w:szCs w:val="20"/>
                              </w:rPr>
                            </w:pPr>
                            <w:r w:rsidRPr="00077304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※過去にお申し出いただいてい</w:t>
                            </w:r>
                          </w:p>
                          <w:p w14:paraId="27699EF7" w14:textId="15A688E6" w:rsidR="00A103A5" w:rsidRPr="00077304" w:rsidRDefault="00A103A5" w:rsidP="00E62FC1">
                            <w:pPr>
                              <w:ind w:firstLineChars="100" w:firstLine="180"/>
                              <w:rPr>
                                <w:sz w:val="18"/>
                                <w:szCs w:val="20"/>
                              </w:rPr>
                            </w:pPr>
                            <w:r w:rsidRPr="00077304">
                              <w:rPr>
                                <w:rFonts w:hint="eastAsia"/>
                                <w:sz w:val="18"/>
                                <w:szCs w:val="20"/>
                              </w:rPr>
                              <w:t>る場合、お手続きは不要です。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55740B4" w14:textId="77777777" w:rsidR="00E62FC1" w:rsidRPr="00494F4B" w:rsidRDefault="00E62FC1" w:rsidP="00E62FC1">
            <w:pPr>
              <w:jc w:val="distribute"/>
            </w:pPr>
          </w:p>
          <w:p w14:paraId="2F2CA0FB" w14:textId="35A8A538" w:rsidR="00E62FC1" w:rsidRPr="00494F4B" w:rsidRDefault="00E62FC1" w:rsidP="00E62FC1">
            <w:pPr>
              <w:jc w:val="distribute"/>
            </w:pPr>
          </w:p>
        </w:tc>
        <w:tc>
          <w:tcPr>
            <w:tcW w:w="6520" w:type="dxa"/>
          </w:tcPr>
          <w:p w14:paraId="23494EED" w14:textId="481BA238" w:rsidR="00E62FC1" w:rsidRPr="00494F4B" w:rsidRDefault="00E62FC1" w:rsidP="00E62FC1">
            <w:r w:rsidRPr="00494F4B">
              <w:rPr>
                <w:rFonts w:hint="eastAsia"/>
              </w:rPr>
              <w:t>宮城県防災指導員登録名簿に関する情報（生年月日を</w:t>
            </w:r>
          </w:p>
          <w:p w14:paraId="7E496FA6" w14:textId="77777777" w:rsidR="00663ED2" w:rsidRPr="00494F4B" w:rsidRDefault="00E62FC1" w:rsidP="00E62FC1">
            <w:r w:rsidRPr="00494F4B"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78861EC7" wp14:editId="27BFB10E">
                  <wp:simplePos x="0" y="0"/>
                  <wp:positionH relativeFrom="column">
                    <wp:posOffset>3445126</wp:posOffset>
                  </wp:positionH>
                  <wp:positionV relativeFrom="paragraph">
                    <wp:posOffset>55880</wp:posOffset>
                  </wp:positionV>
                  <wp:extent cx="495300" cy="495300"/>
                  <wp:effectExtent l="0" t="0" r="0" b="0"/>
                  <wp:wrapThrough wrapText="bothSides">
                    <wp:wrapPolygon edited="0">
                      <wp:start x="0" y="0"/>
                      <wp:lineTo x="0" y="20769"/>
                      <wp:lineTo x="20769" y="20769"/>
                      <wp:lineTo x="20769" y="0"/>
                      <wp:lineTo x="0" y="0"/>
                    </wp:wrapPolygon>
                  </wp:wrapThrough>
                  <wp:docPr id="1637093996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94F4B">
              <w:rPr>
                <w:rFonts w:hint="eastAsia"/>
              </w:rPr>
              <w:t>除く）及び経歴・活動内容等に関する情報を、自主防</w:t>
            </w:r>
          </w:p>
          <w:p w14:paraId="0EDC96B9" w14:textId="77777777" w:rsidR="00663ED2" w:rsidRPr="00494F4B" w:rsidRDefault="00E62FC1" w:rsidP="00E62FC1">
            <w:r w:rsidRPr="00494F4B">
              <w:rPr>
                <w:rFonts w:hint="eastAsia"/>
              </w:rPr>
              <w:t>災組織等及び学校に提供することについて同意いただ</w:t>
            </w:r>
          </w:p>
          <w:p w14:paraId="4B6C08C3" w14:textId="77777777" w:rsidR="00663ED2" w:rsidRPr="00494F4B" w:rsidRDefault="00E62FC1" w:rsidP="00E62FC1">
            <w:r w:rsidRPr="00494F4B">
              <w:rPr>
                <w:rFonts w:hint="eastAsia"/>
              </w:rPr>
              <w:t>ける場合は、右記二次元コードを読み取り電子申請</w:t>
            </w:r>
          </w:p>
          <w:p w14:paraId="5E287DC5" w14:textId="6949B32F" w:rsidR="00E62FC1" w:rsidRPr="00494F4B" w:rsidRDefault="00E62FC1" w:rsidP="00E62FC1">
            <w:r w:rsidRPr="00494F4B">
              <w:rPr>
                <w:rFonts w:hint="eastAsia"/>
              </w:rPr>
              <w:t>フォームからお申し出願います。</w:t>
            </w:r>
          </w:p>
        </w:tc>
      </w:tr>
      <w:tr w:rsidR="005229B8" w:rsidRPr="00494F4B" w14:paraId="1DB6951D" w14:textId="77777777" w:rsidTr="00E62FC1">
        <w:trPr>
          <w:cantSplit/>
          <w:trHeight w:val="488"/>
        </w:trPr>
        <w:tc>
          <w:tcPr>
            <w:tcW w:w="3114" w:type="dxa"/>
            <w:gridSpan w:val="2"/>
            <w:vAlign w:val="center"/>
          </w:tcPr>
          <w:p w14:paraId="45AE3476" w14:textId="77777777" w:rsidR="009638B7" w:rsidRPr="00494F4B" w:rsidRDefault="005229B8" w:rsidP="00FE2B9A">
            <w:pPr>
              <w:jc w:val="distribute"/>
            </w:pPr>
            <w:r w:rsidRPr="00494F4B">
              <w:rPr>
                <w:rFonts w:hint="eastAsia"/>
              </w:rPr>
              <w:t>備考</w:t>
            </w:r>
          </w:p>
        </w:tc>
        <w:tc>
          <w:tcPr>
            <w:tcW w:w="6520" w:type="dxa"/>
          </w:tcPr>
          <w:p w14:paraId="471F7ACB" w14:textId="77777777" w:rsidR="002205BE" w:rsidRPr="00494F4B" w:rsidRDefault="002205BE" w:rsidP="00FE2B9A"/>
        </w:tc>
      </w:tr>
    </w:tbl>
    <w:p w14:paraId="00834B70" w14:textId="74000F2B" w:rsidR="002205BE" w:rsidRPr="00494F4B" w:rsidRDefault="002205BE" w:rsidP="00E62FC1"/>
    <w:sectPr w:rsidR="002205BE" w:rsidRPr="00494F4B" w:rsidSect="00DC701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88B46" w14:textId="77777777" w:rsidR="00787C13" w:rsidRDefault="00787C13" w:rsidP="00EC4E75">
      <w:r>
        <w:separator/>
      </w:r>
    </w:p>
  </w:endnote>
  <w:endnote w:type="continuationSeparator" w:id="0">
    <w:p w14:paraId="5A0209EA" w14:textId="77777777" w:rsidR="00787C13" w:rsidRDefault="00787C13" w:rsidP="00EC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70AD8" w14:textId="77777777" w:rsidR="00787C13" w:rsidRDefault="00787C13" w:rsidP="00EC4E75">
      <w:r>
        <w:separator/>
      </w:r>
    </w:p>
  </w:footnote>
  <w:footnote w:type="continuationSeparator" w:id="0">
    <w:p w14:paraId="41359F2C" w14:textId="77777777" w:rsidR="00787C13" w:rsidRDefault="00787C13" w:rsidP="00EC4E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5BE"/>
    <w:rsid w:val="00077304"/>
    <w:rsid w:val="00132F39"/>
    <w:rsid w:val="001964A7"/>
    <w:rsid w:val="002205BE"/>
    <w:rsid w:val="00220BFC"/>
    <w:rsid w:val="00235EF5"/>
    <w:rsid w:val="0030624F"/>
    <w:rsid w:val="003C01BA"/>
    <w:rsid w:val="00494F4B"/>
    <w:rsid w:val="004B0D95"/>
    <w:rsid w:val="005229B8"/>
    <w:rsid w:val="005452AD"/>
    <w:rsid w:val="0058163D"/>
    <w:rsid w:val="00594E86"/>
    <w:rsid w:val="005D376C"/>
    <w:rsid w:val="005D4C0B"/>
    <w:rsid w:val="005F267D"/>
    <w:rsid w:val="0060598A"/>
    <w:rsid w:val="00625DA6"/>
    <w:rsid w:val="00663ED2"/>
    <w:rsid w:val="00665442"/>
    <w:rsid w:val="00693F97"/>
    <w:rsid w:val="006E0E9E"/>
    <w:rsid w:val="00703267"/>
    <w:rsid w:val="00704425"/>
    <w:rsid w:val="00787C13"/>
    <w:rsid w:val="00790C73"/>
    <w:rsid w:val="007C60FB"/>
    <w:rsid w:val="009417AA"/>
    <w:rsid w:val="00962639"/>
    <w:rsid w:val="009638B7"/>
    <w:rsid w:val="00984C64"/>
    <w:rsid w:val="00A103A5"/>
    <w:rsid w:val="00A526B1"/>
    <w:rsid w:val="00A975AC"/>
    <w:rsid w:val="00C2502F"/>
    <w:rsid w:val="00C64195"/>
    <w:rsid w:val="00CA1EBD"/>
    <w:rsid w:val="00CB4984"/>
    <w:rsid w:val="00DC5266"/>
    <w:rsid w:val="00DC701C"/>
    <w:rsid w:val="00E074C7"/>
    <w:rsid w:val="00E62FC1"/>
    <w:rsid w:val="00EC4E75"/>
    <w:rsid w:val="00F31B38"/>
    <w:rsid w:val="00F755FA"/>
    <w:rsid w:val="00FC2E13"/>
    <w:rsid w:val="00FE2B9A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552E868"/>
  <w15:chartTrackingRefBased/>
  <w15:docId w15:val="{BA53007F-A17E-49AA-A83A-701573C3F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05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4E7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C4E75"/>
  </w:style>
  <w:style w:type="paragraph" w:styleId="a6">
    <w:name w:val="footer"/>
    <w:basedOn w:val="a"/>
    <w:link w:val="a7"/>
    <w:uiPriority w:val="99"/>
    <w:unhideWhenUsed/>
    <w:rsid w:val="00EC4E7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C4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kuma0429@kme.biglobe.ne.jp</dc:creator>
  <cp:keywords/>
  <dc:description/>
  <cp:lastModifiedBy>0100900</cp:lastModifiedBy>
  <cp:revision>24</cp:revision>
  <cp:lastPrinted>2026-03-11T03:07:00Z</cp:lastPrinted>
  <dcterms:created xsi:type="dcterms:W3CDTF">2023-03-21T02:18:00Z</dcterms:created>
  <dcterms:modified xsi:type="dcterms:W3CDTF">2026-10-06T01:53:00Z</dcterms:modified>
</cp:coreProperties>
</file>